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A9BCC" w14:textId="77777777" w:rsidR="00DB6FA2" w:rsidRDefault="00F025CC">
      <w:pPr>
        <w:spacing w:after="1"/>
        <w:ind w:left="11" w:hanging="10"/>
      </w:pPr>
      <w:proofErr w:type="spellStart"/>
      <w:r>
        <w:t>Odsek</w:t>
      </w:r>
      <w:proofErr w:type="spellEnd"/>
      <w:r>
        <w:t xml:space="preserve"> </w:t>
      </w:r>
      <w:proofErr w:type="spellStart"/>
      <w:r>
        <w:t>Visoka</w:t>
      </w:r>
      <w:proofErr w:type="spellEnd"/>
      <w:r>
        <w:t xml:space="preserve"> ICT </w:t>
      </w:r>
      <w:proofErr w:type="spellStart"/>
      <w:r>
        <w:t>škola</w:t>
      </w:r>
      <w:proofErr w:type="spellEnd"/>
      <w:r>
        <w:t xml:space="preserve">, </w:t>
      </w:r>
    </w:p>
    <w:p w14:paraId="6A57E20F" w14:textId="77777777" w:rsidR="00DB6FA2" w:rsidRDefault="00F025CC">
      <w:pPr>
        <w:spacing w:after="0" w:line="260" w:lineRule="auto"/>
        <w:ind w:left="10" w:right="49" w:hanging="10"/>
      </w:pPr>
      <w:proofErr w:type="spellStart"/>
      <w:r>
        <w:t>Akademija</w:t>
      </w:r>
      <w:proofErr w:type="spellEnd"/>
      <w:r>
        <w:t xml:space="preserve"> </w:t>
      </w:r>
      <w:proofErr w:type="spellStart"/>
      <w:r>
        <w:t>tehničko-umetničkih</w:t>
      </w:r>
      <w:proofErr w:type="spellEnd"/>
      <w:r>
        <w:t xml:space="preserve"> </w:t>
      </w:r>
      <w:proofErr w:type="spellStart"/>
      <w:r>
        <w:t>strukovnih</w:t>
      </w:r>
      <w:proofErr w:type="spellEnd"/>
      <w:r>
        <w:t xml:space="preserve"> </w:t>
      </w:r>
      <w:proofErr w:type="spellStart"/>
      <w:r>
        <w:t>studija</w:t>
      </w:r>
      <w:proofErr w:type="spellEnd"/>
      <w:r>
        <w:t xml:space="preserve">, </w:t>
      </w:r>
    </w:p>
    <w:p w14:paraId="48884A84" w14:textId="77777777" w:rsidR="00DB6FA2" w:rsidRDefault="00F025CC">
      <w:pPr>
        <w:spacing w:line="260" w:lineRule="auto"/>
        <w:ind w:left="10" w:right="49" w:hanging="10"/>
      </w:pPr>
      <w:r>
        <w:t xml:space="preserve">Beograd </w:t>
      </w:r>
    </w:p>
    <w:p w14:paraId="2F9F8777" w14:textId="77777777" w:rsidR="00DB6FA2" w:rsidRDefault="00F025CC">
      <w:pPr>
        <w:ind w:left="1"/>
      </w:pPr>
      <w:r>
        <w:t xml:space="preserve"> </w:t>
      </w:r>
    </w:p>
    <w:p w14:paraId="161CAE15" w14:textId="77777777" w:rsidR="00DB6FA2" w:rsidRDefault="00F025CC">
      <w:pPr>
        <w:ind w:left="1"/>
      </w:pPr>
      <w:r>
        <w:t xml:space="preserve"> </w:t>
      </w:r>
    </w:p>
    <w:p w14:paraId="654F2AE7" w14:textId="77777777" w:rsidR="00DB6FA2" w:rsidRDefault="00F025CC">
      <w:pPr>
        <w:spacing w:after="159"/>
        <w:ind w:left="1"/>
      </w:pPr>
      <w:r>
        <w:t xml:space="preserve"> </w:t>
      </w:r>
    </w:p>
    <w:p w14:paraId="292DC081" w14:textId="0C597727" w:rsidR="00DB6FA2" w:rsidRDefault="00F025CC" w:rsidP="00282A48">
      <w:pPr>
        <w:spacing w:after="0" w:line="244" w:lineRule="auto"/>
        <w:ind w:left="3001" w:right="3815" w:hanging="2991"/>
      </w:pPr>
      <w:r>
        <w:t xml:space="preserve"> </w:t>
      </w:r>
      <w:r w:rsidR="00282A48">
        <w:rPr>
          <w:noProof/>
        </w:rPr>
        <w:drawing>
          <wp:inline distT="0" distB="0" distL="0" distR="0" wp14:anchorId="5F3CDBD9" wp14:editId="48E9AE35">
            <wp:extent cx="2857500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DA5B" w14:textId="75E5093B" w:rsidR="00DB6FA2" w:rsidRDefault="00282A48">
      <w:pPr>
        <w:spacing w:after="159"/>
        <w:ind w:left="1"/>
      </w:pPr>
      <w:hyperlink r:id="rId8" w:history="1">
        <w:r w:rsidRPr="00282A48">
          <w:rPr>
            <w:rStyle w:val="Hyperlink"/>
          </w:rPr>
          <w:t>https://bogdanjankovic.github.io/SenseiGames/shop.html</w:t>
        </w:r>
      </w:hyperlink>
    </w:p>
    <w:p w14:paraId="38EB9EA4" w14:textId="77777777" w:rsidR="00DB6FA2" w:rsidRDefault="00F025CC">
      <w:pPr>
        <w:ind w:left="1"/>
      </w:pPr>
      <w:r>
        <w:t xml:space="preserve"> </w:t>
      </w:r>
    </w:p>
    <w:p w14:paraId="4231BB4A" w14:textId="77777777" w:rsidR="00DB6FA2" w:rsidRDefault="00F025CC">
      <w:pPr>
        <w:ind w:left="1"/>
      </w:pPr>
      <w:r>
        <w:t xml:space="preserve"> </w:t>
      </w:r>
    </w:p>
    <w:p w14:paraId="08EAEB31" w14:textId="77777777" w:rsidR="00DB6FA2" w:rsidRDefault="00F025CC">
      <w:pPr>
        <w:ind w:left="1"/>
      </w:pPr>
      <w:r>
        <w:t xml:space="preserve"> </w:t>
      </w:r>
    </w:p>
    <w:p w14:paraId="374D5A18" w14:textId="77777777" w:rsidR="00DB6FA2" w:rsidRDefault="00F025CC">
      <w:pPr>
        <w:ind w:left="1"/>
      </w:pPr>
      <w:r>
        <w:t xml:space="preserve"> </w:t>
      </w:r>
    </w:p>
    <w:p w14:paraId="2D861367" w14:textId="77777777" w:rsidR="00DB6FA2" w:rsidRDefault="00F025CC">
      <w:pPr>
        <w:ind w:left="1"/>
      </w:pPr>
      <w:r>
        <w:t xml:space="preserve"> </w:t>
      </w:r>
    </w:p>
    <w:p w14:paraId="0BA3113D" w14:textId="77777777" w:rsidR="00DB6FA2" w:rsidRDefault="00F025CC">
      <w:pPr>
        <w:spacing w:after="159"/>
        <w:ind w:left="1"/>
      </w:pPr>
      <w:r>
        <w:t xml:space="preserve"> </w:t>
      </w:r>
    </w:p>
    <w:p w14:paraId="09D91B31" w14:textId="77777777" w:rsidR="00DB6FA2" w:rsidRDefault="00F025CC">
      <w:pPr>
        <w:ind w:left="1"/>
      </w:pPr>
      <w:r>
        <w:t xml:space="preserve"> </w:t>
      </w:r>
    </w:p>
    <w:p w14:paraId="68F4EBF5" w14:textId="77777777" w:rsidR="00DB6FA2" w:rsidRDefault="00F025CC">
      <w:pPr>
        <w:ind w:left="1"/>
      </w:pPr>
      <w:r>
        <w:t xml:space="preserve"> </w:t>
      </w:r>
    </w:p>
    <w:p w14:paraId="170D08F2" w14:textId="77777777" w:rsidR="00DB6FA2" w:rsidRDefault="00F025CC">
      <w:pPr>
        <w:pStyle w:val="Heading1"/>
        <w:spacing w:after="160" w:line="260" w:lineRule="auto"/>
        <w:ind w:left="10" w:right="49"/>
      </w:pPr>
      <w:proofErr w:type="spellStart"/>
      <w:r>
        <w:rPr>
          <w:sz w:val="22"/>
        </w:rPr>
        <w:t>Smer</w:t>
      </w:r>
      <w:proofErr w:type="spellEnd"/>
      <w:r>
        <w:rPr>
          <w:sz w:val="22"/>
        </w:rPr>
        <w:t xml:space="preserve">: Internet </w:t>
      </w:r>
      <w:proofErr w:type="spellStart"/>
      <w:r>
        <w:rPr>
          <w:sz w:val="22"/>
        </w:rPr>
        <w:t>tehnologije</w:t>
      </w:r>
      <w:proofErr w:type="spellEnd"/>
      <w:r>
        <w:rPr>
          <w:sz w:val="22"/>
        </w:rPr>
        <w:t xml:space="preserve"> </w:t>
      </w:r>
    </w:p>
    <w:p w14:paraId="6A1CF7D0" w14:textId="77777777" w:rsidR="00DB6FA2" w:rsidRDefault="00F025CC">
      <w:pPr>
        <w:spacing w:line="260" w:lineRule="auto"/>
        <w:ind w:left="10" w:right="49" w:hanging="10"/>
      </w:pPr>
      <w:r>
        <w:t xml:space="preserve">Modul: Web </w:t>
      </w:r>
      <w:proofErr w:type="spellStart"/>
      <w:r>
        <w:t>programiranje</w:t>
      </w:r>
      <w:proofErr w:type="spellEnd"/>
      <w:r>
        <w:t xml:space="preserve"> </w:t>
      </w:r>
    </w:p>
    <w:p w14:paraId="745BE6D6" w14:textId="77777777" w:rsidR="00DB6FA2" w:rsidRDefault="00F025CC">
      <w:pPr>
        <w:spacing w:line="260" w:lineRule="auto"/>
        <w:ind w:left="10" w:right="49" w:hanging="10"/>
      </w:pPr>
      <w:proofErr w:type="spellStart"/>
      <w:r>
        <w:t>Predmet</w:t>
      </w:r>
      <w:proofErr w:type="spellEnd"/>
      <w:r>
        <w:t xml:space="preserve">: Web </w:t>
      </w:r>
      <w:proofErr w:type="spellStart"/>
      <w:r>
        <w:t>programiranje</w:t>
      </w:r>
      <w:proofErr w:type="spellEnd"/>
      <w:r>
        <w:t xml:space="preserve"> 2 </w:t>
      </w:r>
    </w:p>
    <w:p w14:paraId="04B39EC0" w14:textId="77777777" w:rsidR="00DB6FA2" w:rsidRDefault="00F025CC">
      <w:pPr>
        <w:ind w:left="1"/>
      </w:pPr>
      <w:r>
        <w:t xml:space="preserve"> </w:t>
      </w:r>
    </w:p>
    <w:p w14:paraId="79DDDABA" w14:textId="77777777" w:rsidR="00DB6FA2" w:rsidRDefault="00F025CC">
      <w:pPr>
        <w:spacing w:after="159"/>
        <w:ind w:left="1"/>
      </w:pPr>
      <w:r>
        <w:t xml:space="preserve"> </w:t>
      </w:r>
    </w:p>
    <w:p w14:paraId="4F1D0D80" w14:textId="77777777" w:rsidR="00DB6FA2" w:rsidRDefault="00F025CC">
      <w:pPr>
        <w:ind w:left="1"/>
      </w:pPr>
      <w:r>
        <w:t xml:space="preserve"> </w:t>
      </w:r>
    </w:p>
    <w:p w14:paraId="289BD220" w14:textId="77777777" w:rsidR="00DB6FA2" w:rsidRDefault="00F025CC">
      <w:pPr>
        <w:ind w:left="1"/>
      </w:pPr>
      <w:r>
        <w:t xml:space="preserve"> </w:t>
      </w:r>
    </w:p>
    <w:p w14:paraId="7CD8DB4E" w14:textId="77777777" w:rsidR="00DB6FA2" w:rsidRDefault="00F025CC">
      <w:pPr>
        <w:spacing w:after="217"/>
        <w:ind w:left="1"/>
      </w:pPr>
      <w:r>
        <w:t xml:space="preserve"> </w:t>
      </w:r>
    </w:p>
    <w:p w14:paraId="26623CB1" w14:textId="22FF3C7D" w:rsidR="00DB6FA2" w:rsidRPr="00282A48" w:rsidRDefault="00282A48">
      <w:pPr>
        <w:spacing w:after="179"/>
        <w:ind w:right="4101"/>
        <w:jc w:val="right"/>
        <w:rPr>
          <w:lang w:val="sr-Latn-RS"/>
        </w:rPr>
      </w:pPr>
      <w:r>
        <w:rPr>
          <w:sz w:val="28"/>
        </w:rPr>
        <w:t xml:space="preserve">Bogdan </w:t>
      </w:r>
      <w:proofErr w:type="spellStart"/>
      <w:r>
        <w:rPr>
          <w:sz w:val="28"/>
        </w:rPr>
        <w:t>Jankovi</w:t>
      </w:r>
      <w:proofErr w:type="spellEnd"/>
      <w:r>
        <w:rPr>
          <w:sz w:val="28"/>
          <w:lang w:val="sr-Latn-RS"/>
        </w:rPr>
        <w:t>ć 83/19</w:t>
      </w:r>
    </w:p>
    <w:p w14:paraId="21BF27CC" w14:textId="77777777" w:rsidR="00DB6FA2" w:rsidRDefault="00F025CC">
      <w:pPr>
        <w:spacing w:after="0"/>
      </w:pPr>
      <w:r>
        <w:rPr>
          <w:sz w:val="28"/>
        </w:rPr>
        <w:lastRenderedPageBreak/>
        <w:t xml:space="preserve"> </w:t>
      </w:r>
      <w:r>
        <w:rPr>
          <w:sz w:val="28"/>
        </w:rPr>
        <w:tab/>
        <w:t xml:space="preserve"> </w:t>
      </w:r>
    </w:p>
    <w:p w14:paraId="3D667A40" w14:textId="77777777" w:rsidR="00DB6FA2" w:rsidRDefault="00F025CC">
      <w:pPr>
        <w:spacing w:after="201"/>
        <w:ind w:right="48"/>
        <w:jc w:val="center"/>
      </w:pPr>
      <w:proofErr w:type="spellStart"/>
      <w:r>
        <w:rPr>
          <w:sz w:val="36"/>
        </w:rPr>
        <w:t>Sadržaj</w:t>
      </w:r>
      <w:proofErr w:type="spellEnd"/>
      <w:r>
        <w:rPr>
          <w:sz w:val="36"/>
        </w:rPr>
        <w:t xml:space="preserve"> </w:t>
      </w:r>
    </w:p>
    <w:p w14:paraId="1F6CCB7C" w14:textId="77777777" w:rsidR="00DB6FA2" w:rsidRDefault="00F025CC">
      <w:pPr>
        <w:spacing w:after="0"/>
        <w:ind w:left="1"/>
      </w:pPr>
      <w:r>
        <w:rPr>
          <w:color w:val="2F5496"/>
          <w:sz w:val="32"/>
        </w:rPr>
        <w:t xml:space="preserve"> </w:t>
      </w:r>
    </w:p>
    <w:p w14:paraId="2BC70C8B" w14:textId="77777777" w:rsidR="00DB6FA2" w:rsidRDefault="00F025CC">
      <w:pPr>
        <w:numPr>
          <w:ilvl w:val="0"/>
          <w:numId w:val="1"/>
        </w:numPr>
        <w:spacing w:after="100"/>
        <w:ind w:hanging="216"/>
      </w:pPr>
      <w:proofErr w:type="spellStart"/>
      <w:r>
        <w:t>Uvod</w:t>
      </w:r>
      <w:proofErr w:type="spellEnd"/>
      <w:r>
        <w:t xml:space="preserve"> ...................................................................................................................................................................... 3 </w:t>
      </w:r>
    </w:p>
    <w:p w14:paraId="0E3908B1" w14:textId="77777777" w:rsidR="00DB6FA2" w:rsidRDefault="00F025CC">
      <w:pPr>
        <w:numPr>
          <w:ilvl w:val="1"/>
          <w:numId w:val="1"/>
        </w:numPr>
        <w:spacing w:after="100"/>
        <w:ind w:left="548" w:hanging="328"/>
      </w:pPr>
      <w:proofErr w:type="spellStart"/>
      <w:r>
        <w:t>Korišćeni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>/</w:t>
      </w:r>
      <w:proofErr w:type="spellStart"/>
      <w:r>
        <w:t>tehnologije</w:t>
      </w:r>
      <w:proofErr w:type="spellEnd"/>
      <w:r>
        <w:t xml:space="preserve"> .............................................</w:t>
      </w:r>
      <w:r>
        <w:t xml:space="preserve">............................................................. 3 </w:t>
      </w:r>
    </w:p>
    <w:p w14:paraId="3D0F19C2" w14:textId="77777777" w:rsidR="00DB6FA2" w:rsidRDefault="00F025CC">
      <w:pPr>
        <w:numPr>
          <w:ilvl w:val="1"/>
          <w:numId w:val="1"/>
        </w:numPr>
        <w:spacing w:after="100"/>
        <w:ind w:left="548" w:hanging="328"/>
      </w:pPr>
      <w:proofErr w:type="spellStart"/>
      <w:r>
        <w:t>Opis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........................................................................................................................................ 3 </w:t>
      </w:r>
    </w:p>
    <w:p w14:paraId="075C0ECE" w14:textId="77777777" w:rsidR="00DB6FA2" w:rsidRDefault="00F025CC">
      <w:pPr>
        <w:spacing w:after="100"/>
        <w:ind w:left="230" w:hanging="10"/>
      </w:pPr>
      <w:r>
        <w:t xml:space="preserve">1.2 Template .......................................................................................................................................................... 4 </w:t>
      </w:r>
    </w:p>
    <w:p w14:paraId="71B0BAD1" w14:textId="77777777" w:rsidR="00DB6FA2" w:rsidRDefault="00F025CC">
      <w:pPr>
        <w:numPr>
          <w:ilvl w:val="0"/>
          <w:numId w:val="1"/>
        </w:numPr>
        <w:spacing w:after="100"/>
        <w:ind w:hanging="216"/>
      </w:pPr>
      <w:proofErr w:type="spellStart"/>
      <w:r>
        <w:t>Organizacija</w:t>
      </w:r>
      <w:proofErr w:type="spellEnd"/>
      <w:r>
        <w:t xml:space="preserve"> ........................................................................</w:t>
      </w:r>
      <w:r>
        <w:t xml:space="preserve">................................................................................... 4 </w:t>
      </w:r>
    </w:p>
    <w:p w14:paraId="23FBD6CB" w14:textId="77777777" w:rsidR="00DB6FA2" w:rsidRDefault="00F025CC">
      <w:pPr>
        <w:numPr>
          <w:ilvl w:val="1"/>
          <w:numId w:val="1"/>
        </w:numPr>
        <w:spacing w:after="100"/>
        <w:ind w:left="548" w:hanging="328"/>
      </w:pPr>
      <w:proofErr w:type="spellStart"/>
      <w:r>
        <w:t>Organizaciona</w:t>
      </w:r>
      <w:proofErr w:type="spellEnd"/>
      <w:r>
        <w:t xml:space="preserve"> </w:t>
      </w:r>
      <w:proofErr w:type="spellStart"/>
      <w:r>
        <w:t>šema</w:t>
      </w:r>
      <w:proofErr w:type="spellEnd"/>
      <w:r>
        <w:t xml:space="preserve"> ........................................................................................................................................ 4 </w:t>
      </w:r>
    </w:p>
    <w:p w14:paraId="0F6BEEC2" w14:textId="77777777" w:rsidR="00DB6FA2" w:rsidRDefault="00F025CC">
      <w:pPr>
        <w:numPr>
          <w:ilvl w:val="1"/>
          <w:numId w:val="1"/>
        </w:numPr>
        <w:spacing w:after="100"/>
        <w:ind w:left="548" w:hanging="328"/>
      </w:pPr>
      <w:proofErr w:type="spellStart"/>
      <w:r>
        <w:t>Mapa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....................................................................................................................................................... 5 </w:t>
      </w:r>
    </w:p>
    <w:p w14:paraId="3AB3471E" w14:textId="77777777" w:rsidR="00DB6FA2" w:rsidRDefault="00F025CC">
      <w:pPr>
        <w:numPr>
          <w:ilvl w:val="1"/>
          <w:numId w:val="1"/>
        </w:numPr>
        <w:spacing w:after="100"/>
        <w:ind w:left="548" w:hanging="328"/>
      </w:pPr>
      <w:proofErr w:type="spellStart"/>
      <w:r>
        <w:t>Slike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opisi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.............................................................</w:t>
      </w:r>
      <w:r>
        <w:t xml:space="preserve">................................................... 6 </w:t>
      </w:r>
    </w:p>
    <w:p w14:paraId="0ABC1E0C" w14:textId="77777777" w:rsidR="00DB6FA2" w:rsidRDefault="00F025CC">
      <w:pPr>
        <w:numPr>
          <w:ilvl w:val="2"/>
          <w:numId w:val="1"/>
        </w:numPr>
        <w:spacing w:after="100"/>
      </w:pPr>
      <w:r>
        <w:t xml:space="preserve">index.html ................................................................................................................................................. 6 </w:t>
      </w:r>
    </w:p>
    <w:p w14:paraId="6DD96529" w14:textId="77777777" w:rsidR="00DB6FA2" w:rsidRDefault="00F025CC">
      <w:pPr>
        <w:numPr>
          <w:ilvl w:val="2"/>
          <w:numId w:val="1"/>
        </w:numPr>
        <w:spacing w:after="100"/>
      </w:pPr>
      <w:r>
        <w:t>shop.html ...............................</w:t>
      </w:r>
      <w:r>
        <w:t xml:space="preserve">................................................................................................................... 8 </w:t>
      </w:r>
    </w:p>
    <w:p w14:paraId="480AB594" w14:textId="77777777" w:rsidR="00DB6FA2" w:rsidRDefault="00F025CC">
      <w:pPr>
        <w:numPr>
          <w:ilvl w:val="2"/>
          <w:numId w:val="1"/>
        </w:numPr>
        <w:spacing w:after="100"/>
      </w:pPr>
      <w:r>
        <w:t>contact.html ............................................................................................................................</w:t>
      </w:r>
      <w:r>
        <w:t xml:space="preserve">............... 10 </w:t>
      </w:r>
    </w:p>
    <w:p w14:paraId="5DE4C6F4" w14:textId="77777777" w:rsidR="00DB6FA2" w:rsidRDefault="00F025CC">
      <w:pPr>
        <w:numPr>
          <w:ilvl w:val="2"/>
          <w:numId w:val="1"/>
        </w:numPr>
        <w:spacing w:after="100"/>
      </w:pPr>
      <w:r>
        <w:t xml:space="preserve">author.html ............................................................................................................................................. 11 </w:t>
      </w:r>
    </w:p>
    <w:p w14:paraId="2CB176D4" w14:textId="77777777" w:rsidR="00DB6FA2" w:rsidRDefault="00F025CC">
      <w:pPr>
        <w:numPr>
          <w:ilvl w:val="0"/>
          <w:numId w:val="1"/>
        </w:numPr>
        <w:spacing w:after="100"/>
        <w:ind w:hanging="216"/>
      </w:pPr>
      <w:proofErr w:type="spellStart"/>
      <w:r>
        <w:t>Kodovi</w:t>
      </w:r>
      <w:proofErr w:type="spellEnd"/>
      <w:r>
        <w:t xml:space="preserve"> .......................................................................</w:t>
      </w:r>
      <w:r>
        <w:t xml:space="preserve">........................................................................................... 12 </w:t>
      </w:r>
    </w:p>
    <w:p w14:paraId="2F2863FB" w14:textId="77777777" w:rsidR="00DB6FA2" w:rsidRDefault="00F025CC">
      <w:pPr>
        <w:numPr>
          <w:ilvl w:val="1"/>
          <w:numId w:val="1"/>
        </w:numPr>
        <w:spacing w:after="100"/>
        <w:ind w:left="548" w:hanging="328"/>
      </w:pPr>
      <w:r>
        <w:t>HTML............................................................................................................................................................</w:t>
      </w:r>
      <w:r>
        <w:t xml:space="preserve">.. 12 </w:t>
      </w:r>
    </w:p>
    <w:p w14:paraId="3B905A2B" w14:textId="77777777" w:rsidR="00DB6FA2" w:rsidRDefault="00F025CC">
      <w:pPr>
        <w:numPr>
          <w:ilvl w:val="2"/>
          <w:numId w:val="1"/>
        </w:numPr>
        <w:spacing w:after="100"/>
      </w:pPr>
      <w:r>
        <w:t xml:space="preserve">index.html ............................................................................................................................................... 12 </w:t>
      </w:r>
    </w:p>
    <w:p w14:paraId="2BDFF020" w14:textId="77777777" w:rsidR="00DB6FA2" w:rsidRDefault="00F025CC">
      <w:pPr>
        <w:numPr>
          <w:ilvl w:val="2"/>
          <w:numId w:val="1"/>
        </w:numPr>
        <w:spacing w:after="100"/>
      </w:pPr>
      <w:r>
        <w:t>shop.html ................................................................................</w:t>
      </w:r>
      <w:r>
        <w:t xml:space="preserve">................................................................ 16 </w:t>
      </w:r>
    </w:p>
    <w:p w14:paraId="490BC08F" w14:textId="77777777" w:rsidR="00DB6FA2" w:rsidRDefault="00F025CC">
      <w:pPr>
        <w:numPr>
          <w:ilvl w:val="2"/>
          <w:numId w:val="1"/>
        </w:numPr>
        <w:spacing w:after="100"/>
      </w:pPr>
      <w:r>
        <w:t xml:space="preserve">contact.html ........................................................................................................................................... 22 </w:t>
      </w:r>
    </w:p>
    <w:p w14:paraId="62E70BFB" w14:textId="77777777" w:rsidR="00DB6FA2" w:rsidRDefault="00F025CC">
      <w:pPr>
        <w:numPr>
          <w:ilvl w:val="2"/>
          <w:numId w:val="1"/>
        </w:numPr>
        <w:spacing w:after="100"/>
      </w:pPr>
      <w:r>
        <w:t>author.html ..................</w:t>
      </w:r>
      <w:r>
        <w:t xml:space="preserve">........................................................................................................................... 26 </w:t>
      </w:r>
    </w:p>
    <w:p w14:paraId="54C39AD0" w14:textId="77777777" w:rsidR="00DB6FA2" w:rsidRDefault="00F025CC">
      <w:pPr>
        <w:numPr>
          <w:ilvl w:val="1"/>
          <w:numId w:val="1"/>
        </w:numPr>
        <w:spacing w:after="100"/>
        <w:ind w:left="548" w:hanging="328"/>
      </w:pPr>
      <w:r>
        <w:t>CSS ............................................................................................................................</w:t>
      </w:r>
      <w:r>
        <w:t xml:space="preserve">..................................... 31 </w:t>
      </w:r>
    </w:p>
    <w:p w14:paraId="6F16F65A" w14:textId="77777777" w:rsidR="00DB6FA2" w:rsidRDefault="00F025CC">
      <w:pPr>
        <w:numPr>
          <w:ilvl w:val="2"/>
          <w:numId w:val="1"/>
        </w:numPr>
        <w:spacing w:after="100"/>
      </w:pPr>
      <w:r>
        <w:t>assets/</w:t>
      </w:r>
      <w:proofErr w:type="spellStart"/>
      <w:r>
        <w:t>css</w:t>
      </w:r>
      <w:proofErr w:type="spellEnd"/>
      <w:r>
        <w:t>/</w:t>
      </w:r>
      <w:proofErr w:type="spellStart"/>
      <w:r>
        <w:t>style.scss</w:t>
      </w:r>
      <w:proofErr w:type="spellEnd"/>
      <w:r>
        <w:t xml:space="preserve"> ............................................................................................................................... 31 </w:t>
      </w:r>
    </w:p>
    <w:p w14:paraId="5EF5BDE6" w14:textId="77777777" w:rsidR="00DB6FA2" w:rsidRDefault="00F025CC">
      <w:pPr>
        <w:numPr>
          <w:ilvl w:val="1"/>
          <w:numId w:val="1"/>
        </w:numPr>
        <w:spacing w:after="100"/>
        <w:ind w:left="548" w:hanging="328"/>
      </w:pPr>
      <w:r>
        <w:lastRenderedPageBreak/>
        <w:t>JavaScript .................................................</w:t>
      </w:r>
      <w:r>
        <w:t xml:space="preserve">...................................................................................................... 41 </w:t>
      </w:r>
    </w:p>
    <w:p w14:paraId="14830D47" w14:textId="77777777" w:rsidR="00DB6FA2" w:rsidRDefault="00F025CC">
      <w:pPr>
        <w:numPr>
          <w:ilvl w:val="2"/>
          <w:numId w:val="1"/>
        </w:numPr>
        <w:spacing w:after="100"/>
      </w:pPr>
      <w:r>
        <w:t>assets/</w:t>
      </w:r>
      <w:proofErr w:type="spellStart"/>
      <w:r>
        <w:t>js</w:t>
      </w:r>
      <w:proofErr w:type="spellEnd"/>
      <w:r>
        <w:t>/main.js ...................................................................................................................................</w:t>
      </w:r>
      <w:r>
        <w:t xml:space="preserve">.. 41 </w:t>
      </w:r>
    </w:p>
    <w:p w14:paraId="02A125C7" w14:textId="77777777" w:rsidR="00DB6FA2" w:rsidRDefault="00F025CC">
      <w:pPr>
        <w:numPr>
          <w:ilvl w:val="1"/>
          <w:numId w:val="1"/>
        </w:numPr>
        <w:spacing w:after="100"/>
        <w:ind w:left="548" w:hanging="328"/>
      </w:pPr>
      <w:r>
        <w:t xml:space="preserve">JSON ............................................................................................................................................................... 61 </w:t>
      </w:r>
    </w:p>
    <w:p w14:paraId="7B32F39E" w14:textId="77777777" w:rsidR="00DB6FA2" w:rsidRDefault="00F025CC">
      <w:pPr>
        <w:numPr>
          <w:ilvl w:val="2"/>
          <w:numId w:val="1"/>
        </w:numPr>
        <w:spacing w:after="0" w:line="349" w:lineRule="auto"/>
      </w:pPr>
      <w:r>
        <w:t>assets/data/</w:t>
      </w:r>
      <w:proofErr w:type="spellStart"/>
      <w:r>
        <w:t>brands.json</w:t>
      </w:r>
      <w:proofErr w:type="spellEnd"/>
      <w:r>
        <w:t xml:space="preserve"> ........................................................</w:t>
      </w:r>
      <w:r>
        <w:t>................................................................. 61 3.4.2 assets/data/</w:t>
      </w:r>
      <w:proofErr w:type="spellStart"/>
      <w:r>
        <w:t>categories.json</w:t>
      </w:r>
      <w:proofErr w:type="spellEnd"/>
      <w:r>
        <w:t xml:space="preserve"> ................................................................................................................... 62 </w:t>
      </w:r>
    </w:p>
    <w:p w14:paraId="6CB8FAAB" w14:textId="77777777" w:rsidR="00DB6FA2" w:rsidRDefault="00F025CC">
      <w:pPr>
        <w:numPr>
          <w:ilvl w:val="2"/>
          <w:numId w:val="2"/>
        </w:numPr>
        <w:spacing w:after="100"/>
        <w:ind w:left="920" w:hanging="494"/>
      </w:pPr>
      <w:r>
        <w:t>assets/data/</w:t>
      </w:r>
      <w:proofErr w:type="spellStart"/>
      <w:r>
        <w:t>contact.json</w:t>
      </w:r>
      <w:proofErr w:type="spellEnd"/>
      <w:r>
        <w:t xml:space="preserve"> ........................................................................................................................ 62 </w:t>
      </w:r>
    </w:p>
    <w:p w14:paraId="0F757639" w14:textId="77777777" w:rsidR="00DB6FA2" w:rsidRDefault="00F025CC">
      <w:pPr>
        <w:numPr>
          <w:ilvl w:val="2"/>
          <w:numId w:val="2"/>
        </w:numPr>
        <w:spacing w:after="100"/>
        <w:ind w:left="920" w:hanging="494"/>
      </w:pPr>
      <w:r>
        <w:t>assets/data/</w:t>
      </w:r>
      <w:proofErr w:type="spellStart"/>
      <w:r>
        <w:t>nav.json</w:t>
      </w:r>
      <w:proofErr w:type="spellEnd"/>
      <w:r>
        <w:t xml:space="preserve"> .....................................................................................</w:t>
      </w:r>
      <w:r>
        <w:t xml:space="preserve">......................................... 63 </w:t>
      </w:r>
    </w:p>
    <w:p w14:paraId="2845252D" w14:textId="77777777" w:rsidR="00DB6FA2" w:rsidRDefault="00F025CC">
      <w:pPr>
        <w:numPr>
          <w:ilvl w:val="2"/>
          <w:numId w:val="2"/>
        </w:numPr>
        <w:spacing w:after="100"/>
        <w:ind w:left="920" w:hanging="494"/>
      </w:pPr>
      <w:r>
        <w:t>assets/data/</w:t>
      </w:r>
      <w:proofErr w:type="spellStart"/>
      <w:r>
        <w:t>products.json</w:t>
      </w:r>
      <w:proofErr w:type="spellEnd"/>
      <w:r>
        <w:t xml:space="preserve"> ...................................................................................................................... 63 </w:t>
      </w:r>
    </w:p>
    <w:p w14:paraId="7FAFF939" w14:textId="77777777" w:rsidR="00DB6FA2" w:rsidRDefault="00F025CC">
      <w:pPr>
        <w:numPr>
          <w:ilvl w:val="2"/>
          <w:numId w:val="2"/>
        </w:numPr>
        <w:spacing w:after="100"/>
        <w:ind w:left="920" w:hanging="494"/>
      </w:pPr>
      <w:r>
        <w:t>assets/data/</w:t>
      </w:r>
      <w:proofErr w:type="spellStart"/>
      <w:r>
        <w:t>slick.json</w:t>
      </w:r>
      <w:proofErr w:type="spellEnd"/>
      <w:r>
        <w:t xml:space="preserve"> ......................................</w:t>
      </w:r>
      <w:r>
        <w:t xml:space="preserve">....................................................................................... 76 </w:t>
      </w:r>
    </w:p>
    <w:p w14:paraId="1CF903A9" w14:textId="77777777" w:rsidR="00DB6FA2" w:rsidRDefault="00F025CC">
      <w:pPr>
        <w:numPr>
          <w:ilvl w:val="2"/>
          <w:numId w:val="2"/>
        </w:numPr>
        <w:spacing w:after="100"/>
        <w:ind w:left="920" w:hanging="494"/>
      </w:pPr>
      <w:r>
        <w:t>assets/data/</w:t>
      </w:r>
      <w:proofErr w:type="spellStart"/>
      <w:r>
        <w:t>slider.json</w:t>
      </w:r>
      <w:proofErr w:type="spellEnd"/>
      <w:r>
        <w:t xml:space="preserve"> ........................................................................................................................... 77 </w:t>
      </w:r>
    </w:p>
    <w:p w14:paraId="180E18EE" w14:textId="77777777" w:rsidR="00DB6FA2" w:rsidRDefault="00F025CC">
      <w:pPr>
        <w:numPr>
          <w:ilvl w:val="2"/>
          <w:numId w:val="2"/>
        </w:numPr>
        <w:spacing w:after="100"/>
        <w:ind w:left="920" w:hanging="494"/>
      </w:pPr>
      <w:r>
        <w:t>assets/data/</w:t>
      </w:r>
      <w:proofErr w:type="spellStart"/>
      <w:r>
        <w:t>tasting.json</w:t>
      </w:r>
      <w:proofErr w:type="spellEnd"/>
      <w:r>
        <w:t xml:space="preserve"> ......................................................................................................................... 77 </w:t>
      </w:r>
    </w:p>
    <w:p w14:paraId="6FDF0E37" w14:textId="77777777" w:rsidR="00DB6FA2" w:rsidRDefault="00F025CC">
      <w:pPr>
        <w:spacing w:after="0"/>
        <w:ind w:left="1"/>
      </w:pPr>
      <w:r>
        <w:rPr>
          <w:b/>
        </w:rPr>
        <w:t xml:space="preserve"> </w:t>
      </w:r>
    </w:p>
    <w:p w14:paraId="5B31572E" w14:textId="77777777" w:rsidR="00DB6FA2" w:rsidRDefault="00F025CC">
      <w:pPr>
        <w:pStyle w:val="Heading1"/>
        <w:ind w:left="-4"/>
      </w:pPr>
      <w:r>
        <w:t xml:space="preserve">1. </w:t>
      </w:r>
      <w:proofErr w:type="spellStart"/>
      <w:r>
        <w:t>Uvod</w:t>
      </w:r>
      <w:proofErr w:type="spellEnd"/>
      <w:r>
        <w:t xml:space="preserve"> </w:t>
      </w:r>
    </w:p>
    <w:p w14:paraId="0EEA5BA7" w14:textId="77777777" w:rsidR="00DB6FA2" w:rsidRDefault="00F025CC">
      <w:pPr>
        <w:spacing w:after="255"/>
        <w:ind w:left="1"/>
      </w:pPr>
      <w:r>
        <w:t xml:space="preserve"> </w:t>
      </w:r>
    </w:p>
    <w:p w14:paraId="4FCAC446" w14:textId="77777777" w:rsidR="00DB6FA2" w:rsidRDefault="00F025CC">
      <w:pPr>
        <w:pStyle w:val="Heading2"/>
        <w:ind w:left="-4"/>
      </w:pPr>
      <w:r>
        <w:t xml:space="preserve">1.1 </w:t>
      </w:r>
      <w:proofErr w:type="spellStart"/>
      <w:r>
        <w:t>Korišćeni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  <w:r>
        <w:t>/</w:t>
      </w:r>
      <w:proofErr w:type="spellStart"/>
      <w:r>
        <w:t>tehnologije</w:t>
      </w:r>
      <w:proofErr w:type="spellEnd"/>
      <w:r>
        <w:t xml:space="preserve"> </w:t>
      </w:r>
    </w:p>
    <w:p w14:paraId="30D88A85" w14:textId="77777777" w:rsidR="00DB6FA2" w:rsidRDefault="00F025CC">
      <w:pPr>
        <w:spacing w:line="260" w:lineRule="auto"/>
        <w:ind w:left="10" w:right="49" w:hanging="10"/>
      </w:pPr>
      <w:r>
        <w:t xml:space="preserve">Za </w:t>
      </w:r>
      <w:proofErr w:type="spellStart"/>
      <w:r>
        <w:t>potrebe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  <w:proofErr w:type="spellStart"/>
      <w:r>
        <w:t>korišćene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sledeće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: </w:t>
      </w:r>
    </w:p>
    <w:p w14:paraId="7E46E907" w14:textId="77777777" w:rsidR="00DB6FA2" w:rsidRDefault="00F025CC">
      <w:pPr>
        <w:numPr>
          <w:ilvl w:val="0"/>
          <w:numId w:val="3"/>
        </w:numPr>
        <w:spacing w:after="18"/>
        <w:ind w:hanging="360"/>
      </w:pPr>
      <w:r>
        <w:t xml:space="preserve">HTML </w:t>
      </w:r>
    </w:p>
    <w:p w14:paraId="0166B426" w14:textId="5520AAB7" w:rsidR="00DB6FA2" w:rsidRDefault="00F025CC">
      <w:pPr>
        <w:numPr>
          <w:ilvl w:val="0"/>
          <w:numId w:val="3"/>
        </w:numPr>
        <w:spacing w:after="16"/>
        <w:ind w:hanging="360"/>
      </w:pPr>
      <w:r>
        <w:t>C</w:t>
      </w:r>
      <w:r>
        <w:t>SS</w:t>
      </w:r>
    </w:p>
    <w:p w14:paraId="5C19B9FE" w14:textId="77777777" w:rsidR="00DB6FA2" w:rsidRDefault="00F025CC">
      <w:pPr>
        <w:numPr>
          <w:ilvl w:val="0"/>
          <w:numId w:val="3"/>
        </w:numPr>
        <w:spacing w:after="16"/>
        <w:ind w:hanging="360"/>
      </w:pPr>
      <w:r>
        <w:t>Bootstrap (</w:t>
      </w:r>
      <w:proofErr w:type="spellStart"/>
      <w:r>
        <w:t>samo</w:t>
      </w:r>
      <w:proofErr w:type="spellEnd"/>
      <w:r>
        <w:t xml:space="preserve"> CSS) + Font Awesome </w:t>
      </w:r>
    </w:p>
    <w:p w14:paraId="62013B36" w14:textId="77777777" w:rsidR="00DB6FA2" w:rsidRDefault="00F025CC">
      <w:pPr>
        <w:numPr>
          <w:ilvl w:val="0"/>
          <w:numId w:val="3"/>
        </w:numPr>
        <w:spacing w:after="15" w:line="260" w:lineRule="auto"/>
        <w:ind w:hanging="360"/>
      </w:pPr>
      <w:r>
        <w:t xml:space="preserve">JavaScript + JSON + jQuery </w:t>
      </w:r>
    </w:p>
    <w:p w14:paraId="6F2E4CDA" w14:textId="77777777" w:rsidR="00DB6FA2" w:rsidRDefault="00F025CC">
      <w:pPr>
        <w:numPr>
          <w:ilvl w:val="0"/>
          <w:numId w:val="3"/>
        </w:numPr>
        <w:spacing w:after="15"/>
        <w:ind w:hanging="360"/>
      </w:pPr>
      <w:r>
        <w:t xml:space="preserve">XML (sitemap) </w:t>
      </w:r>
    </w:p>
    <w:p w14:paraId="5E474479" w14:textId="77777777" w:rsidR="00DB6FA2" w:rsidRDefault="00F025CC">
      <w:pPr>
        <w:numPr>
          <w:ilvl w:val="0"/>
          <w:numId w:val="3"/>
        </w:numPr>
        <w:spacing w:after="16"/>
        <w:ind w:hanging="360"/>
      </w:pPr>
      <w:r>
        <w:t xml:space="preserve">Visual Studio Code </w:t>
      </w:r>
    </w:p>
    <w:p w14:paraId="6F1ACAC5" w14:textId="77777777" w:rsidR="00DB6FA2" w:rsidRDefault="00F025CC">
      <w:pPr>
        <w:numPr>
          <w:ilvl w:val="0"/>
          <w:numId w:val="3"/>
        </w:numPr>
        <w:spacing w:after="162"/>
        <w:ind w:hanging="360"/>
      </w:pPr>
      <w:r>
        <w:t xml:space="preserve">Photoshop </w:t>
      </w:r>
    </w:p>
    <w:p w14:paraId="71E1C839" w14:textId="77777777" w:rsidR="00DB6FA2" w:rsidRDefault="00F025CC">
      <w:pPr>
        <w:spacing w:after="254"/>
      </w:pPr>
      <w:r>
        <w:t xml:space="preserve"> </w:t>
      </w:r>
    </w:p>
    <w:p w14:paraId="7DCB18D5" w14:textId="77777777" w:rsidR="00DB6FA2" w:rsidRDefault="00F025CC">
      <w:pPr>
        <w:pStyle w:val="Heading2"/>
        <w:ind w:left="-4"/>
      </w:pPr>
      <w:r>
        <w:t xml:space="preserve">1.2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</w:p>
    <w:p w14:paraId="73849365" w14:textId="77777777" w:rsidR="00DB6FA2" w:rsidRDefault="00F025CC">
      <w:pPr>
        <w:spacing w:line="260" w:lineRule="auto"/>
        <w:ind w:left="10" w:right="49" w:hanging="10"/>
      </w:pPr>
      <w:proofErr w:type="spellStart"/>
      <w:r>
        <w:t>Funkcionalnosti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svrstati</w:t>
      </w:r>
      <w:proofErr w:type="spellEnd"/>
      <w:r>
        <w:t xml:space="preserve"> u </w:t>
      </w:r>
      <w:proofErr w:type="spellStart"/>
      <w:r>
        <w:t>sledeće</w:t>
      </w:r>
      <w:proofErr w:type="spellEnd"/>
      <w:r>
        <w:t xml:space="preserve"> </w:t>
      </w:r>
      <w:proofErr w:type="spellStart"/>
      <w:r>
        <w:t>kategorije</w:t>
      </w:r>
      <w:proofErr w:type="spellEnd"/>
      <w:r>
        <w:t xml:space="preserve">: </w:t>
      </w:r>
    </w:p>
    <w:p w14:paraId="401778CF" w14:textId="77777777" w:rsidR="00DB6FA2" w:rsidRDefault="00F025CC">
      <w:pPr>
        <w:numPr>
          <w:ilvl w:val="0"/>
          <w:numId w:val="4"/>
        </w:numPr>
        <w:spacing w:after="15" w:line="260" w:lineRule="auto"/>
        <w:ind w:right="49" w:hanging="360"/>
      </w:pPr>
      <w:proofErr w:type="spellStart"/>
      <w:r>
        <w:rPr>
          <w:b/>
        </w:rPr>
        <w:t>Upotreba</w:t>
      </w:r>
      <w:proofErr w:type="spellEnd"/>
      <w:r>
        <w:rPr>
          <w:b/>
        </w:rPr>
        <w:t xml:space="preserve"> AJAX-a</w:t>
      </w:r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čitanje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JSON </w:t>
      </w:r>
      <w:proofErr w:type="spellStart"/>
      <w:r>
        <w:t>fajla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realizuje</w:t>
      </w:r>
      <w:proofErr w:type="spellEnd"/>
      <w:r>
        <w:t xml:space="preserve"> </w:t>
      </w:r>
      <w:proofErr w:type="spellStart"/>
      <w:r>
        <w:t>asinhronim</w:t>
      </w:r>
      <w:proofErr w:type="spellEnd"/>
      <w:r>
        <w:t xml:space="preserve"> </w:t>
      </w:r>
      <w:proofErr w:type="spellStart"/>
      <w:r>
        <w:t>funkcijama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dođe</w:t>
      </w:r>
      <w:proofErr w:type="spellEnd"/>
      <w:r>
        <w:t xml:space="preserve"> do </w:t>
      </w:r>
      <w:proofErr w:type="spellStart"/>
      <w:r>
        <w:t>grešaka</w:t>
      </w:r>
      <w:proofErr w:type="spellEnd"/>
      <w:r>
        <w:t xml:space="preserve">, </w:t>
      </w:r>
      <w:proofErr w:type="spellStart"/>
      <w:r>
        <w:t>iste</w:t>
      </w:r>
      <w:proofErr w:type="spellEnd"/>
      <w:r>
        <w:t xml:space="preserve"> se </w:t>
      </w:r>
      <w:proofErr w:type="spellStart"/>
      <w:r>
        <w:t>obrađuju</w:t>
      </w:r>
      <w:proofErr w:type="spellEnd"/>
      <w:r>
        <w:t xml:space="preserve"> </w:t>
      </w:r>
    </w:p>
    <w:p w14:paraId="5F82856C" w14:textId="746978BA" w:rsidR="00DB6FA2" w:rsidRDefault="00F025CC">
      <w:pPr>
        <w:numPr>
          <w:ilvl w:val="0"/>
          <w:numId w:val="4"/>
        </w:numPr>
        <w:spacing w:after="14" w:line="260" w:lineRule="auto"/>
        <w:ind w:right="49" w:hanging="360"/>
      </w:pPr>
      <w:proofErr w:type="spellStart"/>
      <w:r>
        <w:rPr>
          <w:b/>
        </w:rPr>
        <w:t>Dinamičko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učitavanje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navigacije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JSON </w:t>
      </w:r>
      <w:proofErr w:type="spellStart"/>
      <w:r>
        <w:t>fajla</w:t>
      </w:r>
      <w:proofErr w:type="spellEnd"/>
      <w:r w:rsidR="00282A48">
        <w:t>.</w:t>
      </w:r>
    </w:p>
    <w:p w14:paraId="2D45737A" w14:textId="5798AC43" w:rsidR="00DB6FA2" w:rsidRDefault="00F025CC" w:rsidP="00282A48">
      <w:pPr>
        <w:spacing w:after="15" w:line="260" w:lineRule="auto"/>
        <w:ind w:left="720" w:right="49"/>
      </w:pPr>
      <w:r>
        <w:t xml:space="preserve"> </w:t>
      </w:r>
    </w:p>
    <w:p w14:paraId="2F3385BA" w14:textId="7AB80217" w:rsidR="00DB6FA2" w:rsidRDefault="00F025CC">
      <w:pPr>
        <w:numPr>
          <w:ilvl w:val="0"/>
          <w:numId w:val="4"/>
        </w:numPr>
        <w:spacing w:after="15" w:line="260" w:lineRule="auto"/>
        <w:ind w:right="49" w:hanging="360"/>
      </w:pPr>
      <w:proofErr w:type="spellStart"/>
      <w:r>
        <w:rPr>
          <w:b/>
        </w:rPr>
        <w:lastRenderedPageBreak/>
        <w:t>Dinamička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prodavnica</w:t>
      </w:r>
      <w:proofErr w:type="spellEnd"/>
      <w:r>
        <w:t xml:space="preserve">,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proizvodi</w:t>
      </w:r>
      <w:proofErr w:type="spellEnd"/>
      <w:r>
        <w:t xml:space="preserve">, </w:t>
      </w:r>
      <w:proofErr w:type="spellStart"/>
      <w:r>
        <w:t>kategorije</w:t>
      </w:r>
      <w:proofErr w:type="spellEnd"/>
      <w:r>
        <w:t xml:space="preserve">, </w:t>
      </w:r>
      <w:proofErr w:type="spellStart"/>
      <w:r>
        <w:t>brendovi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aromatičnost</w:t>
      </w:r>
      <w:proofErr w:type="spellEnd"/>
      <w:r>
        <w:t xml:space="preserve"> </w:t>
      </w:r>
      <w:proofErr w:type="spellStart"/>
      <w:r>
        <w:t>učitani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JSON </w:t>
      </w:r>
      <w:proofErr w:type="spellStart"/>
      <w:r>
        <w:t>fajla</w:t>
      </w:r>
      <w:proofErr w:type="spellEnd"/>
      <w:r>
        <w:t xml:space="preserve">, a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filtriranje</w:t>
      </w:r>
      <w:proofErr w:type="spellEnd"/>
      <w:r>
        <w:t xml:space="preserve">, </w:t>
      </w:r>
      <w:proofErr w:type="spellStart"/>
      <w:r>
        <w:t>pretraga</w:t>
      </w:r>
      <w:proofErr w:type="spellEnd"/>
      <w:r>
        <w:t xml:space="preserve">, </w:t>
      </w:r>
      <w:r w:rsidR="00282A48">
        <w:t xml:space="preserve"> </w:t>
      </w:r>
      <w:proofErr w:type="spellStart"/>
      <w:r w:rsidR="00282A48">
        <w:t>i</w:t>
      </w:r>
      <w:proofErr w:type="spellEnd"/>
      <w:r w:rsidR="00282A48">
        <w:t xml:space="preserve"> </w:t>
      </w:r>
      <w:proofErr w:type="spellStart"/>
      <w:r>
        <w:t>sortiranje</w:t>
      </w:r>
      <w:proofErr w:type="spellEnd"/>
      <w:r>
        <w:t xml:space="preserve"> </w:t>
      </w:r>
      <w:proofErr w:type="spellStart"/>
      <w:r>
        <w:t>proizvoda</w:t>
      </w:r>
      <w:proofErr w:type="spellEnd"/>
      <w:r w:rsidR="00282A48">
        <w:t>.</w:t>
      </w:r>
      <w:r>
        <w:t xml:space="preserve"> </w:t>
      </w:r>
    </w:p>
    <w:p w14:paraId="669E0AB5" w14:textId="5AB6B944" w:rsidR="00DB6FA2" w:rsidRDefault="00282A48">
      <w:pPr>
        <w:numPr>
          <w:ilvl w:val="0"/>
          <w:numId w:val="4"/>
        </w:numPr>
        <w:spacing w:after="14" w:line="260" w:lineRule="auto"/>
        <w:ind w:right="49" w:hanging="360"/>
      </w:pPr>
      <w:proofErr w:type="spellStart"/>
      <w:r>
        <w:rPr>
          <w:b/>
        </w:rPr>
        <w:t>Stranica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informacijama</w:t>
      </w:r>
      <w:proofErr w:type="spellEnd"/>
      <w:r w:rsidR="00F025CC">
        <w:rPr>
          <w:b/>
        </w:rPr>
        <w:t xml:space="preserve"> o </w:t>
      </w:r>
      <w:proofErr w:type="spellStart"/>
      <w:r w:rsidR="00F025CC">
        <w:rPr>
          <w:b/>
        </w:rPr>
        <w:t>izabranom</w:t>
      </w:r>
      <w:proofErr w:type="spellEnd"/>
      <w:r w:rsidR="00F025CC">
        <w:rPr>
          <w:b/>
        </w:rPr>
        <w:t xml:space="preserve"> </w:t>
      </w:r>
      <w:proofErr w:type="spellStart"/>
      <w:r w:rsidR="00F025CC">
        <w:rPr>
          <w:b/>
        </w:rPr>
        <w:t>proi</w:t>
      </w:r>
      <w:r w:rsidR="00F025CC">
        <w:rPr>
          <w:b/>
        </w:rPr>
        <w:t>zvodu</w:t>
      </w:r>
      <w:proofErr w:type="spellEnd"/>
      <w:r w:rsidR="00F025CC">
        <w:t xml:space="preserve">, koji </w:t>
      </w:r>
      <w:proofErr w:type="spellStart"/>
      <w:r w:rsidR="00F025CC">
        <w:t>sadrži</w:t>
      </w:r>
      <w:proofErr w:type="spellEnd"/>
      <w:r w:rsidR="00F025CC">
        <w:t xml:space="preserve"> </w:t>
      </w:r>
      <w:proofErr w:type="spellStart"/>
      <w:r w:rsidR="00F025CC">
        <w:t>i</w:t>
      </w:r>
      <w:proofErr w:type="spellEnd"/>
      <w:r w:rsidR="00F025CC">
        <w:t xml:space="preserve"> </w:t>
      </w:r>
      <w:proofErr w:type="spellStart"/>
      <w:r w:rsidR="00F025CC">
        <w:t>sve</w:t>
      </w:r>
      <w:proofErr w:type="spellEnd"/>
      <w:r w:rsidR="00F025CC">
        <w:t xml:space="preserve"> </w:t>
      </w:r>
      <w:proofErr w:type="spellStart"/>
      <w:r w:rsidR="00F025CC">
        <w:t>slike</w:t>
      </w:r>
      <w:proofErr w:type="spellEnd"/>
      <w:r w:rsidR="00F025CC">
        <w:t xml:space="preserve"> </w:t>
      </w:r>
      <w:proofErr w:type="spellStart"/>
      <w:r w:rsidR="00F025CC">
        <w:t>navedene</w:t>
      </w:r>
      <w:proofErr w:type="spellEnd"/>
      <w:r w:rsidR="00F025CC">
        <w:t xml:space="preserve"> za taj </w:t>
      </w:r>
      <w:proofErr w:type="spellStart"/>
      <w:r w:rsidR="00F025CC">
        <w:t>proizvod</w:t>
      </w:r>
      <w:proofErr w:type="spellEnd"/>
      <w:r w:rsidR="00F025CC">
        <w:t xml:space="preserve"> u JSON </w:t>
      </w:r>
      <w:proofErr w:type="spellStart"/>
      <w:r w:rsidR="00F025CC">
        <w:t>fajlu</w:t>
      </w:r>
      <w:proofErr w:type="spellEnd"/>
      <w:r w:rsidR="00F025CC">
        <w:t xml:space="preserve">, </w:t>
      </w:r>
      <w:proofErr w:type="spellStart"/>
      <w:r w:rsidR="00F025CC">
        <w:t>kao</w:t>
      </w:r>
      <w:proofErr w:type="spellEnd"/>
      <w:r w:rsidR="00F025CC">
        <w:t xml:space="preserve"> </w:t>
      </w:r>
      <w:proofErr w:type="spellStart"/>
      <w:r w:rsidR="00F025CC">
        <w:t>i</w:t>
      </w:r>
      <w:proofErr w:type="spellEnd"/>
      <w:r w:rsidR="00F025CC">
        <w:t xml:space="preserve"> </w:t>
      </w:r>
      <w:proofErr w:type="spellStart"/>
      <w:r w:rsidR="00F025CC">
        <w:t>dugme</w:t>
      </w:r>
      <w:proofErr w:type="spellEnd"/>
      <w:r w:rsidR="00F025CC">
        <w:t xml:space="preserve"> za </w:t>
      </w:r>
      <w:proofErr w:type="spellStart"/>
      <w:r w:rsidR="00F025CC">
        <w:t>dodavanje</w:t>
      </w:r>
      <w:proofErr w:type="spellEnd"/>
      <w:r w:rsidR="00F025CC">
        <w:t xml:space="preserve"> u </w:t>
      </w:r>
      <w:proofErr w:type="spellStart"/>
      <w:r w:rsidR="00F025CC">
        <w:t>korpu</w:t>
      </w:r>
      <w:proofErr w:type="spellEnd"/>
      <w:r>
        <w:t>.</w:t>
      </w:r>
      <w:r w:rsidR="00F025CC">
        <w:t xml:space="preserve"> </w:t>
      </w:r>
    </w:p>
    <w:p w14:paraId="200AE5E1" w14:textId="00353122" w:rsidR="00DB6FA2" w:rsidRDefault="00F025CC">
      <w:pPr>
        <w:numPr>
          <w:ilvl w:val="0"/>
          <w:numId w:val="4"/>
        </w:numPr>
        <w:spacing w:after="15" w:line="260" w:lineRule="auto"/>
        <w:ind w:right="49" w:hanging="360"/>
      </w:pPr>
      <w:proofErr w:type="spellStart"/>
      <w:r>
        <w:rPr>
          <w:b/>
        </w:rPr>
        <w:t>Korpa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količinom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ukupnim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iznosom</w:t>
      </w:r>
      <w:proofErr w:type="spellEnd"/>
      <w:r>
        <w:t xml:space="preserve">, </w:t>
      </w:r>
      <w:r>
        <w:t xml:space="preserve">a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za </w:t>
      </w:r>
      <w:proofErr w:type="spellStart"/>
      <w:r>
        <w:t>poručivanje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se do </w:t>
      </w:r>
      <w:proofErr w:type="spellStart"/>
      <w:r>
        <w:t>forme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va</w:t>
      </w:r>
      <w:r>
        <w:t>lidira</w:t>
      </w:r>
      <w:proofErr w:type="spellEnd"/>
      <w:r>
        <w:t xml:space="preserve"> </w:t>
      </w:r>
      <w:proofErr w:type="spellStart"/>
      <w:r>
        <w:t>regularnim</w:t>
      </w:r>
      <w:proofErr w:type="spellEnd"/>
      <w:r>
        <w:t xml:space="preserve"> </w:t>
      </w:r>
      <w:proofErr w:type="spellStart"/>
      <w:r>
        <w:t>izrazima</w:t>
      </w:r>
      <w:proofErr w:type="spellEnd"/>
      <w:r>
        <w:t xml:space="preserve"> </w:t>
      </w:r>
    </w:p>
    <w:p w14:paraId="71AE6AE5" w14:textId="2EEE4649" w:rsidR="00DB6FA2" w:rsidRDefault="00F025CC">
      <w:pPr>
        <w:spacing w:after="0"/>
      </w:pPr>
      <w:r>
        <w:tab/>
        <w:t xml:space="preserve"> </w:t>
      </w:r>
    </w:p>
    <w:p w14:paraId="4B47BFD6" w14:textId="77777777" w:rsidR="00DB6FA2" w:rsidRDefault="00F025CC">
      <w:pPr>
        <w:spacing w:after="255"/>
        <w:ind w:left="1"/>
      </w:pPr>
      <w:r>
        <w:t xml:space="preserve"> </w:t>
      </w:r>
    </w:p>
    <w:p w14:paraId="1A975D45" w14:textId="77777777" w:rsidR="00DB6FA2" w:rsidRDefault="00F025CC">
      <w:pPr>
        <w:pStyle w:val="Heading2"/>
        <w:ind w:left="-4"/>
      </w:pPr>
      <w:r>
        <w:t xml:space="preserve">1.2 </w:t>
      </w:r>
      <w:r>
        <w:t>Template</w:t>
      </w:r>
      <w:r>
        <w:t xml:space="preserve"> </w:t>
      </w:r>
    </w:p>
    <w:p w14:paraId="3BE1E274" w14:textId="77777777" w:rsidR="00DB6FA2" w:rsidRDefault="00F025CC">
      <w:pPr>
        <w:spacing w:line="260" w:lineRule="auto"/>
        <w:ind w:left="10" w:right="49" w:hanging="10"/>
      </w:pPr>
      <w:r>
        <w:t xml:space="preserve">Za </w:t>
      </w:r>
      <w:proofErr w:type="spellStart"/>
      <w:r>
        <w:t>izradu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korišćeno</w:t>
      </w:r>
      <w:proofErr w:type="spellEnd"/>
      <w:r>
        <w:t xml:space="preserve"> </w:t>
      </w:r>
      <w:proofErr w:type="spellStart"/>
      <w:r>
        <w:t>gotovo</w:t>
      </w:r>
      <w:proofErr w:type="spellEnd"/>
      <w:r>
        <w:t xml:space="preserve"> </w:t>
      </w:r>
      <w:proofErr w:type="spellStart"/>
      <w:r>
        <w:t>rešenje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 </w:t>
      </w:r>
      <w:proofErr w:type="spellStart"/>
      <w:r>
        <w:t>ispočetka</w:t>
      </w:r>
      <w:proofErr w:type="spellEnd"/>
      <w:r>
        <w:t xml:space="preserve">. </w:t>
      </w:r>
    </w:p>
    <w:p w14:paraId="63B9536E" w14:textId="77777777" w:rsidR="00DB6FA2" w:rsidRDefault="00F025CC">
      <w:r>
        <w:t xml:space="preserve"> </w:t>
      </w:r>
    </w:p>
    <w:p w14:paraId="57C29440" w14:textId="77777777" w:rsidR="00DB6FA2" w:rsidRDefault="00F025CC">
      <w:r>
        <w:t xml:space="preserve"> </w:t>
      </w:r>
    </w:p>
    <w:p w14:paraId="5EBE4DAA" w14:textId="77777777" w:rsidR="00DB6FA2" w:rsidRDefault="00F025CC">
      <w:r>
        <w:t xml:space="preserve"> </w:t>
      </w:r>
    </w:p>
    <w:p w14:paraId="45B65A9C" w14:textId="77777777" w:rsidR="00DB6FA2" w:rsidRDefault="00F025CC">
      <w:pPr>
        <w:spacing w:after="159"/>
      </w:pPr>
      <w:r>
        <w:t xml:space="preserve"> </w:t>
      </w:r>
    </w:p>
    <w:p w14:paraId="7FBEE311" w14:textId="77777777" w:rsidR="00DB6FA2" w:rsidRDefault="00F025CC">
      <w:pPr>
        <w:spacing w:after="373"/>
      </w:pPr>
      <w:r>
        <w:t xml:space="preserve"> </w:t>
      </w:r>
    </w:p>
    <w:p w14:paraId="5919FF8E" w14:textId="77777777" w:rsidR="00DB6FA2" w:rsidRDefault="00F025CC">
      <w:pPr>
        <w:pStyle w:val="Heading1"/>
        <w:spacing w:after="0"/>
        <w:ind w:left="1" w:firstLine="0"/>
      </w:pPr>
      <w:r>
        <w:t xml:space="preserve">2. </w:t>
      </w:r>
      <w:proofErr w:type="spellStart"/>
      <w:r>
        <w:t>Organizacija</w:t>
      </w:r>
      <w:proofErr w:type="spellEnd"/>
      <w:r>
        <w:t xml:space="preserve"> </w:t>
      </w:r>
    </w:p>
    <w:p w14:paraId="556DD881" w14:textId="77777777" w:rsidR="00DB6FA2" w:rsidRDefault="00F025CC">
      <w:pPr>
        <w:spacing w:after="255"/>
        <w:ind w:left="1"/>
      </w:pPr>
      <w:r>
        <w:t xml:space="preserve"> </w:t>
      </w:r>
    </w:p>
    <w:p w14:paraId="7217B89C" w14:textId="77777777" w:rsidR="00DB6FA2" w:rsidRDefault="00F025CC">
      <w:pPr>
        <w:pStyle w:val="Heading2"/>
        <w:ind w:left="-4"/>
      </w:pPr>
      <w:r>
        <w:t xml:space="preserve">2.1 </w:t>
      </w:r>
      <w:proofErr w:type="spellStart"/>
      <w:r>
        <w:t>Organizaciona</w:t>
      </w:r>
      <w:proofErr w:type="spellEnd"/>
      <w:r>
        <w:t xml:space="preserve"> </w:t>
      </w:r>
      <w:proofErr w:type="spellStart"/>
      <w:r>
        <w:t>šema</w:t>
      </w:r>
      <w:proofErr w:type="spellEnd"/>
      <w:r>
        <w:t xml:space="preserve"> </w:t>
      </w:r>
    </w:p>
    <w:p w14:paraId="13121A28" w14:textId="23240B2D" w:rsidR="00DB6FA2" w:rsidRDefault="00F025CC">
      <w:pPr>
        <w:spacing w:line="260" w:lineRule="auto"/>
        <w:ind w:left="10" w:right="49" w:hanging="10"/>
      </w:pPr>
      <w:proofErr w:type="spellStart"/>
      <w:r>
        <w:t>Sve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međusbno</w:t>
      </w:r>
      <w:proofErr w:type="spellEnd"/>
      <w:r>
        <w:t xml:space="preserve"> </w:t>
      </w:r>
      <w:proofErr w:type="spellStart"/>
      <w:r>
        <w:t>dostupne</w:t>
      </w:r>
      <w:proofErr w:type="spellEnd"/>
      <w:r>
        <w:t xml:space="preserve"> </w:t>
      </w:r>
      <w:proofErr w:type="spellStart"/>
      <w:r>
        <w:t>jedn</w:t>
      </w:r>
      <w:r w:rsidR="007B534B">
        <w:t>a</w:t>
      </w:r>
      <w:proofErr w:type="spellEnd"/>
      <w:r w:rsidR="007B534B">
        <w:t xml:space="preserve"> </w:t>
      </w:r>
      <w:proofErr w:type="spellStart"/>
      <w:r w:rsidR="007B534B">
        <w:t>sa</w:t>
      </w:r>
      <w:proofErr w:type="spellEnd"/>
      <w:r>
        <w:t xml:space="preserve"> </w:t>
      </w:r>
      <w:proofErr w:type="spellStart"/>
      <w:r>
        <w:t>drug</w:t>
      </w:r>
      <w:r w:rsidR="007B534B">
        <w:t>o</w:t>
      </w:r>
      <w:r>
        <w:t>m</w:t>
      </w:r>
      <w:proofErr w:type="spellEnd"/>
      <w:r>
        <w:t xml:space="preserve">. </w:t>
      </w:r>
    </w:p>
    <w:p w14:paraId="38823025" w14:textId="77777777" w:rsidR="00DB6FA2" w:rsidRDefault="00F025CC">
      <w:pPr>
        <w:spacing w:after="0"/>
        <w:ind w:left="1"/>
      </w:pPr>
      <w:r>
        <w:t xml:space="preserve"> </w:t>
      </w:r>
    </w:p>
    <w:p w14:paraId="757DDD72" w14:textId="77777777" w:rsidR="00DB6FA2" w:rsidRDefault="00F025CC">
      <w:pPr>
        <w:spacing w:after="17"/>
        <w:ind w:left="1"/>
      </w:pPr>
      <w:r>
        <w:rPr>
          <w:noProof/>
        </w:rPr>
        <mc:AlternateContent>
          <mc:Choice Requires="wpg">
            <w:drawing>
              <wp:inline distT="0" distB="0" distL="0" distR="0" wp14:anchorId="3622EE1F" wp14:editId="534FCA1A">
                <wp:extent cx="4207893" cy="1439418"/>
                <wp:effectExtent l="0" t="0" r="2540" b="27940"/>
                <wp:docPr id="120100" name="Group 120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7893" cy="1439418"/>
                          <a:chOff x="0" y="0"/>
                          <a:chExt cx="4207893" cy="1439418"/>
                        </a:xfrm>
                      </wpg:grpSpPr>
                      <wps:wsp>
                        <wps:cNvPr id="386" name="Rectangle 386"/>
                        <wps:cNvSpPr/>
                        <wps:spPr>
                          <a:xfrm>
                            <a:off x="0" y="22237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73DB5" w14:textId="77777777" w:rsidR="00DB6FA2" w:rsidRDefault="00F025C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0" y="30796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7D6D8" w14:textId="77777777" w:rsidR="00DB6FA2" w:rsidRDefault="00F025C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0" y="593687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09033" w14:textId="77777777" w:rsidR="00DB6FA2" w:rsidRDefault="00F025C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0" y="878714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1F3BC" w14:textId="77777777" w:rsidR="00DB6FA2" w:rsidRDefault="00F025C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0" y="1164439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D2340" w14:textId="77777777" w:rsidR="00DB6FA2" w:rsidRDefault="00F025C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Shape 394"/>
                        <wps:cNvSpPr/>
                        <wps:spPr>
                          <a:xfrm>
                            <a:off x="275463" y="499872"/>
                            <a:ext cx="985266" cy="405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6" h="405384">
                                <a:moveTo>
                                  <a:pt x="67564" y="0"/>
                                </a:moveTo>
                                <a:lnTo>
                                  <a:pt x="917702" y="0"/>
                                </a:lnTo>
                                <a:cubicBezTo>
                                  <a:pt x="955015" y="0"/>
                                  <a:pt x="985266" y="30252"/>
                                  <a:pt x="985266" y="67564"/>
                                </a:cubicBezTo>
                                <a:lnTo>
                                  <a:pt x="985266" y="337820"/>
                                </a:lnTo>
                                <a:cubicBezTo>
                                  <a:pt x="985266" y="375133"/>
                                  <a:pt x="955015" y="405384"/>
                                  <a:pt x="917702" y="405384"/>
                                </a:cubicBezTo>
                                <a:lnTo>
                                  <a:pt x="67564" y="405384"/>
                                </a:lnTo>
                                <a:cubicBezTo>
                                  <a:pt x="30251" y="405384"/>
                                  <a:pt x="0" y="375133"/>
                                  <a:pt x="0" y="337820"/>
                                </a:cubicBezTo>
                                <a:lnTo>
                                  <a:pt x="0" y="67564"/>
                                </a:lnTo>
                                <a:cubicBezTo>
                                  <a:pt x="0" y="30252"/>
                                  <a:pt x="30251" y="0"/>
                                  <a:pt x="67564" y="0"/>
                                </a:cubicBezTo>
                                <a:close/>
                              </a:path>
                            </a:pathLst>
                          </a:custGeom>
                          <a:ln w="12954" cap="flat">
                            <a:miter lim="1016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6" name="Picture 39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00990" y="571118"/>
                            <a:ext cx="933450" cy="2613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Rectangle 397"/>
                        <wps:cNvSpPr/>
                        <wps:spPr>
                          <a:xfrm>
                            <a:off x="767334" y="599122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C6CBB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Picture 39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2712" y="616838"/>
                            <a:ext cx="992886" cy="281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Rectangle 400"/>
                        <wps:cNvSpPr/>
                        <wps:spPr>
                          <a:xfrm>
                            <a:off x="454152" y="644841"/>
                            <a:ext cx="807562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ECD1E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>index.html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062228" y="644841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535A8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Shape 402"/>
                        <wps:cNvSpPr/>
                        <wps:spPr>
                          <a:xfrm>
                            <a:off x="3123057" y="532638"/>
                            <a:ext cx="985266" cy="405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6" h="405384">
                                <a:moveTo>
                                  <a:pt x="67564" y="0"/>
                                </a:moveTo>
                                <a:lnTo>
                                  <a:pt x="917702" y="0"/>
                                </a:lnTo>
                                <a:cubicBezTo>
                                  <a:pt x="955015" y="0"/>
                                  <a:pt x="985266" y="30252"/>
                                  <a:pt x="985266" y="67564"/>
                                </a:cubicBezTo>
                                <a:lnTo>
                                  <a:pt x="985266" y="337820"/>
                                </a:lnTo>
                                <a:cubicBezTo>
                                  <a:pt x="985266" y="375133"/>
                                  <a:pt x="955015" y="405384"/>
                                  <a:pt x="917702" y="405384"/>
                                </a:cubicBezTo>
                                <a:lnTo>
                                  <a:pt x="67564" y="405384"/>
                                </a:lnTo>
                                <a:cubicBezTo>
                                  <a:pt x="30251" y="405384"/>
                                  <a:pt x="0" y="375133"/>
                                  <a:pt x="0" y="337820"/>
                                </a:cubicBezTo>
                                <a:lnTo>
                                  <a:pt x="0" y="67564"/>
                                </a:lnTo>
                                <a:cubicBezTo>
                                  <a:pt x="0" y="30252"/>
                                  <a:pt x="30251" y="0"/>
                                  <a:pt x="67564" y="0"/>
                                </a:cubicBezTo>
                                <a:close/>
                              </a:path>
                            </a:pathLst>
                          </a:custGeom>
                          <a:ln w="12954" cap="flat">
                            <a:miter lim="1016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48584" y="603884"/>
                            <a:ext cx="933450" cy="2613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Rectangle 405"/>
                        <wps:cNvSpPr/>
                        <wps:spPr>
                          <a:xfrm>
                            <a:off x="3614928" y="631887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A07B0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153918" y="649603"/>
                            <a:ext cx="993648" cy="281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Rectangle 408"/>
                        <wps:cNvSpPr/>
                        <wps:spPr>
                          <a:xfrm>
                            <a:off x="3245358" y="677608"/>
                            <a:ext cx="96253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9DAF4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>contact</w:t>
                              </w:r>
                              <w:r>
                                <w:rPr>
                                  <w:color w:val="FFFFFF"/>
                                </w:rPr>
                                <w:t>.html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3970020" y="677608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04287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Shape 410"/>
                        <wps:cNvSpPr/>
                        <wps:spPr>
                          <a:xfrm>
                            <a:off x="1699641" y="0"/>
                            <a:ext cx="985266" cy="405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6" h="405384">
                                <a:moveTo>
                                  <a:pt x="67564" y="0"/>
                                </a:moveTo>
                                <a:lnTo>
                                  <a:pt x="917702" y="0"/>
                                </a:lnTo>
                                <a:cubicBezTo>
                                  <a:pt x="955015" y="0"/>
                                  <a:pt x="985266" y="30252"/>
                                  <a:pt x="985266" y="67564"/>
                                </a:cubicBezTo>
                                <a:lnTo>
                                  <a:pt x="985266" y="337820"/>
                                </a:lnTo>
                                <a:cubicBezTo>
                                  <a:pt x="985266" y="375133"/>
                                  <a:pt x="955015" y="405384"/>
                                  <a:pt x="917702" y="405384"/>
                                </a:cubicBezTo>
                                <a:lnTo>
                                  <a:pt x="67564" y="405384"/>
                                </a:lnTo>
                                <a:cubicBezTo>
                                  <a:pt x="30251" y="405384"/>
                                  <a:pt x="0" y="375133"/>
                                  <a:pt x="0" y="337820"/>
                                </a:cubicBezTo>
                                <a:lnTo>
                                  <a:pt x="0" y="67564"/>
                                </a:lnTo>
                                <a:cubicBezTo>
                                  <a:pt x="0" y="30252"/>
                                  <a:pt x="30251" y="0"/>
                                  <a:pt x="67564" y="0"/>
                                </a:cubicBezTo>
                                <a:close/>
                              </a:path>
                            </a:pathLst>
                          </a:custGeom>
                          <a:ln w="12954" cap="flat">
                            <a:miter lim="1016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725168" y="71245"/>
                            <a:ext cx="933450" cy="262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" name="Rectangle 413"/>
                        <wps:cNvSpPr/>
                        <wps:spPr>
                          <a:xfrm>
                            <a:off x="2191512" y="99249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52D75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786890" y="116965"/>
                            <a:ext cx="992886" cy="281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Rectangle 416"/>
                        <wps:cNvSpPr/>
                        <wps:spPr>
                          <a:xfrm>
                            <a:off x="1878330" y="144969"/>
                            <a:ext cx="762884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7FC37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>shop.html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2452878" y="144969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44089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Shape 418"/>
                        <wps:cNvSpPr/>
                        <wps:spPr>
                          <a:xfrm>
                            <a:off x="1716405" y="1034034"/>
                            <a:ext cx="985266" cy="405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6" h="405384">
                                <a:moveTo>
                                  <a:pt x="67564" y="0"/>
                                </a:moveTo>
                                <a:lnTo>
                                  <a:pt x="917702" y="0"/>
                                </a:lnTo>
                                <a:cubicBezTo>
                                  <a:pt x="955015" y="0"/>
                                  <a:pt x="985266" y="30252"/>
                                  <a:pt x="985266" y="67564"/>
                                </a:cubicBezTo>
                                <a:lnTo>
                                  <a:pt x="985266" y="337820"/>
                                </a:lnTo>
                                <a:cubicBezTo>
                                  <a:pt x="985266" y="375133"/>
                                  <a:pt x="955015" y="405384"/>
                                  <a:pt x="917702" y="405384"/>
                                </a:cubicBezTo>
                                <a:lnTo>
                                  <a:pt x="67564" y="405384"/>
                                </a:lnTo>
                                <a:cubicBezTo>
                                  <a:pt x="30251" y="405384"/>
                                  <a:pt x="0" y="375133"/>
                                  <a:pt x="0" y="337820"/>
                                </a:cubicBezTo>
                                <a:lnTo>
                                  <a:pt x="0" y="67564"/>
                                </a:lnTo>
                                <a:cubicBezTo>
                                  <a:pt x="0" y="30252"/>
                                  <a:pt x="30251" y="0"/>
                                  <a:pt x="675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1716405" y="1034034"/>
                            <a:ext cx="985266" cy="405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266" h="405384">
                                <a:moveTo>
                                  <a:pt x="0" y="67564"/>
                                </a:moveTo>
                                <a:cubicBezTo>
                                  <a:pt x="0" y="30252"/>
                                  <a:pt x="30251" y="0"/>
                                  <a:pt x="67564" y="0"/>
                                </a:cubicBezTo>
                                <a:lnTo>
                                  <a:pt x="917702" y="0"/>
                                </a:lnTo>
                                <a:cubicBezTo>
                                  <a:pt x="955015" y="0"/>
                                  <a:pt x="985266" y="30252"/>
                                  <a:pt x="985266" y="67564"/>
                                </a:cubicBezTo>
                                <a:lnTo>
                                  <a:pt x="985266" y="337820"/>
                                </a:lnTo>
                                <a:cubicBezTo>
                                  <a:pt x="985266" y="375133"/>
                                  <a:pt x="955015" y="405384"/>
                                  <a:pt x="917702" y="405384"/>
                                </a:cubicBezTo>
                                <a:lnTo>
                                  <a:pt x="67564" y="405384"/>
                                </a:lnTo>
                                <a:cubicBezTo>
                                  <a:pt x="30251" y="405384"/>
                                  <a:pt x="0" y="375133"/>
                                  <a:pt x="0" y="337820"/>
                                </a:cubicBezTo>
                                <a:close/>
                              </a:path>
                            </a:pathLst>
                          </a:custGeom>
                          <a:ln w="12954" cap="flat">
                            <a:miter lim="1016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2208276" y="1133284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DE006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850777" y="1136941"/>
                            <a:ext cx="948865" cy="230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C6B7F" w14:textId="78FB761A" w:rsidR="00DB6FA2" w:rsidRPr="007B534B" w:rsidRDefault="007B534B">
                              <w:pPr>
                                <w:rPr>
                                  <w:color w:val="FFFFFF" w:themeColor="background1"/>
                                  <w:lang w:val="sr-Latn-RS"/>
                                </w:rPr>
                              </w:pPr>
                              <w:r w:rsidRPr="007B534B">
                                <w:rPr>
                                  <w:color w:val="FFFFFF" w:themeColor="background1"/>
                                  <w:lang w:val="sr-Latn-RS"/>
                                </w:rPr>
                                <w:t>Details.html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577084" y="1179003"/>
                            <a:ext cx="41915" cy="18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27020" w14:textId="77777777" w:rsidR="00DB6FA2" w:rsidRDefault="00F025CC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Shape 428"/>
                        <wps:cNvSpPr/>
                        <wps:spPr>
                          <a:xfrm>
                            <a:off x="1330706" y="702944"/>
                            <a:ext cx="1739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9900">
                                <a:moveTo>
                                  <a:pt x="0" y="0"/>
                                </a:moveTo>
                                <a:lnTo>
                                  <a:pt x="1739900" y="0"/>
                                </a:ln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3057909" y="664841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0" y="0"/>
                                </a:moveTo>
                                <a:lnTo>
                                  <a:pt x="76200" y="38100"/>
                                </a:lnTo>
                                <a:lnTo>
                                  <a:pt x="0" y="762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1267207" y="664840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762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2190750" y="476122"/>
                            <a:ext cx="0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92125">
                                <a:moveTo>
                                  <a:pt x="0" y="0"/>
                                </a:moveTo>
                                <a:lnTo>
                                  <a:pt x="0" y="492125"/>
                                </a:ln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2152655" y="955548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38100" y="762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2152654" y="412624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381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2735523" y="219778"/>
                            <a:ext cx="324218" cy="324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218" h="324218">
                                <a:moveTo>
                                  <a:pt x="0" y="0"/>
                                </a:moveTo>
                                <a:lnTo>
                                  <a:pt x="324218" y="324218"/>
                                </a:ln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3023819" y="508074"/>
                            <a:ext cx="80823" cy="80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23" h="80823">
                                <a:moveTo>
                                  <a:pt x="53886" y="0"/>
                                </a:moveTo>
                                <a:lnTo>
                                  <a:pt x="80823" y="80823"/>
                                </a:lnTo>
                                <a:lnTo>
                                  <a:pt x="0" y="53873"/>
                                </a:lnTo>
                                <a:lnTo>
                                  <a:pt x="538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2690617" y="174876"/>
                            <a:ext cx="80823" cy="80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23" h="80823">
                                <a:moveTo>
                                  <a:pt x="0" y="0"/>
                                </a:moveTo>
                                <a:lnTo>
                                  <a:pt x="80823" y="26937"/>
                                </a:lnTo>
                                <a:lnTo>
                                  <a:pt x="26950" y="808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1327347" y="937583"/>
                            <a:ext cx="324218" cy="324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218" h="324218">
                                <a:moveTo>
                                  <a:pt x="0" y="0"/>
                                </a:moveTo>
                                <a:lnTo>
                                  <a:pt x="324218" y="324218"/>
                                </a:ln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1615643" y="1225878"/>
                            <a:ext cx="80823" cy="80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23" h="80823">
                                <a:moveTo>
                                  <a:pt x="53886" y="0"/>
                                </a:moveTo>
                                <a:lnTo>
                                  <a:pt x="80823" y="80823"/>
                                </a:lnTo>
                                <a:lnTo>
                                  <a:pt x="0" y="53873"/>
                                </a:lnTo>
                                <a:lnTo>
                                  <a:pt x="538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1282441" y="892680"/>
                            <a:ext cx="80823" cy="80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23" h="80823">
                                <a:moveTo>
                                  <a:pt x="0" y="0"/>
                                </a:moveTo>
                                <a:lnTo>
                                  <a:pt x="80823" y="26937"/>
                                </a:lnTo>
                                <a:lnTo>
                                  <a:pt x="26949" y="808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1315917" y="171772"/>
                            <a:ext cx="314693" cy="314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93" h="314693">
                                <a:moveTo>
                                  <a:pt x="314693" y="0"/>
                                </a:moveTo>
                                <a:lnTo>
                                  <a:pt x="0" y="314693"/>
                                </a:ln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1271016" y="450543"/>
                            <a:ext cx="80823" cy="80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23" h="80823">
                                <a:moveTo>
                                  <a:pt x="26937" y="0"/>
                                </a:moveTo>
                                <a:lnTo>
                                  <a:pt x="80823" y="53873"/>
                                </a:lnTo>
                                <a:lnTo>
                                  <a:pt x="0" y="80823"/>
                                </a:lnTo>
                                <a:lnTo>
                                  <a:pt x="26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1594693" y="126870"/>
                            <a:ext cx="80823" cy="80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23" h="80823">
                                <a:moveTo>
                                  <a:pt x="80823" y="0"/>
                                </a:moveTo>
                                <a:lnTo>
                                  <a:pt x="53873" y="80823"/>
                                </a:lnTo>
                                <a:lnTo>
                                  <a:pt x="0" y="26937"/>
                                </a:lnTo>
                                <a:lnTo>
                                  <a:pt x="80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2763717" y="914722"/>
                            <a:ext cx="314693" cy="314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93" h="314693">
                                <a:moveTo>
                                  <a:pt x="314693" y="0"/>
                                </a:moveTo>
                                <a:lnTo>
                                  <a:pt x="0" y="314693"/>
                                </a:ln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2718816" y="1193493"/>
                            <a:ext cx="80823" cy="80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23" h="80823">
                                <a:moveTo>
                                  <a:pt x="26937" y="0"/>
                                </a:moveTo>
                                <a:lnTo>
                                  <a:pt x="80823" y="53873"/>
                                </a:lnTo>
                                <a:lnTo>
                                  <a:pt x="0" y="80823"/>
                                </a:lnTo>
                                <a:lnTo>
                                  <a:pt x="26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3042493" y="869820"/>
                            <a:ext cx="80823" cy="80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23" h="80823">
                                <a:moveTo>
                                  <a:pt x="80823" y="0"/>
                                </a:moveTo>
                                <a:lnTo>
                                  <a:pt x="53873" y="80823"/>
                                </a:lnTo>
                                <a:lnTo>
                                  <a:pt x="0" y="26937"/>
                                </a:lnTo>
                                <a:lnTo>
                                  <a:pt x="80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22EE1F" id="Group 120100" o:spid="_x0000_s1026" style="width:331.35pt;height:113.35pt;mso-position-horizontal-relative:char;mso-position-vertical-relative:line" coordsize="42078,14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">
                <v:rect id="Rectangle 386" o:spid="_x0000_s1027" style="position:absolute;top:22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3F873DB5" w14:textId="77777777" w:rsidR="00DB6FA2" w:rsidRDefault="00F025C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7" o:spid="_x0000_s1028" style="position:absolute;top:3079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20B7D6D8" w14:textId="77777777" w:rsidR="00DB6FA2" w:rsidRDefault="00F025C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8" o:spid="_x0000_s1029" style="position:absolute;top:5936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43509033" w14:textId="77777777" w:rsidR="00DB6FA2" w:rsidRDefault="00F025C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9" o:spid="_x0000_s1030" style="position:absolute;top:8787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41B1F3BC" w14:textId="77777777" w:rsidR="00DB6FA2" w:rsidRDefault="00F025C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0" o:spid="_x0000_s1031" style="position:absolute;top:11644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4FBD2340" w14:textId="77777777" w:rsidR="00DB6FA2" w:rsidRDefault="00F025CC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94" o:spid="_x0000_s1032" style="position:absolute;left:2754;top:4998;width:9853;height:4054;visibility:visible;mso-wrap-style:square;v-text-anchor:top" coordsize="985266,40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" path="m67564,l917702,v37313,,67564,30252,67564,67564l985266,337820v,37313,-30251,67564,-67564,67564l67564,405384c30251,405384,,375133,,337820l,67564c,30252,30251,,67564,xe" fillcolor="#4472c4" strokecolor="#2f528f" strokeweight="1.02pt">
                  <v:stroke miterlimit="66585f" joinstyle="miter"/>
                  <v:path arrowok="t" textboxrect="0,0,985266,40538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6" o:spid="_x0000_s1033" type="#_x0000_t75" style="position:absolute;left:3009;top:5711;width:9335;height: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">
                  <v:imagedata r:id="rId11" o:title=""/>
                </v:shape>
                <v:rect id="Rectangle 397" o:spid="_x0000_s1034" style="position:absolute;left:7673;top:5991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50C6CBB" w14:textId="77777777" w:rsidR="00DB6FA2" w:rsidRDefault="00F025CC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9" o:spid="_x0000_s1035" type="#_x0000_t75" style="position:absolute;left:3627;top:6168;width:9928;height: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">
                  <v:imagedata r:id="rId12" o:title=""/>
                </v:shape>
                <v:rect id="Rectangle 400" o:spid="_x0000_s1036" style="position:absolute;left:4541;top:6448;width:8076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608ECD1E" w14:textId="77777777" w:rsidR="00DB6FA2" w:rsidRDefault="00F025CC">
                        <w:r>
                          <w:rPr>
                            <w:color w:val="FFFFFF"/>
                          </w:rPr>
                          <w:t>index.html</w:t>
                        </w:r>
                      </w:p>
                    </w:txbxContent>
                  </v:textbox>
                </v:rect>
                <v:rect id="Rectangle 401" o:spid="_x0000_s1037" style="position:absolute;left:10622;top:644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366535A8" w14:textId="77777777" w:rsidR="00DB6FA2" w:rsidRDefault="00F025CC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2" o:spid="_x0000_s1038" style="position:absolute;left:31230;top:5326;width:9853;height:4054;visibility:visible;mso-wrap-style:square;v-text-anchor:top" coordsize="985266,40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" path="m67564,l917702,v37313,,67564,30252,67564,67564l985266,337820v,37313,-30251,67564,-67564,67564l67564,405384c30251,405384,,375133,,337820l,67564c,30252,30251,,67564,xe" fillcolor="#4472c4" strokecolor="#2f528f" strokeweight="1.02pt">
                  <v:stroke miterlimit="66585f" joinstyle="miter"/>
                  <v:path arrowok="t" textboxrect="0,0,985266,405384"/>
                </v:shape>
                <v:shape id="Picture 404" o:spid="_x0000_s1039" type="#_x0000_t75" style="position:absolute;left:31485;top:6038;width:9335;height:2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">
                  <v:imagedata r:id="rId11" o:title=""/>
                </v:shape>
                <v:rect id="Rectangle 405" o:spid="_x0000_s1040" style="position:absolute;left:36149;top:631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157A07B0" w14:textId="77777777" w:rsidR="00DB6FA2" w:rsidRDefault="00F025CC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7" o:spid="_x0000_s1041" type="#_x0000_t75" style="position:absolute;left:31539;top:6496;width:9936;height: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">
                  <v:imagedata r:id="rId12" o:title=""/>
                </v:shape>
                <v:rect id="Rectangle 408" o:spid="_x0000_s1042" style="position:absolute;left:32453;top:6776;width:9625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7209DAF4" w14:textId="77777777" w:rsidR="00DB6FA2" w:rsidRDefault="00F025CC">
                        <w:r>
                          <w:rPr>
                            <w:color w:val="FFFFFF"/>
                          </w:rPr>
                          <w:t>contact</w:t>
                        </w:r>
                        <w:r>
                          <w:rPr>
                            <w:color w:val="FFFFFF"/>
                          </w:rPr>
                          <w:t>.html</w:t>
                        </w:r>
                      </w:p>
                    </w:txbxContent>
                  </v:textbox>
                </v:rect>
                <v:rect id="Rectangle 409" o:spid="_x0000_s1043" style="position:absolute;left:39700;top:6776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4B204287" w14:textId="77777777" w:rsidR="00DB6FA2" w:rsidRDefault="00F025CC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0" o:spid="_x0000_s1044" style="position:absolute;left:16996;width:9853;height:4053;visibility:visible;mso-wrap-style:square;v-text-anchor:top" coordsize="985266,40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" path="m67564,l917702,v37313,,67564,30252,67564,67564l985266,337820v,37313,-30251,67564,-67564,67564l67564,405384c30251,405384,,375133,,337820l,67564c,30252,30251,,67564,xe" fillcolor="#4472c4" strokecolor="#2f528f" strokeweight="1.02pt">
                  <v:stroke miterlimit="66585f" joinstyle="miter"/>
                  <v:path arrowok="t" textboxrect="0,0,985266,405384"/>
                </v:shape>
                <v:shape id="Picture 412" o:spid="_x0000_s1045" type="#_x0000_t75" style="position:absolute;left:17251;top:712;width:9335;height: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">
                  <v:imagedata r:id="rId11" o:title=""/>
                </v:shape>
                <v:rect id="Rectangle 413" o:spid="_x0000_s1046" style="position:absolute;left:21915;top:99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6C552D75" w14:textId="77777777" w:rsidR="00DB6FA2" w:rsidRDefault="00F025CC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5" o:spid="_x0000_s1047" type="#_x0000_t75" style="position:absolute;left:17868;top:1169;width:9929;height: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">
                  <v:imagedata r:id="rId12" o:title=""/>
                </v:shape>
                <v:rect id="Rectangle 416" o:spid="_x0000_s1048" style="position:absolute;left:18783;top:1449;width:762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0057FC37" w14:textId="77777777" w:rsidR="00DB6FA2" w:rsidRDefault="00F025CC">
                        <w:r>
                          <w:rPr>
                            <w:color w:val="FFFFFF"/>
                          </w:rPr>
                          <w:t>shop.html</w:t>
                        </w:r>
                      </w:p>
                    </w:txbxContent>
                  </v:textbox>
                </v:rect>
                <v:rect id="Rectangle 417" o:spid="_x0000_s1049" style="position:absolute;left:24528;top:1449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9144089" w14:textId="77777777" w:rsidR="00DB6FA2" w:rsidRDefault="00F025CC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18" o:spid="_x0000_s1050" style="position:absolute;left:17164;top:10340;width:9852;height:4054;visibility:visible;mso-wrap-style:square;v-text-anchor:top" coordsize="985266,40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" path="m67564,l917702,v37313,,67564,30252,67564,67564l985266,337820v,37313,-30251,67564,-67564,67564l67564,405384c30251,405384,,375133,,337820l,67564c,30252,30251,,67564,xe" fillcolor="#4472c4" stroked="f" strokeweight="0">
                  <v:stroke miterlimit="83231f" joinstyle="miter"/>
                  <v:path arrowok="t" textboxrect="0,0,985266,405384"/>
                </v:shape>
                <v:shape id="Shape 419" o:spid="_x0000_s1051" style="position:absolute;left:17164;top:10340;width:9852;height:4054;visibility:visible;mso-wrap-style:square;v-text-anchor:top" coordsize="985266,40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" path="m,67564c,30252,30251,,67564,l917702,v37313,,67564,30252,67564,67564l985266,337820v,37313,-30251,67564,-67564,67564l67564,405384c30251,405384,,375133,,337820l,67564xe" filled="f" strokecolor="#2f528f" strokeweight="1.02pt">
                  <v:stroke miterlimit="66585f" joinstyle="miter"/>
                  <v:path arrowok="t" textboxrect="0,0,985266,405384"/>
                </v:shape>
                <v:rect id="Rectangle 422" o:spid="_x0000_s1052" style="position:absolute;left:22082;top:11332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7D5DE006" w14:textId="77777777" w:rsidR="00DB6FA2" w:rsidRDefault="00F025CC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" o:spid="_x0000_s1053" style="position:absolute;left:18507;top:11369;width:9489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4E6C6B7F" w14:textId="78FB761A" w:rsidR="00DB6FA2" w:rsidRPr="007B534B" w:rsidRDefault="007B534B">
                        <w:pPr>
                          <w:rPr>
                            <w:color w:val="FFFFFF" w:themeColor="background1"/>
                            <w:lang w:val="sr-Latn-RS"/>
                          </w:rPr>
                        </w:pPr>
                        <w:r w:rsidRPr="007B534B">
                          <w:rPr>
                            <w:color w:val="FFFFFF" w:themeColor="background1"/>
                            <w:lang w:val="sr-Latn-RS"/>
                          </w:rPr>
                          <w:t>Details.html</w:t>
                        </w:r>
                      </w:p>
                    </w:txbxContent>
                  </v:textbox>
                </v:rect>
                <v:rect id="Rectangle 427" o:spid="_x0000_s1054" style="position:absolute;left:25770;top:11790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23A27020" w14:textId="77777777" w:rsidR="00DB6FA2" w:rsidRDefault="00F025CC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28" o:spid="_x0000_s1055" style="position:absolute;left:13307;top:7029;width:17399;height:0;visibility:visible;mso-wrap-style:square;v-text-anchor:top" coordsize="17399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" path="m,l1739900,e" filled="f" strokecolor="#4472c4" strokeweight="1pt">
                  <v:stroke miterlimit="66585f" joinstyle="miter"/>
                  <v:path arrowok="t" textboxrect="0,0,1739900,0"/>
                </v:shape>
                <v:shape id="Shape 429" o:spid="_x0000_s1056" style="position:absolute;left:30579;top:6648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" path="m,l76200,38100,,76200,,xe" fillcolor="#4472c4" stroked="f" strokeweight="0">
                  <v:stroke miterlimit="66585f" joinstyle="miter"/>
                  <v:path arrowok="t" textboxrect="0,0,76200,76200"/>
                </v:shape>
                <v:shape id="Shape 430" o:spid="_x0000_s1057" style="position:absolute;left:12672;top:6648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" path="m76200,r,76200l,38100,76200,xe" fillcolor="#4472c4" stroked="f" strokeweight="0">
                  <v:stroke miterlimit="66585f" joinstyle="miter"/>
                  <v:path arrowok="t" textboxrect="0,0,76200,76200"/>
                </v:shape>
                <v:shape id="Shape 431" o:spid="_x0000_s1058" style="position:absolute;left:21907;top:4761;width:0;height:4921;visibility:visible;mso-wrap-style:square;v-text-anchor:top" coordsize="0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" path="m,l,492125e" filled="f" strokecolor="#4472c4" strokeweight="1pt">
                  <v:stroke miterlimit="66585f" joinstyle="miter"/>
                  <v:path arrowok="t" textboxrect="0,0,0,492125"/>
                </v:shape>
                <v:shape id="Shape 432" o:spid="_x0000_s1059" style="position:absolute;left:21526;top:9555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" path="m,l76200,,38100,76200,,xe" fillcolor="#4472c4" stroked="f" strokeweight="0">
                  <v:stroke miterlimit="66585f" joinstyle="miter"/>
                  <v:path arrowok="t" textboxrect="0,0,76200,76200"/>
                </v:shape>
                <v:shape id="Shape 433" o:spid="_x0000_s1060" style="position:absolute;left:21526;top:4126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" path="m38100,l76200,76200,,76200,38100,xe" fillcolor="#4472c4" stroked="f" strokeweight="0">
                  <v:stroke miterlimit="66585f" joinstyle="miter"/>
                  <v:path arrowok="t" textboxrect="0,0,76200,76200"/>
                </v:shape>
                <v:shape id="Shape 434" o:spid="_x0000_s1061" style="position:absolute;left:27355;top:2197;width:3242;height:3242;visibility:visible;mso-wrap-style:square;v-text-anchor:top" coordsize="324218,32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" path="m,l324218,324218e" filled="f" strokecolor="#4472c4" strokeweight="1pt">
                  <v:stroke miterlimit="66585f" joinstyle="miter"/>
                  <v:path arrowok="t" textboxrect="0,0,324218,324218"/>
                </v:shape>
                <v:shape id="Shape 435" o:spid="_x0000_s1062" style="position:absolute;left:30238;top:5080;width:808;height:808;visibility:visible;mso-wrap-style:square;v-text-anchor:top" coordsize="80823,80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" path="m53886,l80823,80823,,53873,53886,xe" fillcolor="#4472c4" stroked="f" strokeweight="0">
                  <v:stroke miterlimit="66585f" joinstyle="miter"/>
                  <v:path arrowok="t" textboxrect="0,0,80823,80823"/>
                </v:shape>
                <v:shape id="Shape 436" o:spid="_x0000_s1063" style="position:absolute;left:26906;top:1748;width:808;height:808;visibility:visible;mso-wrap-style:square;v-text-anchor:top" coordsize="80823,80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" path="m,l80823,26937,26950,80823,,xe" fillcolor="#4472c4" stroked="f" strokeweight="0">
                  <v:stroke miterlimit="66585f" joinstyle="miter"/>
                  <v:path arrowok="t" textboxrect="0,0,80823,80823"/>
                </v:shape>
                <v:shape id="Shape 437" o:spid="_x0000_s1064" style="position:absolute;left:13273;top:9375;width:3242;height:3243;visibility:visible;mso-wrap-style:square;v-text-anchor:top" coordsize="324218,32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" path="m,l324218,324218e" filled="f" strokecolor="#4472c4" strokeweight="1pt">
                  <v:stroke miterlimit="66585f" joinstyle="miter"/>
                  <v:path arrowok="t" textboxrect="0,0,324218,324218"/>
                </v:shape>
                <v:shape id="Shape 438" o:spid="_x0000_s1065" style="position:absolute;left:16156;top:12258;width:808;height:809;visibility:visible;mso-wrap-style:square;v-text-anchor:top" coordsize="80823,80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" path="m53886,l80823,80823,,53873,53886,xe" fillcolor="#4472c4" stroked="f" strokeweight="0">
                  <v:stroke miterlimit="66585f" joinstyle="miter"/>
                  <v:path arrowok="t" textboxrect="0,0,80823,80823"/>
                </v:shape>
                <v:shape id="Shape 439" o:spid="_x0000_s1066" style="position:absolute;left:12824;top:8926;width:808;height:809;visibility:visible;mso-wrap-style:square;v-text-anchor:top" coordsize="80823,80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" path="m,l80823,26937,26949,80823,,xe" fillcolor="#4472c4" stroked="f" strokeweight="0">
                  <v:stroke miterlimit="66585f" joinstyle="miter"/>
                  <v:path arrowok="t" textboxrect="0,0,80823,80823"/>
                </v:shape>
                <v:shape id="Shape 440" o:spid="_x0000_s1067" style="position:absolute;left:13159;top:1717;width:3147;height:3147;visibility:visible;mso-wrap-style:square;v-text-anchor:top" coordsize="314693,314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" path="m314693,l,314693e" filled="f" strokecolor="#4472c4" strokeweight="1pt">
                  <v:stroke miterlimit="66585f" joinstyle="miter"/>
                  <v:path arrowok="t" textboxrect="0,0,314693,314693"/>
                </v:shape>
                <v:shape id="Shape 441" o:spid="_x0000_s1068" style="position:absolute;left:12710;top:4505;width:808;height:808;visibility:visible;mso-wrap-style:square;v-text-anchor:top" coordsize="80823,80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" path="m26937,l80823,53873,,80823,26937,xe" fillcolor="#4472c4" stroked="f" strokeweight="0">
                  <v:stroke miterlimit="66585f" joinstyle="miter"/>
                  <v:path arrowok="t" textboxrect="0,0,80823,80823"/>
                </v:shape>
                <v:shape id="Shape 442" o:spid="_x0000_s1069" style="position:absolute;left:15946;top:1268;width:809;height:808;visibility:visible;mso-wrap-style:square;v-text-anchor:top" coordsize="80823,80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" path="m80823,l53873,80823,,26937,80823,xe" fillcolor="#4472c4" stroked="f" strokeweight="0">
                  <v:stroke miterlimit="66585f" joinstyle="miter"/>
                  <v:path arrowok="t" textboxrect="0,0,80823,80823"/>
                </v:shape>
                <v:shape id="Shape 443" o:spid="_x0000_s1070" style="position:absolute;left:27637;top:9147;width:3147;height:3147;visibility:visible;mso-wrap-style:square;v-text-anchor:top" coordsize="314693,314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" path="m314693,l,314693e" filled="f" strokecolor="#4472c4" strokeweight="1pt">
                  <v:stroke miterlimit="66585f" joinstyle="miter"/>
                  <v:path arrowok="t" textboxrect="0,0,314693,314693"/>
                </v:shape>
                <v:shape id="Shape 444" o:spid="_x0000_s1071" style="position:absolute;left:27188;top:11934;width:808;height:809;visibility:visible;mso-wrap-style:square;v-text-anchor:top" coordsize="80823,80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" path="m26937,l80823,53873,,80823,26937,xe" fillcolor="#4472c4" stroked="f" strokeweight="0">
                  <v:stroke miterlimit="66585f" joinstyle="miter"/>
                  <v:path arrowok="t" textboxrect="0,0,80823,80823"/>
                </v:shape>
                <v:shape id="Shape 445" o:spid="_x0000_s1072" style="position:absolute;left:30424;top:8698;width:809;height:808;visibility:visible;mso-wrap-style:square;v-text-anchor:top" coordsize="80823,80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" path="m80823,l53873,80823,,26937,80823,xe" fillcolor="#4472c4" stroked="f" strokeweight="0">
                  <v:stroke miterlimit="66585f" joinstyle="miter"/>
                  <v:path arrowok="t" textboxrect="0,0,80823,80823"/>
                </v:shape>
                <w10:anchorlock/>
              </v:group>
            </w:pict>
          </mc:Fallback>
        </mc:AlternateContent>
      </w:r>
    </w:p>
    <w:p w14:paraId="78A54EBA" w14:textId="77777777" w:rsidR="00DB6FA2" w:rsidRDefault="00F025CC">
      <w:pPr>
        <w:spacing w:after="175"/>
        <w:ind w:left="1"/>
      </w:pPr>
      <w:r>
        <w:t xml:space="preserve"> </w:t>
      </w:r>
    </w:p>
    <w:p w14:paraId="78CA408F" w14:textId="77777777" w:rsidR="00DB6FA2" w:rsidRDefault="00F025CC">
      <w:pPr>
        <w:spacing w:after="4319"/>
        <w:ind w:left="1"/>
      </w:pPr>
      <w:r>
        <w:t xml:space="preserve"> </w:t>
      </w:r>
      <w:r>
        <w:tab/>
        <w:t xml:space="preserve"> </w:t>
      </w:r>
    </w:p>
    <w:p w14:paraId="021BAC0F" w14:textId="77777777" w:rsidR="00DB6FA2" w:rsidRDefault="00F025CC">
      <w:pPr>
        <w:spacing w:after="0"/>
        <w:ind w:left="112"/>
      </w:pPr>
      <w:r>
        <w:lastRenderedPageBreak/>
        <w:t xml:space="preserve"> </w:t>
      </w:r>
    </w:p>
    <w:p w14:paraId="7AA46388" w14:textId="77777777" w:rsidR="00DB6FA2" w:rsidRDefault="00F025CC">
      <w:pPr>
        <w:spacing w:after="255"/>
        <w:ind w:left="1"/>
      </w:pPr>
      <w:r>
        <w:t xml:space="preserve"> </w:t>
      </w:r>
    </w:p>
    <w:p w14:paraId="0F8B5F6F" w14:textId="77777777" w:rsidR="00DB6FA2" w:rsidRDefault="00F025CC">
      <w:pPr>
        <w:pStyle w:val="Heading2"/>
        <w:ind w:left="-4"/>
      </w:pPr>
      <w:r>
        <w:t xml:space="preserve">2.2 </w:t>
      </w:r>
      <w:proofErr w:type="spellStart"/>
      <w:r>
        <w:t>Mapa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</w:p>
    <w:p w14:paraId="5F9540C7" w14:textId="77777777" w:rsidR="00CC46A1" w:rsidRPr="00CC46A1" w:rsidRDefault="00F025CC" w:rsidP="00CC46A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tab/>
      </w:r>
      <w:r>
        <w:t xml:space="preserve"> </w:t>
      </w:r>
      <w:r w:rsidR="00CC46A1"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="00CC46A1"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="00CC46A1" w:rsidRPr="00CC46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="00CC46A1" w:rsidRPr="00CC46A1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proofErr w:type="spellEnd"/>
      <w:r w:rsidR="00CC46A1" w:rsidRPr="00CC46A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CC46A1" w:rsidRPr="00CC46A1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="00CC46A1" w:rsidRPr="00CC46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="00CC46A1" w:rsidRPr="00CC46A1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proofErr w:type="spellEnd"/>
      <w:r w:rsidR="00CC46A1" w:rsidRPr="00CC46A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CC46A1" w:rsidRPr="00CC46A1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  <w:r w:rsidR="00CC46A1" w:rsidRPr="00CC46A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="00CC46A1" w:rsidRPr="00CC46A1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proofErr w:type="spellEnd"/>
      <w:r w:rsidR="00CC46A1" w:rsidRPr="00CC46A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CC46A1" w:rsidRPr="00CC46A1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 http://www.sitemaps.org/schemas/sitemap/0.9/sitemap.xsd"</w:t>
      </w:r>
      <w:r w:rsidR="00CC46A1"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E2EB4E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6A0772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https://bogdanjankovic.github.io/SenseiGames/index.html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AC80D9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2022-03-09T22:47:13+00:00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D7D5E8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35ED49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DCF8B7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3E4D3D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https://bogdanjankovic.github.io/SenseiGames/cart.html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25DEF3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2022-03-09T22:47:13+00:00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E6D62F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B3B4F8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327D82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05E853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https://bogdanjankovic.github.io/SenseiGames/shop.html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AE9AFB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2022-03-09T22:47:13+00:00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7C7F81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34360E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0A87C8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07F58C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https://bogdanjankovic.github.io/SenseiGames/detail.html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3D94C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2022-03-09T22:47:13+00:00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93FF7D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BD582C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EC49D5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D92C8C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https://bogdanjankovic.github.io/SenseiGames/checkout.html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8ECB3A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2022-03-09T22:47:13+00:00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175E23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835E66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9484C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E74BE5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https://bogdanjankovic.github.io/SenseiGames/contact.html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78A8D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2022-03-09T22:47:13+00:00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6B0E87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46A1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191993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F6EFA5" w14:textId="77777777" w:rsidR="00CC46A1" w:rsidRPr="00CC46A1" w:rsidRDefault="00CC46A1" w:rsidP="00CC46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C46A1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CC46A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A072EB" w14:textId="4E548593" w:rsidR="00DB6FA2" w:rsidRDefault="00DB6FA2">
      <w:pPr>
        <w:spacing w:after="0"/>
        <w:ind w:left="1"/>
      </w:pPr>
    </w:p>
    <w:p w14:paraId="60655E23" w14:textId="77777777" w:rsidR="00DB6FA2" w:rsidRDefault="00F025CC">
      <w:pPr>
        <w:pStyle w:val="Heading2"/>
        <w:ind w:left="-4"/>
      </w:pPr>
      <w:r>
        <w:lastRenderedPageBreak/>
        <w:t xml:space="preserve">2.3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opisi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</w:p>
    <w:p w14:paraId="2BD94A79" w14:textId="77777777" w:rsidR="00DB6FA2" w:rsidRDefault="00F025CC">
      <w:pPr>
        <w:pStyle w:val="Heading3"/>
        <w:ind w:left="-4"/>
      </w:pPr>
      <w:r>
        <w:t xml:space="preserve">2.3.1 </w:t>
      </w:r>
      <w:r>
        <w:t>index.html</w:t>
      </w:r>
      <w:r>
        <w:t xml:space="preserve"> </w:t>
      </w:r>
    </w:p>
    <w:p w14:paraId="4A0AC1B3" w14:textId="2A5F1488" w:rsidR="00DB6FA2" w:rsidRDefault="00F025CC">
      <w:pPr>
        <w:spacing w:after="0"/>
        <w:ind w:left="1"/>
      </w:pPr>
      <w:r>
        <w:rPr>
          <w:sz w:val="24"/>
        </w:rPr>
        <w:lastRenderedPageBreak/>
        <w:t xml:space="preserve"> </w:t>
      </w:r>
      <w:r w:rsidR="00B54E56">
        <w:rPr>
          <w:noProof/>
          <w:sz w:val="24"/>
        </w:rPr>
        <w:drawing>
          <wp:inline distT="0" distB="0" distL="0" distR="0" wp14:anchorId="24686F2D" wp14:editId="0E067FBC">
            <wp:extent cx="3952875" cy="8858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5BD48" w14:textId="066E702B" w:rsidR="00DB6FA2" w:rsidRDefault="00F025CC">
      <w:pPr>
        <w:spacing w:after="102"/>
        <w:jc w:val="right"/>
      </w:pPr>
      <w:r>
        <w:lastRenderedPageBreak/>
        <w:t xml:space="preserve"> </w:t>
      </w:r>
    </w:p>
    <w:p w14:paraId="6C2B310B" w14:textId="382ABA47" w:rsidR="00DB6FA2" w:rsidRDefault="00F025CC">
      <w:pPr>
        <w:spacing w:line="260" w:lineRule="auto"/>
        <w:ind w:left="10" w:right="49" w:hanging="10"/>
      </w:pPr>
      <w:proofErr w:type="spellStart"/>
      <w:r>
        <w:t>Navigacija</w:t>
      </w:r>
      <w:proofErr w:type="spellEnd"/>
      <w:r>
        <w:t xml:space="preserve"> se </w:t>
      </w:r>
      <w:proofErr w:type="spellStart"/>
      <w:r>
        <w:t>učitava</w:t>
      </w:r>
      <w:proofErr w:type="spellEnd"/>
      <w:r>
        <w:t xml:space="preserve"> </w:t>
      </w:r>
      <w:proofErr w:type="spellStart"/>
      <w:r>
        <w:t>dinamički</w:t>
      </w:r>
      <w:proofErr w:type="spellEnd"/>
      <w:r>
        <w:t xml:space="preserve"> AJAX-</w:t>
      </w:r>
      <w:r>
        <w:t xml:space="preserve">om </w:t>
      </w:r>
      <w:proofErr w:type="spellStart"/>
      <w:r>
        <w:t>iz</w:t>
      </w:r>
      <w:proofErr w:type="spellEnd"/>
      <w:r>
        <w:t xml:space="preserve"> JSON </w:t>
      </w:r>
      <w:proofErr w:type="spellStart"/>
      <w:r>
        <w:t>fajla</w:t>
      </w:r>
      <w:proofErr w:type="spellEnd"/>
      <w:r>
        <w:t xml:space="preserve">, </w:t>
      </w:r>
      <w:proofErr w:type="spellStart"/>
      <w:r>
        <w:t>takođe</w:t>
      </w:r>
      <w:proofErr w:type="spellEnd"/>
      <w:r>
        <w:t xml:space="preserve"> </w:t>
      </w:r>
      <w:proofErr w:type="spellStart"/>
      <w:r>
        <w:t>prisutan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</w:t>
      </w:r>
      <w:proofErr w:type="spellStart"/>
      <w:r>
        <w:t>meni</w:t>
      </w:r>
      <w:proofErr w:type="spellEnd"/>
      <w:r>
        <w:t xml:space="preserve"> za </w:t>
      </w:r>
      <w:proofErr w:type="spellStart"/>
      <w:r>
        <w:t>mobilne</w:t>
      </w:r>
      <w:proofErr w:type="spellEnd"/>
      <w:r>
        <w:t xml:space="preserve"> </w:t>
      </w:r>
      <w:proofErr w:type="spellStart"/>
      <w:r>
        <w:t>uređaje</w:t>
      </w:r>
      <w:proofErr w:type="spellEnd"/>
    </w:p>
    <w:p w14:paraId="5A390CEF" w14:textId="1AD8F637" w:rsidR="00B54E56" w:rsidRDefault="00B54E56">
      <w:pPr>
        <w:spacing w:line="260" w:lineRule="auto"/>
        <w:ind w:left="10" w:right="49" w:hanging="10"/>
      </w:pPr>
      <w:r>
        <w:rPr>
          <w:noProof/>
        </w:rPr>
        <w:drawing>
          <wp:inline distT="0" distB="0" distL="0" distR="0" wp14:anchorId="106A4C16" wp14:editId="58F5B2FF">
            <wp:extent cx="3771900" cy="6562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FAF1" w14:textId="7B6A4D77" w:rsidR="00DB6FA2" w:rsidRDefault="00F025CC">
      <w:pPr>
        <w:spacing w:after="100"/>
        <w:ind w:left="-1" w:right="151"/>
        <w:jc w:val="right"/>
      </w:pPr>
      <w:r>
        <w:t xml:space="preserve"> </w:t>
      </w:r>
    </w:p>
    <w:p w14:paraId="632BF8D1" w14:textId="1EADAD89" w:rsidR="00DB6FA2" w:rsidRDefault="00F025CC">
      <w:pPr>
        <w:spacing w:line="260" w:lineRule="auto"/>
        <w:ind w:left="10" w:right="49" w:hanging="10"/>
      </w:pPr>
      <w:proofErr w:type="spellStart"/>
      <w:r>
        <w:t>Takođe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moguće</w:t>
      </w:r>
      <w:proofErr w:type="spellEnd"/>
      <w:r>
        <w:t xml:space="preserve"> je </w:t>
      </w:r>
      <w:proofErr w:type="spellStart"/>
      <w:r>
        <w:t>pristupiti</w:t>
      </w:r>
      <w:proofErr w:type="spellEnd"/>
      <w:r>
        <w:t xml:space="preserve"> </w:t>
      </w:r>
      <w:proofErr w:type="spellStart"/>
      <w:r>
        <w:t>korpi</w:t>
      </w:r>
      <w:proofErr w:type="spellEnd"/>
      <w:r>
        <w:t xml:space="preserve">, a </w:t>
      </w:r>
      <w:proofErr w:type="spellStart"/>
      <w:r>
        <w:t>sadržaj</w:t>
      </w:r>
      <w:proofErr w:type="spellEnd"/>
      <w:r>
        <w:t xml:space="preserve"> se </w:t>
      </w:r>
      <w:proofErr w:type="spellStart"/>
      <w:r>
        <w:t>učitava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Local Storage (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šta</w:t>
      </w:r>
      <w:proofErr w:type="spellEnd"/>
      <w:r>
        <w:t xml:space="preserve"> je </w:t>
      </w:r>
      <w:proofErr w:type="spellStart"/>
      <w:r>
        <w:t>lokalno</w:t>
      </w:r>
      <w:proofErr w:type="spellEnd"/>
      <w:r>
        <w:t xml:space="preserve"> </w:t>
      </w:r>
      <w:proofErr w:type="spellStart"/>
      <w:r>
        <w:t>dodato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klijentskom</w:t>
      </w:r>
      <w:proofErr w:type="spellEnd"/>
      <w:r>
        <w:t xml:space="preserve"> </w:t>
      </w:r>
      <w:proofErr w:type="spellStart"/>
      <w:r>
        <w:t>delu</w:t>
      </w:r>
      <w:proofErr w:type="spellEnd"/>
      <w:r>
        <w:t xml:space="preserve">). </w:t>
      </w:r>
    </w:p>
    <w:p w14:paraId="28F56123" w14:textId="77777777" w:rsidR="00DB6FA2" w:rsidRDefault="00F025CC">
      <w:pPr>
        <w:spacing w:after="0"/>
      </w:pPr>
      <w:r>
        <w:t xml:space="preserve"> </w:t>
      </w:r>
      <w:r>
        <w:tab/>
        <w:t xml:space="preserve"> </w:t>
      </w:r>
    </w:p>
    <w:p w14:paraId="689C552D" w14:textId="77777777" w:rsidR="00DB6FA2" w:rsidRDefault="00F025CC">
      <w:pPr>
        <w:spacing w:after="10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7BD150" wp14:editId="3E19A0D6">
                <wp:extent cx="6400800" cy="6587490"/>
                <wp:effectExtent l="0" t="0" r="0" b="0"/>
                <wp:docPr id="122805" name="Group 122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6587490"/>
                          <a:chOff x="0" y="0"/>
                          <a:chExt cx="6400800" cy="6587490"/>
                        </a:xfrm>
                      </wpg:grpSpPr>
                      <pic:pic xmlns:pic="http://schemas.openxmlformats.org/drawingml/2006/picture">
                        <pic:nvPicPr>
                          <pic:cNvPr id="797" name="Picture 79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522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" name="Picture 79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6698"/>
                            <a:ext cx="6400800" cy="19499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9610"/>
                            <a:ext cx="6400800" cy="2087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2805" style="width:504pt;height:518.7pt;mso-position-horizontal-relative:char;mso-position-vertical-relative:line" coordsize="64008,65874">
                <v:shape id="Picture 797" style="position:absolute;width:64008;height:25229;left:0;top:0;" filled="f">
                  <v:imagedata r:id="rId123"/>
                </v:shape>
                <v:shape id="Picture 799" style="position:absolute;width:64008;height:19499;left:0;top:25366;" filled="f">
                  <v:imagedata r:id="rId124"/>
                </v:shape>
                <v:shape id="Picture 801" style="position:absolute;width:64008;height:20878;left:0;top:44996;" filled="f">
                  <v:imagedata r:id="rId125"/>
                </v:shape>
              </v:group>
            </w:pict>
          </mc:Fallback>
        </mc:AlternateContent>
      </w:r>
      <w:r>
        <w:t xml:space="preserve"> </w:t>
      </w:r>
    </w:p>
    <w:p w14:paraId="507C9AE7" w14:textId="77777777" w:rsidR="00DB6FA2" w:rsidRDefault="00F025CC">
      <w:pPr>
        <w:spacing w:line="260" w:lineRule="auto"/>
        <w:ind w:left="10" w:right="49" w:hanging="10"/>
      </w:pPr>
      <w:proofErr w:type="spellStart"/>
      <w:r>
        <w:t>Skrolovanjem</w:t>
      </w:r>
      <w:proofErr w:type="spellEnd"/>
      <w:r>
        <w:t xml:space="preserve"> se </w:t>
      </w:r>
      <w:proofErr w:type="spellStart"/>
      <w:r>
        <w:t>dolazi</w:t>
      </w:r>
      <w:proofErr w:type="spellEnd"/>
      <w:r>
        <w:t xml:space="preserve"> do </w:t>
      </w:r>
      <w:proofErr w:type="spellStart"/>
      <w:r>
        <w:t>slajdera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proizvodima</w:t>
      </w:r>
      <w:proofErr w:type="spellEnd"/>
      <w:r>
        <w:t xml:space="preserve">,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realizovanih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slick </w:t>
      </w:r>
      <w:proofErr w:type="spellStart"/>
      <w:r>
        <w:t>plugina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najnovijih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, a </w:t>
      </w:r>
      <w:proofErr w:type="spellStart"/>
      <w:r>
        <w:t>ispod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proizvodi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popustu</w:t>
      </w:r>
      <w:proofErr w:type="spellEnd"/>
      <w:r>
        <w:t xml:space="preserve">.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se modal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Ist</w:t>
      </w:r>
      <w:r>
        <w:t>i</w:t>
      </w:r>
      <w:proofErr w:type="spellEnd"/>
      <w:r>
        <w:t xml:space="preserve"> modal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za </w:t>
      </w:r>
      <w:proofErr w:type="spellStart"/>
      <w:r>
        <w:t>prodavnicu</w:t>
      </w:r>
      <w:proofErr w:type="spellEnd"/>
      <w:r>
        <w:t xml:space="preserve">. </w:t>
      </w:r>
    </w:p>
    <w:p w14:paraId="574F7DE9" w14:textId="77777777" w:rsidR="00DB6FA2" w:rsidRDefault="00F025CC">
      <w:pPr>
        <w:spacing w:line="260" w:lineRule="auto"/>
        <w:ind w:left="10" w:right="49" w:hanging="10"/>
      </w:pPr>
      <w:r>
        <w:t xml:space="preserve">Ovo je </w:t>
      </w:r>
      <w:proofErr w:type="spellStart"/>
      <w:r>
        <w:t>realizovano</w:t>
      </w:r>
      <w:proofErr w:type="spellEnd"/>
      <w:r>
        <w:t xml:space="preserve"> </w:t>
      </w:r>
      <w:proofErr w:type="spellStart"/>
      <w:r>
        <w:t>jednostavnim</w:t>
      </w:r>
      <w:proofErr w:type="spellEnd"/>
      <w:r>
        <w:t xml:space="preserve"> </w:t>
      </w:r>
      <w:proofErr w:type="spellStart"/>
      <w:r>
        <w:t>filtriranjem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sortitranjem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 </w:t>
      </w:r>
      <w:proofErr w:type="spellStart"/>
      <w:r>
        <w:t>preuzetih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JSON </w:t>
      </w:r>
      <w:proofErr w:type="spellStart"/>
      <w:r>
        <w:t>fajla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AJAX-a. </w:t>
      </w:r>
    </w:p>
    <w:p w14:paraId="1F9E465D" w14:textId="77777777" w:rsidR="00DB6FA2" w:rsidRDefault="00F025CC">
      <w:pPr>
        <w:spacing w:after="0"/>
      </w:pPr>
      <w:r>
        <w:t xml:space="preserve"> </w:t>
      </w:r>
      <w:r>
        <w:tab/>
        <w:t xml:space="preserve"> </w:t>
      </w:r>
    </w:p>
    <w:p w14:paraId="15FE14C9" w14:textId="77777777" w:rsidR="00DB6FA2" w:rsidRDefault="00F025CC">
      <w:pPr>
        <w:pStyle w:val="Heading3"/>
        <w:ind w:left="-4"/>
      </w:pPr>
      <w:r>
        <w:t xml:space="preserve">2.3.2 </w:t>
      </w:r>
      <w:r>
        <w:t>shop.html</w:t>
      </w:r>
      <w:r>
        <w:t xml:space="preserve"> </w:t>
      </w:r>
    </w:p>
    <w:p w14:paraId="4F7022EF" w14:textId="77777777" w:rsidR="00DB6FA2" w:rsidRDefault="00F025CC">
      <w:pPr>
        <w:spacing w:after="116"/>
        <w:ind w:left="1"/>
      </w:pPr>
      <w:r>
        <w:t xml:space="preserve"> </w:t>
      </w:r>
    </w:p>
    <w:p w14:paraId="1BF90258" w14:textId="77777777" w:rsidR="00DB6FA2" w:rsidRDefault="00F025CC">
      <w:pPr>
        <w:spacing w:after="10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3C031C" wp14:editId="3150536A">
                <wp:extent cx="6400800" cy="4902708"/>
                <wp:effectExtent l="0" t="0" r="0" b="0"/>
                <wp:docPr id="122263" name="Group 122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4902708"/>
                          <a:chOff x="0" y="0"/>
                          <a:chExt cx="6400800" cy="4902708"/>
                        </a:xfrm>
                      </wpg:grpSpPr>
                      <pic:pic xmlns:pic="http://schemas.openxmlformats.org/drawingml/2006/picture">
                        <pic:nvPicPr>
                          <pic:cNvPr id="823" name="Picture 82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982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" name="Picture 82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6440"/>
                            <a:ext cx="6400799" cy="2906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2263" style="width:504pt;height:386.04pt;mso-position-horizontal-relative:char;mso-position-vertical-relative:line" coordsize="64008,49027">
                <v:shape id="Picture 823" style="position:absolute;width:64008;height:19827;left:0;top:0;" filled="f">
                  <v:imagedata r:id="rId128"/>
                </v:shape>
                <v:shape id="Picture 825" style="position:absolute;width:64007;height:29062;left:0;top:19964;" filled="f">
                  <v:imagedata r:id="rId129"/>
                </v:shape>
              </v:group>
            </w:pict>
          </mc:Fallback>
        </mc:AlternateContent>
      </w:r>
      <w:r>
        <w:t xml:space="preserve"> </w:t>
      </w:r>
    </w:p>
    <w:p w14:paraId="3ADBA370" w14:textId="77777777" w:rsidR="00DB6FA2" w:rsidRDefault="00F025CC">
      <w:pPr>
        <w:ind w:left="1"/>
      </w:pPr>
      <w:r>
        <w:t xml:space="preserve"> </w:t>
      </w:r>
    </w:p>
    <w:p w14:paraId="1719E5BE" w14:textId="77777777" w:rsidR="00DB6FA2" w:rsidRDefault="00F025CC">
      <w:pPr>
        <w:spacing w:after="159"/>
        <w:ind w:left="1"/>
      </w:pPr>
      <w:r>
        <w:t xml:space="preserve"> </w:t>
      </w:r>
    </w:p>
    <w:p w14:paraId="578F6CA2" w14:textId="77777777" w:rsidR="00DB6FA2" w:rsidRDefault="00F025CC">
      <w:pPr>
        <w:ind w:left="1"/>
      </w:pPr>
      <w:r>
        <w:t xml:space="preserve"> </w:t>
      </w:r>
    </w:p>
    <w:p w14:paraId="34476F0D" w14:textId="77777777" w:rsidR="00DB6FA2" w:rsidRDefault="00F025CC">
      <w:pPr>
        <w:spacing w:line="260" w:lineRule="auto"/>
        <w:ind w:left="10" w:right="49" w:hanging="10"/>
      </w:pPr>
      <w:r>
        <w:t xml:space="preserve">Na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svi</w:t>
      </w:r>
      <w:proofErr w:type="spellEnd"/>
      <w:r>
        <w:t xml:space="preserve"> </w:t>
      </w:r>
      <w:proofErr w:type="spellStart"/>
      <w:r>
        <w:t>proizvodi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za </w:t>
      </w:r>
      <w:proofErr w:type="spellStart"/>
      <w:r>
        <w:t>fi</w:t>
      </w:r>
      <w:r>
        <w:t>ltriranje</w:t>
      </w:r>
      <w:proofErr w:type="spellEnd"/>
      <w:r>
        <w:t xml:space="preserve"> (</w:t>
      </w:r>
      <w:proofErr w:type="spellStart"/>
      <w:r>
        <w:t>maks</w:t>
      </w:r>
      <w:proofErr w:type="spellEnd"/>
      <w:r>
        <w:t xml:space="preserve">. </w:t>
      </w:r>
      <w:proofErr w:type="spellStart"/>
      <w:r>
        <w:t>cena</w:t>
      </w:r>
      <w:proofErr w:type="spellEnd"/>
      <w:r>
        <w:t xml:space="preserve">, </w:t>
      </w:r>
      <w:proofErr w:type="spellStart"/>
      <w:r>
        <w:t>brendovi</w:t>
      </w:r>
      <w:proofErr w:type="spellEnd"/>
      <w:r>
        <w:t xml:space="preserve">, da li je </w:t>
      </w:r>
      <w:proofErr w:type="spellStart"/>
      <w:r>
        <w:t>prisutan</w:t>
      </w:r>
      <w:proofErr w:type="spellEnd"/>
      <w:r>
        <w:t xml:space="preserve"> </w:t>
      </w:r>
      <w:proofErr w:type="spellStart"/>
      <w:r>
        <w:t>kofein</w:t>
      </w:r>
      <w:proofErr w:type="spellEnd"/>
      <w:r>
        <w:t xml:space="preserve"> </w:t>
      </w:r>
      <w:proofErr w:type="spellStart"/>
      <w:r>
        <w:t>itd</w:t>
      </w:r>
      <w:proofErr w:type="spellEnd"/>
      <w:r>
        <w:t xml:space="preserve">.), </w:t>
      </w:r>
      <w:proofErr w:type="spellStart"/>
      <w:r>
        <w:t>sortiranje</w:t>
      </w:r>
      <w:proofErr w:type="spellEnd"/>
      <w:r>
        <w:t xml:space="preserve">, </w:t>
      </w:r>
      <w:proofErr w:type="spellStart"/>
      <w:r>
        <w:t>pretragu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straničenje</w:t>
      </w:r>
      <w:proofErr w:type="spellEnd"/>
      <w:r>
        <w:t xml:space="preserve">. Svi </w:t>
      </w:r>
      <w:proofErr w:type="spellStart"/>
      <w:r>
        <w:t>proizvodi</w:t>
      </w:r>
      <w:proofErr w:type="spellEnd"/>
      <w:r>
        <w:t xml:space="preserve">, </w:t>
      </w:r>
      <w:proofErr w:type="spellStart"/>
      <w:r>
        <w:t>kategorije</w:t>
      </w:r>
      <w:proofErr w:type="spellEnd"/>
      <w:r>
        <w:t xml:space="preserve">, </w:t>
      </w:r>
      <w:proofErr w:type="spellStart"/>
      <w:r>
        <w:t>brendovi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aromatičnost</w:t>
      </w:r>
      <w:proofErr w:type="spellEnd"/>
      <w:r>
        <w:t xml:space="preserve"> </w:t>
      </w:r>
      <w:proofErr w:type="spellStart"/>
      <w:r>
        <w:t>preuzimaju</w:t>
      </w:r>
      <w:proofErr w:type="spellEnd"/>
      <w:r>
        <w:t xml:space="preserve"> se </w:t>
      </w:r>
      <w:proofErr w:type="spellStart"/>
      <w:r>
        <w:t>iz</w:t>
      </w:r>
      <w:proofErr w:type="spellEnd"/>
      <w:r>
        <w:t xml:space="preserve"> JSON </w:t>
      </w:r>
      <w:proofErr w:type="spellStart"/>
      <w:r>
        <w:t>fajlova</w:t>
      </w:r>
      <w:proofErr w:type="spellEnd"/>
      <w:r>
        <w:t xml:space="preserve"> </w:t>
      </w:r>
      <w:proofErr w:type="spellStart"/>
      <w:r>
        <w:t>upotrebom</w:t>
      </w:r>
      <w:proofErr w:type="spellEnd"/>
      <w:r>
        <w:t xml:space="preserve"> AJAX-a.  </w:t>
      </w:r>
    </w:p>
    <w:p w14:paraId="337C044A" w14:textId="77777777" w:rsidR="00DB6FA2" w:rsidRDefault="00F025CC">
      <w:pPr>
        <w:spacing w:after="0"/>
        <w:ind w:left="1"/>
      </w:pPr>
      <w:r>
        <w:t xml:space="preserve"> </w:t>
      </w:r>
      <w:r>
        <w:tab/>
        <w:t xml:space="preserve"> </w:t>
      </w:r>
    </w:p>
    <w:p w14:paraId="37BD580F" w14:textId="77777777" w:rsidR="00DB6FA2" w:rsidRDefault="00F025CC">
      <w:pPr>
        <w:spacing w:after="102"/>
        <w:jc w:val="right"/>
      </w:pPr>
      <w:r>
        <w:rPr>
          <w:noProof/>
        </w:rPr>
        <w:lastRenderedPageBreak/>
        <w:drawing>
          <wp:inline distT="0" distB="0" distL="0" distR="0" wp14:anchorId="719CE84A" wp14:editId="2B885678">
            <wp:extent cx="6400800" cy="3891534"/>
            <wp:effectExtent l="0" t="0" r="0" b="0"/>
            <wp:docPr id="863" name="Picture 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Picture 863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9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E814BB" w14:textId="77777777" w:rsidR="00DB6FA2" w:rsidRDefault="00F025CC">
      <w:pPr>
        <w:ind w:left="1"/>
      </w:pPr>
      <w:r>
        <w:t xml:space="preserve"> </w:t>
      </w:r>
    </w:p>
    <w:p w14:paraId="63704F9B" w14:textId="77777777" w:rsidR="00DB6FA2" w:rsidRDefault="00F025CC">
      <w:pPr>
        <w:spacing w:line="260" w:lineRule="auto"/>
        <w:ind w:left="10" w:right="49" w:hanging="10"/>
      </w:pP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od </w:t>
      </w:r>
      <w:proofErr w:type="spellStart"/>
      <w:r>
        <w:t>proizvoda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se mo</w:t>
      </w:r>
      <w:r>
        <w:t xml:space="preserve">dal, koji se </w:t>
      </w:r>
      <w:proofErr w:type="spellStart"/>
      <w:r>
        <w:t>dinamički</w:t>
      </w:r>
      <w:proofErr w:type="spellEnd"/>
      <w:r>
        <w:t xml:space="preserve"> </w:t>
      </w:r>
      <w:proofErr w:type="spellStart"/>
      <w:r>
        <w:t>popunjava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izabranom</w:t>
      </w:r>
      <w:proofErr w:type="spellEnd"/>
      <w:r>
        <w:t xml:space="preserve"> </w:t>
      </w:r>
      <w:proofErr w:type="spellStart"/>
      <w:r>
        <w:t>proizvodu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taj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poseduje</w:t>
      </w:r>
      <w:proofErr w:type="spellEnd"/>
      <w:r>
        <w:t xml:space="preserve">, a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dobija</w:t>
      </w:r>
      <w:proofErr w:type="spellEnd"/>
      <w:r>
        <w:t xml:space="preserve"> se </w:t>
      </w:r>
      <w:proofErr w:type="spellStart"/>
      <w:r>
        <w:t>uvećan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.  </w:t>
      </w:r>
    </w:p>
    <w:p w14:paraId="66AAC8F2" w14:textId="77777777" w:rsidR="00DB6FA2" w:rsidRDefault="00F025CC">
      <w:pPr>
        <w:spacing w:line="260" w:lineRule="auto"/>
        <w:ind w:left="10" w:right="49" w:hanging="10"/>
      </w:pPr>
      <w:proofErr w:type="spellStart"/>
      <w:r>
        <w:t>Takođe</w:t>
      </w:r>
      <w:proofErr w:type="spellEnd"/>
      <w:r>
        <w:t xml:space="preserve">, </w:t>
      </w:r>
      <w:proofErr w:type="spellStart"/>
      <w:r>
        <w:t>korisniku</w:t>
      </w:r>
      <w:proofErr w:type="spellEnd"/>
      <w:r>
        <w:t xml:space="preserve"> se </w:t>
      </w:r>
      <w:proofErr w:type="spellStart"/>
      <w:r>
        <w:t>nudi</w:t>
      </w:r>
      <w:proofErr w:type="spellEnd"/>
      <w:r>
        <w:t xml:space="preserve"> da </w:t>
      </w:r>
      <w:proofErr w:type="spellStart"/>
      <w:r>
        <w:t>izabere</w:t>
      </w:r>
      <w:proofErr w:type="spellEnd"/>
      <w:r>
        <w:t xml:space="preserve"> </w:t>
      </w:r>
      <w:proofErr w:type="spellStart"/>
      <w:r>
        <w:t>količinu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taj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u </w:t>
      </w:r>
      <w:proofErr w:type="spellStart"/>
      <w:r>
        <w:t>korpu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doda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želja</w:t>
      </w:r>
      <w:proofErr w:type="spellEnd"/>
      <w:r>
        <w:t xml:space="preserve">. Na taj </w:t>
      </w:r>
      <w:proofErr w:type="spellStart"/>
      <w:r>
        <w:t>način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upisanje</w:t>
      </w:r>
      <w:proofErr w:type="spellEnd"/>
      <w:r>
        <w:t xml:space="preserve"> u Local Storage </w:t>
      </w:r>
      <w:proofErr w:type="spellStart"/>
      <w:r>
        <w:t>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dostupne</w:t>
      </w:r>
      <w:proofErr w:type="spellEnd"/>
      <w:r>
        <w:t xml:space="preserve"> </w:t>
      </w:r>
      <w:proofErr w:type="spellStart"/>
      <w:r>
        <w:t>otvaranjem</w:t>
      </w:r>
      <w:proofErr w:type="spellEnd"/>
      <w:r>
        <w:t xml:space="preserve"> </w:t>
      </w:r>
      <w:proofErr w:type="spellStart"/>
      <w:r>
        <w:t>sidebarova</w:t>
      </w:r>
      <w:proofErr w:type="spellEnd"/>
      <w:r>
        <w:t xml:space="preserve"> za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želja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</w:t>
      </w:r>
      <w:proofErr w:type="spellStart"/>
      <w:r>
        <w:t>korpu</w:t>
      </w:r>
      <w:proofErr w:type="spellEnd"/>
      <w:r>
        <w:t xml:space="preserve">. </w:t>
      </w:r>
    </w:p>
    <w:p w14:paraId="40EBCB5F" w14:textId="77777777" w:rsidR="00DB6FA2" w:rsidRDefault="00F025CC">
      <w:pPr>
        <w:ind w:left="502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86A0F8A" wp14:editId="07E2E1BA">
                <wp:simplePos x="0" y="0"/>
                <wp:positionH relativeFrom="column">
                  <wp:posOffset>-200076</wp:posOffset>
                </wp:positionH>
                <wp:positionV relativeFrom="paragraph">
                  <wp:posOffset>-94158</wp:posOffset>
                </wp:positionV>
                <wp:extent cx="3548634" cy="2639568"/>
                <wp:effectExtent l="0" t="0" r="0" b="0"/>
                <wp:wrapSquare wrapText="bothSides"/>
                <wp:docPr id="130539" name="Group 130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8634" cy="2639568"/>
                          <a:chOff x="0" y="0"/>
                          <a:chExt cx="3548634" cy="2639568"/>
                        </a:xfrm>
                      </wpg:grpSpPr>
                      <pic:pic xmlns:pic="http://schemas.openxmlformats.org/drawingml/2006/picture">
                        <pic:nvPicPr>
                          <pic:cNvPr id="865" name="Picture 865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695450" y="0"/>
                            <a:ext cx="1853184" cy="2639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" name="Picture 86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886712" y="191262"/>
                            <a:ext cx="1470823" cy="2257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896" cy="2639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Picture 871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91262" y="191262"/>
                            <a:ext cx="1451259" cy="2254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0539" style="width:279.42pt;height:207.84pt;position:absolute;mso-position-horizontal-relative:text;mso-position-horizontal:absolute;margin-left:-15.7541pt;mso-position-vertical-relative:text;margin-top:-7.41412pt;" coordsize="35486,26395">
                <v:shape id="Picture 865" style="position:absolute;width:18531;height:26395;left:16954;top:0;" filled="f">
                  <v:imagedata r:id="rId135"/>
                </v:shape>
                <v:shape id="Picture 867" style="position:absolute;width:14708;height:22570;left:18867;top:1912;" filled="f">
                  <v:imagedata r:id="rId136"/>
                </v:shape>
                <v:shape id="Picture 869" style="position:absolute;width:18348;height:26395;left:0;top:0;" filled="f">
                  <v:imagedata r:id="rId137"/>
                </v:shape>
                <v:shape id="Picture 871" style="position:absolute;width:14512;height:22542;left:1912;top:1912;" filled="f">
                  <v:imagedata r:id="rId138"/>
                </v:shape>
                <w10:wrap type="square"/>
              </v:group>
            </w:pict>
          </mc:Fallback>
        </mc:AlternateContent>
      </w:r>
      <w:r>
        <w:t xml:space="preserve"> </w:t>
      </w:r>
    </w:p>
    <w:p w14:paraId="30E5E516" w14:textId="77777777" w:rsidR="00DB6FA2" w:rsidRDefault="00F025CC">
      <w:pPr>
        <w:spacing w:line="260" w:lineRule="auto"/>
        <w:ind w:left="10" w:right="49" w:hanging="10"/>
      </w:pPr>
      <w:proofErr w:type="spellStart"/>
      <w:r>
        <w:t>Ulaskom</w:t>
      </w:r>
      <w:proofErr w:type="spellEnd"/>
      <w:r>
        <w:t xml:space="preserve"> u </w:t>
      </w:r>
      <w:proofErr w:type="spellStart"/>
      <w:r>
        <w:t>korpu</w:t>
      </w:r>
      <w:proofErr w:type="spellEnd"/>
      <w:r>
        <w:t xml:space="preserve">, </w:t>
      </w:r>
      <w:proofErr w:type="spellStart"/>
      <w:r>
        <w:t>prikazuju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proizvodi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opcijama</w:t>
      </w:r>
      <w:proofErr w:type="spellEnd"/>
      <w:r>
        <w:t xml:space="preserve"> </w:t>
      </w:r>
      <w:proofErr w:type="spellStart"/>
      <w:r>
        <w:t>brisanja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ko</w:t>
      </w:r>
      <w:r>
        <w:t>ličine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ukupan</w:t>
      </w:r>
      <w:proofErr w:type="spellEnd"/>
      <w:r>
        <w:t xml:space="preserve"> </w:t>
      </w:r>
      <w:proofErr w:type="spellStart"/>
      <w:r>
        <w:t>iznos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.  </w:t>
      </w:r>
    </w:p>
    <w:p w14:paraId="7E925435" w14:textId="77777777" w:rsidR="00DB6FA2" w:rsidRDefault="00F025CC">
      <w:pPr>
        <w:spacing w:line="260" w:lineRule="auto"/>
        <w:ind w:left="10" w:right="49" w:hanging="10"/>
      </w:pPr>
      <w:proofErr w:type="spellStart"/>
      <w:r>
        <w:t>Ako</w:t>
      </w:r>
      <w:proofErr w:type="spellEnd"/>
      <w:r>
        <w:t xml:space="preserve"> je </w:t>
      </w:r>
      <w:proofErr w:type="spellStart"/>
      <w:r>
        <w:t>iznos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od </w:t>
      </w:r>
      <w:proofErr w:type="spellStart"/>
      <w:r>
        <w:t>predviđenog</w:t>
      </w:r>
      <w:proofErr w:type="spellEnd"/>
      <w:r>
        <w:t xml:space="preserve"> za </w:t>
      </w:r>
      <w:proofErr w:type="spellStart"/>
      <w:r>
        <w:t>besplatnu</w:t>
      </w:r>
      <w:proofErr w:type="spellEnd"/>
      <w:r>
        <w:t xml:space="preserve"> </w:t>
      </w:r>
      <w:proofErr w:type="spellStart"/>
      <w:r>
        <w:t>dostavu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uključuje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cena</w:t>
      </w:r>
      <w:proofErr w:type="spellEnd"/>
      <w:r>
        <w:t xml:space="preserve"> </w:t>
      </w:r>
      <w:proofErr w:type="spellStart"/>
      <w:r>
        <w:t>dostave</w:t>
      </w:r>
      <w:proofErr w:type="spellEnd"/>
      <w:r>
        <w:t xml:space="preserve">. </w:t>
      </w:r>
    </w:p>
    <w:p w14:paraId="4EB55F94" w14:textId="77777777" w:rsidR="00DB6FA2" w:rsidRDefault="00F025CC">
      <w:pPr>
        <w:spacing w:line="260" w:lineRule="auto"/>
        <w:ind w:left="10" w:right="49" w:hanging="10"/>
      </w:pP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za </w:t>
      </w:r>
      <w:proofErr w:type="spellStart"/>
      <w:r>
        <w:t>kupovinu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se do </w:t>
      </w:r>
      <w:proofErr w:type="spellStart"/>
      <w:r>
        <w:t>forme</w:t>
      </w:r>
      <w:proofErr w:type="spellEnd"/>
      <w:r>
        <w:t xml:space="preserve"> za </w:t>
      </w:r>
      <w:proofErr w:type="spellStart"/>
      <w:r>
        <w:t>naručivanje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proveravaju</w:t>
      </w:r>
      <w:proofErr w:type="spellEnd"/>
      <w:r>
        <w:t xml:space="preserve"> </w:t>
      </w:r>
      <w:proofErr w:type="spellStart"/>
      <w:r>
        <w:t>regularnim</w:t>
      </w:r>
      <w:proofErr w:type="spellEnd"/>
      <w:r>
        <w:t xml:space="preserve"> </w:t>
      </w:r>
      <w:proofErr w:type="spellStart"/>
      <w:r>
        <w:t>izrazima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se </w:t>
      </w:r>
      <w:proofErr w:type="spellStart"/>
      <w:r>
        <w:t>ob</w:t>
      </w:r>
      <w:r>
        <w:t>aveštava</w:t>
      </w:r>
      <w:proofErr w:type="spellEnd"/>
      <w:r>
        <w:t xml:space="preserve"> o </w:t>
      </w:r>
      <w:proofErr w:type="spellStart"/>
      <w:r>
        <w:t>krajnjem</w:t>
      </w:r>
      <w:proofErr w:type="spellEnd"/>
      <w:r>
        <w:t xml:space="preserve"> </w:t>
      </w:r>
      <w:proofErr w:type="spellStart"/>
      <w:r>
        <w:t>ishodu</w:t>
      </w:r>
      <w:proofErr w:type="spellEnd"/>
      <w:r>
        <w:t xml:space="preserve">. </w:t>
      </w:r>
    </w:p>
    <w:p w14:paraId="1F208104" w14:textId="77777777" w:rsidR="00DB6FA2" w:rsidRDefault="00F025CC">
      <w:pPr>
        <w:spacing w:after="1327"/>
        <w:ind w:left="5416"/>
      </w:pPr>
      <w:r>
        <w:t xml:space="preserve"> </w:t>
      </w:r>
      <w:r>
        <w:tab/>
        <w:t xml:space="preserve"> </w:t>
      </w:r>
    </w:p>
    <w:p w14:paraId="3D023E89" w14:textId="77777777" w:rsidR="00DB6FA2" w:rsidRDefault="00F025CC">
      <w:pPr>
        <w:spacing w:after="0"/>
        <w:ind w:left="112"/>
      </w:pPr>
      <w:r>
        <w:lastRenderedPageBreak/>
        <w:t xml:space="preserve"> </w:t>
      </w:r>
    </w:p>
    <w:p w14:paraId="1A25DD92" w14:textId="77777777" w:rsidR="00DB6FA2" w:rsidRDefault="00F025CC">
      <w:pPr>
        <w:pStyle w:val="Heading3"/>
        <w:ind w:left="-4"/>
      </w:pPr>
      <w:r>
        <w:t xml:space="preserve">2.3.3 </w:t>
      </w:r>
      <w:r>
        <w:t>contact.html</w:t>
      </w:r>
      <w:r>
        <w:t xml:space="preserve"> </w:t>
      </w:r>
    </w:p>
    <w:p w14:paraId="39B1EEAD" w14:textId="77777777" w:rsidR="00DB6FA2" w:rsidRDefault="00F025CC">
      <w:pPr>
        <w:spacing w:after="116"/>
        <w:ind w:left="1"/>
      </w:pPr>
      <w:r>
        <w:t xml:space="preserve"> </w:t>
      </w:r>
    </w:p>
    <w:p w14:paraId="7A1E2502" w14:textId="77777777" w:rsidR="00DB6FA2" w:rsidRDefault="00F025CC">
      <w:pPr>
        <w:spacing w:after="100"/>
        <w:jc w:val="right"/>
      </w:pPr>
      <w:r>
        <w:rPr>
          <w:noProof/>
        </w:rPr>
        <w:drawing>
          <wp:inline distT="0" distB="0" distL="0" distR="0" wp14:anchorId="25FA3FB7" wp14:editId="0C6B0A3A">
            <wp:extent cx="6400799" cy="3158490"/>
            <wp:effectExtent l="0" t="0" r="0" b="0"/>
            <wp:docPr id="897" name="Picture 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00799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7EA679" w14:textId="77777777" w:rsidR="00DB6FA2" w:rsidRDefault="00F025CC">
      <w:pPr>
        <w:ind w:left="1"/>
      </w:pPr>
      <w:r>
        <w:t xml:space="preserve"> </w:t>
      </w:r>
    </w:p>
    <w:p w14:paraId="22C56DC4" w14:textId="77777777" w:rsidR="00DB6FA2" w:rsidRDefault="00F025CC">
      <w:pPr>
        <w:ind w:left="1"/>
      </w:pPr>
      <w:r>
        <w:t xml:space="preserve"> </w:t>
      </w:r>
    </w:p>
    <w:p w14:paraId="0B10AAC9" w14:textId="77777777" w:rsidR="00DB6FA2" w:rsidRDefault="00F025CC">
      <w:pPr>
        <w:spacing w:line="260" w:lineRule="auto"/>
        <w:ind w:left="10" w:right="49" w:hanging="10"/>
      </w:pPr>
      <w:r>
        <w:t xml:space="preserve">Na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kontakt</w:t>
      </w:r>
      <w:proofErr w:type="spellEnd"/>
      <w:r>
        <w:t xml:space="preserve"> forma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opcijama</w:t>
      </w:r>
      <w:proofErr w:type="spellEnd"/>
      <w:r>
        <w:t xml:space="preserve"> za </w:t>
      </w:r>
      <w:proofErr w:type="spellStart"/>
      <w:r>
        <w:t>kontakt</w:t>
      </w:r>
      <w:proofErr w:type="spellEnd"/>
      <w:r>
        <w:t xml:space="preserve">. </w:t>
      </w:r>
    </w:p>
    <w:p w14:paraId="19748570" w14:textId="77777777" w:rsidR="00DB6FA2" w:rsidRDefault="00F025CC">
      <w:pPr>
        <w:spacing w:line="260" w:lineRule="auto"/>
        <w:ind w:left="10" w:right="49" w:hanging="10"/>
      </w:pP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r>
        <w:t xml:space="preserve">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poruke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uneti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prethodno</w:t>
      </w:r>
      <w:proofErr w:type="spellEnd"/>
      <w:r>
        <w:t xml:space="preserve"> </w:t>
      </w:r>
      <w:proofErr w:type="spellStart"/>
      <w:r>
        <w:t>proveravaju</w:t>
      </w:r>
      <w:proofErr w:type="spellEnd"/>
      <w:r>
        <w:t xml:space="preserve"> </w:t>
      </w:r>
      <w:proofErr w:type="spellStart"/>
      <w:r>
        <w:t>regularnim</w:t>
      </w:r>
      <w:proofErr w:type="spellEnd"/>
      <w:r>
        <w:t xml:space="preserve"> </w:t>
      </w:r>
      <w:proofErr w:type="spellStart"/>
      <w:r>
        <w:t>izrazima</w:t>
      </w:r>
      <w:proofErr w:type="spellEnd"/>
      <w:r>
        <w:t xml:space="preserve">.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neko</w:t>
      </w:r>
      <w:proofErr w:type="spellEnd"/>
      <w:r>
        <w:t xml:space="preserve"> polje </w:t>
      </w:r>
      <w:proofErr w:type="spellStart"/>
      <w:r>
        <w:t>nije</w:t>
      </w:r>
      <w:proofErr w:type="spellEnd"/>
      <w:r>
        <w:t xml:space="preserve"> dobro </w:t>
      </w:r>
      <w:proofErr w:type="spellStart"/>
      <w:r>
        <w:t>popunjeno</w:t>
      </w:r>
      <w:proofErr w:type="spellEnd"/>
      <w:r>
        <w:t xml:space="preserve">, </w:t>
      </w:r>
      <w:proofErr w:type="spellStart"/>
      <w:r>
        <w:t>korisniku</w:t>
      </w:r>
      <w:proofErr w:type="spellEnd"/>
      <w:r>
        <w:t xml:space="preserve"> se </w:t>
      </w:r>
      <w:proofErr w:type="spellStart"/>
      <w:r>
        <w:t>ispisuju</w:t>
      </w:r>
      <w:proofErr w:type="spellEnd"/>
      <w:r>
        <w:t xml:space="preserve"> </w:t>
      </w:r>
      <w:proofErr w:type="spellStart"/>
      <w:r>
        <w:t>detaljne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tome </w:t>
      </w:r>
      <w:proofErr w:type="spellStart"/>
      <w:r>
        <w:t>šta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redu</w:t>
      </w:r>
      <w:proofErr w:type="spellEnd"/>
      <w:r>
        <w:t xml:space="preserve">. </w:t>
      </w:r>
    </w:p>
    <w:p w14:paraId="262FD7CE" w14:textId="77777777" w:rsidR="00DB6FA2" w:rsidRDefault="00F025CC">
      <w:pPr>
        <w:spacing w:after="15" w:line="260" w:lineRule="auto"/>
        <w:ind w:left="10" w:right="49" w:hanging="10"/>
      </w:pPr>
      <w:proofErr w:type="spellStart"/>
      <w:r>
        <w:t>Informacije</w:t>
      </w:r>
      <w:proofErr w:type="spellEnd"/>
      <w:r>
        <w:t xml:space="preserve"> o </w:t>
      </w:r>
      <w:proofErr w:type="spellStart"/>
      <w:r>
        <w:t>dugim</w:t>
      </w:r>
      <w:proofErr w:type="spellEnd"/>
      <w:r>
        <w:t xml:space="preserve"> </w:t>
      </w:r>
      <w:proofErr w:type="spellStart"/>
      <w:r>
        <w:t>opcijama</w:t>
      </w:r>
      <w:proofErr w:type="spellEnd"/>
      <w:r>
        <w:t xml:space="preserve"> za </w:t>
      </w:r>
      <w:proofErr w:type="spellStart"/>
      <w:r>
        <w:t>kontakt</w:t>
      </w:r>
      <w:proofErr w:type="spellEnd"/>
      <w:r>
        <w:t xml:space="preserve"> (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klasama</w:t>
      </w:r>
      <w:proofErr w:type="spellEnd"/>
      <w:r>
        <w:t xml:space="preserve"> za web </w:t>
      </w:r>
      <w:proofErr w:type="spellStart"/>
      <w:r>
        <w:t>ikon</w:t>
      </w:r>
      <w:r>
        <w:t>ice</w:t>
      </w:r>
      <w:proofErr w:type="spellEnd"/>
      <w:r>
        <w:t xml:space="preserve">) se </w:t>
      </w:r>
      <w:proofErr w:type="spellStart"/>
      <w:r>
        <w:t>čitaju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JSON </w:t>
      </w:r>
      <w:proofErr w:type="spellStart"/>
      <w:r>
        <w:t>fajla</w:t>
      </w:r>
      <w:proofErr w:type="spellEnd"/>
      <w:r>
        <w:t xml:space="preserve"> </w:t>
      </w:r>
      <w:proofErr w:type="spellStart"/>
      <w:r>
        <w:t>upotrebom</w:t>
      </w:r>
      <w:proofErr w:type="spellEnd"/>
      <w:r>
        <w:t xml:space="preserve"> </w:t>
      </w:r>
    </w:p>
    <w:p w14:paraId="1476C392" w14:textId="77777777" w:rsidR="00DB6FA2" w:rsidRDefault="00F025CC">
      <w:pPr>
        <w:tabs>
          <w:tab w:val="center" w:pos="3548"/>
        </w:tabs>
        <w:spacing w:after="100"/>
      </w:pPr>
      <w:r>
        <w:t xml:space="preserve">AJAX-a. </w:t>
      </w:r>
      <w:r>
        <w:tab/>
        <w:t xml:space="preserve"> </w:t>
      </w:r>
    </w:p>
    <w:p w14:paraId="2B396153" w14:textId="77777777" w:rsidR="00DB6FA2" w:rsidRDefault="00F025CC">
      <w:pPr>
        <w:pStyle w:val="Heading3"/>
        <w:ind w:left="-4"/>
      </w:pPr>
      <w:r>
        <w:t xml:space="preserve">2.3.4 </w:t>
      </w:r>
      <w:r>
        <w:t>author.html</w:t>
      </w:r>
      <w:r>
        <w:t xml:space="preserve"> </w:t>
      </w:r>
    </w:p>
    <w:p w14:paraId="53578A36" w14:textId="77777777" w:rsidR="00DB6FA2" w:rsidRDefault="00F025CC">
      <w:pPr>
        <w:spacing w:after="116"/>
        <w:ind w:left="1"/>
      </w:pPr>
      <w:r>
        <w:t xml:space="preserve"> </w:t>
      </w:r>
    </w:p>
    <w:p w14:paraId="605E2A62" w14:textId="77777777" w:rsidR="00DB6FA2" w:rsidRDefault="00F025CC">
      <w:pPr>
        <w:spacing w:after="100"/>
        <w:jc w:val="right"/>
      </w:pPr>
      <w:r>
        <w:rPr>
          <w:noProof/>
        </w:rPr>
        <w:lastRenderedPageBreak/>
        <w:drawing>
          <wp:inline distT="0" distB="0" distL="0" distR="0" wp14:anchorId="01741623" wp14:editId="5D81DFA1">
            <wp:extent cx="6400800" cy="3172206"/>
            <wp:effectExtent l="0" t="0" r="0" b="0"/>
            <wp:docPr id="918" name="Picture 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Picture 918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8CD99B" w14:textId="77777777" w:rsidR="00DB6FA2" w:rsidRDefault="00F025CC">
      <w:pPr>
        <w:ind w:left="1"/>
      </w:pPr>
      <w:r>
        <w:t xml:space="preserve"> </w:t>
      </w:r>
    </w:p>
    <w:p w14:paraId="1184C748" w14:textId="77777777" w:rsidR="00DB6FA2" w:rsidRDefault="00F025CC">
      <w:pPr>
        <w:spacing w:line="260" w:lineRule="auto"/>
        <w:ind w:left="10" w:right="49" w:hanging="10"/>
      </w:pPr>
      <w:r>
        <w:t xml:space="preserve">Na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nikakve</w:t>
      </w:r>
      <w:proofErr w:type="spellEnd"/>
      <w:r>
        <w:t xml:space="preserve"> </w:t>
      </w:r>
      <w:proofErr w:type="spellStart"/>
      <w:r>
        <w:t>posebne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,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onih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prisutne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stranicama</w:t>
      </w:r>
      <w:proofErr w:type="spellEnd"/>
      <w:r>
        <w:t xml:space="preserve"> (</w:t>
      </w:r>
      <w:proofErr w:type="spellStart"/>
      <w:r>
        <w:t>navigacija</w:t>
      </w:r>
      <w:proofErr w:type="spellEnd"/>
      <w:r>
        <w:t xml:space="preserve">, </w:t>
      </w:r>
      <w:proofErr w:type="spellStart"/>
      <w:r>
        <w:t>korpa</w:t>
      </w:r>
      <w:proofErr w:type="spellEnd"/>
      <w:r>
        <w:t xml:space="preserve">,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želja</w:t>
      </w:r>
      <w:proofErr w:type="spellEnd"/>
      <w:r>
        <w:t xml:space="preserve">). </w:t>
      </w:r>
    </w:p>
    <w:p w14:paraId="2DDDE2EF" w14:textId="77777777" w:rsidR="00DB6FA2" w:rsidRDefault="00F025CC">
      <w:pPr>
        <w:spacing w:after="0"/>
        <w:ind w:left="1"/>
      </w:pPr>
      <w:r>
        <w:t xml:space="preserve"> </w:t>
      </w:r>
      <w:r>
        <w:tab/>
        <w:t xml:space="preserve"> </w:t>
      </w:r>
    </w:p>
    <w:p w14:paraId="3457B322" w14:textId="77777777" w:rsidR="00DB6FA2" w:rsidRDefault="00F025CC">
      <w:pPr>
        <w:pStyle w:val="Heading1"/>
        <w:ind w:left="-4"/>
      </w:pPr>
      <w:r>
        <w:t xml:space="preserve">3. </w:t>
      </w:r>
      <w:proofErr w:type="spellStart"/>
      <w:r>
        <w:t>Kodovi</w:t>
      </w:r>
      <w:proofErr w:type="spellEnd"/>
      <w:r>
        <w:t xml:space="preserve"> </w:t>
      </w:r>
    </w:p>
    <w:p w14:paraId="237FDDB2" w14:textId="77777777" w:rsidR="00DB6FA2" w:rsidRDefault="00F025CC">
      <w:pPr>
        <w:pStyle w:val="Heading2"/>
        <w:spacing w:after="164"/>
        <w:ind w:left="-4"/>
      </w:pPr>
      <w:r>
        <w:t xml:space="preserve">3.1 HTML </w:t>
      </w:r>
    </w:p>
    <w:p w14:paraId="7B68ADEF" w14:textId="77777777" w:rsidR="00DB6FA2" w:rsidRDefault="00F025CC">
      <w:pPr>
        <w:pStyle w:val="Heading3"/>
        <w:ind w:left="-4"/>
      </w:pPr>
      <w:r>
        <w:t>3.1.1 index.html</w:t>
      </w:r>
      <w:r>
        <w:t xml:space="preserve"> </w:t>
      </w:r>
    </w:p>
    <w:p w14:paraId="79E59378" w14:textId="77777777" w:rsidR="00DB6FA2" w:rsidRDefault="00F025CC">
      <w:pPr>
        <w:spacing w:after="183"/>
        <w:ind w:left="1"/>
      </w:pPr>
      <w:r>
        <w:t xml:space="preserve"> </w:t>
      </w:r>
    </w:p>
    <w:p w14:paraId="7757674A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&lt;!</w:t>
      </w:r>
      <w:r>
        <w:rPr>
          <w:rFonts w:ascii="Consolas" w:eastAsia="Consolas" w:hAnsi="Consolas" w:cs="Consolas"/>
          <w:color w:val="569CD6"/>
          <w:sz w:val="21"/>
        </w:rPr>
        <w:t>DOCTYPE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F227618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html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lang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8196C6F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2619F97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charset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"UTF-8"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6341F5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"viewport"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"width=device-width, initial-scale=1.0"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8A37BB6" w14:textId="77777777" w:rsidR="00DB6FA2" w:rsidRDefault="00F025CC">
      <w:pPr>
        <w:shd w:val="clear" w:color="auto" w:fill="000000"/>
        <w:spacing w:after="0" w:line="276" w:lineRule="auto"/>
        <w:ind w:left="-4" w:hanging="10"/>
        <w:jc w:val="both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"Find the best authentic coffee blend for you. Che ck out our online shop and get yours today. May your coffee kick in before reality does ."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2CDE1E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"keywords"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"coffee, shop, quality, authentic"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F609DF6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"author"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Mihail</w:t>
      </w:r>
      <w:r>
        <w:rPr>
          <w:rFonts w:ascii="Consolas" w:eastAsia="Consolas" w:hAnsi="Consolas" w:cs="Consolas"/>
          <w:color w:val="CE9178"/>
          <w:sz w:val="21"/>
        </w:rPr>
        <w:t>o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Ilic"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898929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coffeelux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| Quality &amp; Authentic Coffee Shop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03BF1A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"shortcut icon"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"favicon.ico"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"image/x-icon"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6B3B012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"https://cdnjs.cloudflare.com/ajax/libs</w:t>
      </w:r>
    </w:p>
    <w:p w14:paraId="66769926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/font-awesome/5.15.2/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/all.min.css"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EDE3552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/bootstrap.min.css"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DB087E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"assets/slick/slick.css"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85B296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/style.css"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C4FFE8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lastRenderedPageBreak/>
        <w:t>&lt;/</w:t>
      </w:r>
      <w:r>
        <w:rPr>
          <w:rFonts w:ascii="Consolas" w:eastAsia="Consolas" w:hAnsi="Consolas" w:cs="Consolas"/>
          <w:color w:val="569CD6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3E45E0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body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AF81C57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AAAAAA"/>
          <w:sz w:val="21"/>
        </w:rPr>
        <w:t>&lt;!--</w:t>
      </w:r>
      <w:r>
        <w:rPr>
          <w:rFonts w:ascii="Consolas" w:eastAsia="Consolas" w:hAnsi="Consolas" w:cs="Consolas"/>
          <w:i/>
          <w:color w:val="AAAAAA"/>
          <w:sz w:val="21"/>
        </w:rPr>
        <w:t xml:space="preserve"> UCITAVANJE </w:t>
      </w:r>
      <w:r>
        <w:rPr>
          <w:rFonts w:ascii="Consolas" w:eastAsia="Consolas" w:hAnsi="Consolas" w:cs="Consolas"/>
          <w:color w:val="AAAAAA"/>
          <w:sz w:val="21"/>
        </w:rPr>
        <w:t>--&gt;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B6421B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"loading"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"align-items-center justify-content-center"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B6EBA88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img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img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/loading.gif"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alt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"loading"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1F6C4B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2E50A4E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AAAAAA"/>
          <w:sz w:val="21"/>
        </w:rPr>
        <w:t>&lt;!--</w:t>
      </w:r>
      <w:r>
        <w:rPr>
          <w:rFonts w:ascii="Consolas" w:eastAsia="Consolas" w:hAnsi="Consolas" w:cs="Consolas"/>
          <w:i/>
          <w:color w:val="AAAAAA"/>
          <w:sz w:val="21"/>
        </w:rPr>
        <w:t xml:space="preserve"> NAVIGACIJA </w:t>
      </w:r>
      <w:r>
        <w:rPr>
          <w:rFonts w:ascii="Consolas" w:eastAsia="Consolas" w:hAnsi="Consolas" w:cs="Consolas"/>
          <w:color w:val="AAAAAA"/>
          <w:sz w:val="21"/>
        </w:rPr>
        <w:t>--&gt;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7C90ECD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header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"header"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"position-fixed w-100 m-0 row align-items-center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textwhite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749BEB6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"col-5 col-md-3 col-lg-2"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3265037" w14:textId="77777777" w:rsidR="00DB6FA2" w:rsidRDefault="00F025CC">
      <w:pPr>
        <w:shd w:val="clear" w:color="auto" w:fill="000000"/>
        <w:spacing w:after="17"/>
        <w:ind w:left="-14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AAAAAA"/>
          <w:sz w:val="21"/>
        </w:rPr>
        <w:t>&lt;!--</w:t>
      </w:r>
      <w:r>
        <w:rPr>
          <w:rFonts w:ascii="Consolas" w:eastAsia="Consolas" w:hAnsi="Consolas" w:cs="Consolas"/>
          <w:i/>
          <w:color w:val="AAAAAA"/>
          <w:sz w:val="21"/>
        </w:rPr>
        <w:t xml:space="preserve"> logo </w:t>
      </w:r>
      <w:r>
        <w:rPr>
          <w:rFonts w:ascii="Consolas" w:eastAsia="Consolas" w:hAnsi="Consolas" w:cs="Consolas"/>
          <w:color w:val="AAAAAA"/>
          <w:sz w:val="21"/>
        </w:rPr>
        <w:t>--&gt;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FE030C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"font-weight-bold"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"index.html"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6BD6571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img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"logo"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img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/logo.png"</w:t>
      </w:r>
      <w:r>
        <w:rPr>
          <w:rFonts w:ascii="Consolas" w:eastAsia="Consolas" w:hAnsi="Consolas" w:cs="Consolas"/>
          <w:color w:val="808080"/>
          <w:sz w:val="21"/>
        </w:rPr>
        <w:t>/&gt;&lt;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logotitle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coffeelux</w:t>
      </w:r>
      <w:proofErr w:type="spellEnd"/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AE97DA4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A85AB0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4FF436C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AAAAAA"/>
          <w:sz w:val="21"/>
        </w:rPr>
        <w:t>&lt;!--</w:t>
      </w:r>
      <w:r>
        <w:rPr>
          <w:rFonts w:ascii="Consolas" w:eastAsia="Consolas" w:hAnsi="Consolas" w:cs="Consolas"/>
          <w:i/>
          <w:color w:val="AAAAAA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glavni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meni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 </w:t>
      </w:r>
      <w:r>
        <w:rPr>
          <w:rFonts w:ascii="Consolas" w:eastAsia="Consolas" w:hAnsi="Consolas" w:cs="Consolas"/>
          <w:color w:val="AAAAAA"/>
          <w:sz w:val="21"/>
        </w:rPr>
        <w:t>--&gt;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FCA6731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nav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"col-6 col-lg-7 d-none d-md-block"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2E59E4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ul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"menu"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"w-100 m-0 d-flex justify-content-start"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DF64E67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ul</w:t>
      </w:r>
      <w:proofErr w:type="spellEnd"/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D2AB73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nav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AC44F43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AAAAAA"/>
          <w:sz w:val="21"/>
        </w:rPr>
        <w:t>&lt;!--</w:t>
      </w:r>
      <w:r>
        <w:rPr>
          <w:rFonts w:ascii="Consolas" w:eastAsia="Consolas" w:hAnsi="Consolas" w:cs="Consolas"/>
          <w:i/>
          <w:color w:val="AAAAAA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lista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zelja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,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korpa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, taster za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meni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 </w:t>
      </w:r>
      <w:r>
        <w:rPr>
          <w:rFonts w:ascii="Consolas" w:eastAsia="Consolas" w:hAnsi="Consolas" w:cs="Consolas"/>
          <w:color w:val="AAAAAA"/>
          <w:sz w:val="21"/>
        </w:rPr>
        <w:t>--&gt;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821AED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"side-togglers"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"col-7 col-md-3 text-right"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F3DE898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wishlist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-button"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"position-relative mx-2"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"#!"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510CB4F" w14:textId="77777777" w:rsidR="00DB6FA2" w:rsidRDefault="00DB6FA2">
      <w:pPr>
        <w:sectPr w:rsidR="00DB6FA2">
          <w:headerReference w:type="even" r:id="rId141"/>
          <w:headerReference w:type="default" r:id="rId142"/>
          <w:footerReference w:type="even" r:id="rId143"/>
          <w:footerReference w:type="default" r:id="rId144"/>
          <w:headerReference w:type="first" r:id="rId145"/>
          <w:footerReference w:type="first" r:id="rId146"/>
          <w:pgSz w:w="12240" w:h="15840"/>
          <w:pgMar w:top="900" w:right="1030" w:bottom="990" w:left="1079" w:header="720" w:footer="721" w:gutter="0"/>
          <w:cols w:space="720"/>
        </w:sectPr>
      </w:pPr>
    </w:p>
    <w:p w14:paraId="00548978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"far fa-heart"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"badge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badge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298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32B49257" w14:textId="77777777">
        <w:trPr>
          <w:trHeight w:val="1311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62A660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lastRenderedPageBreak/>
              <w:t>dark"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39A206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AD9ADD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mx-2"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BEEE133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fa-shopping-cart"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"badge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badgedark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642686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CABE919" w14:textId="77777777" w:rsidR="00DB6FA2" w:rsidRDefault="00F025CC">
            <w:pPr>
              <w:spacing w:after="1" w:line="275" w:lineRule="auto"/>
              <w:ind w:right="462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"menu-button"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d-inline d-md-none mx2"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A1A27F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fa-bars"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87C1E4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CA3353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C3D05C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meni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za male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ekrane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C145154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"responsive-menu-wrapper"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"position-fixed w-100 py-3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bgdarkTransparent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d-md-none"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280E4C7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"responsive-menu"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"w-100 m-0 d-flex flex-column align-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itemscenter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5D550E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38E7B8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C24AA7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header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5ABEC8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SIDEBAR ZA LISTU ZELJA I KORPU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F9D95F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"sidebar-fix"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B8FE56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"sidebar-overlay"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"overflow-hidden"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A614A4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"h-100 text-dark py-5 px-4 p-md-5"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16AA0A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"sidebar-icon"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2A1852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"close-sidebar"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97EE1C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"close-sidebar-wrapper"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3A814E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237206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7E2457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E8FB55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A2D36B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3987EB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"sidebar-content"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C421ED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FA5778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9E6EE5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B51CB2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modal za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proizvode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BEB91A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"product-modal-overlay"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7407304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"d-flex justify-content-center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alignitems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-start py-5"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E8919C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CAE990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1322C3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"close-product-modal"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CD6FF1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"close-product-modal-wrapper"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F03F4E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5D852C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6ECBA51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545ED012" w14:textId="77777777" w:rsidR="00DB6FA2" w:rsidRDefault="00F025CC">
      <w:pPr>
        <w:spacing w:after="0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46132C8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4A08AD5E" w14:textId="77777777">
        <w:trPr>
          <w:trHeight w:val="1311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FE6003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"mx-0 mt-5 p-4 row"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5A41F58" w14:textId="77777777" w:rsidR="00DB6FA2" w:rsidRDefault="00F025CC">
            <w:pPr>
              <w:spacing w:after="1" w:line="276" w:lineRule="auto"/>
              <w:ind w:right="80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"product-modal-images"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col-md-6"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/illy-cup.jpg"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modalimage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alt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-fluid"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4533E20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"product-modal-all-images"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mt-2 mx-0"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 xml:space="preserve">&gt;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8830C38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"col-12 col-md-6 d-flex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flexcolumn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6789BD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"mt-4 mt-md-0"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BFF0BE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"text-muted m-0"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278685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"product-modal-discount-wrapper"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48DAF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"product-modal-discount d-inline text-white p-</w:t>
            </w:r>
          </w:p>
          <w:p w14:paraId="06059A3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FF8F67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D13D89B" w14:textId="77777777" w:rsidR="00DB6FA2" w:rsidRDefault="00F025CC">
            <w:pPr>
              <w:spacing w:after="1" w:line="275" w:lineRule="auto"/>
              <w:ind w:right="92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D698DC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Tasting: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5702CB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"product-modal-tasting"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B6F896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0F6D4A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8484F1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Package size: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90F62C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"product-modal-package-size"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E4D26F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0DC8DD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839A50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"product-modal-old-price"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67DD5EB" w14:textId="77777777" w:rsidR="00DB6FA2" w:rsidRDefault="00F025CC">
            <w:pPr>
              <w:spacing w:after="0" w:line="276" w:lineRule="auto"/>
              <w:ind w:right="464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"product-modal-new-price"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colorprimary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h4"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48444F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156216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04C414F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"primary-button p-2 text-white"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addto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-cart"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Add to cart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"number"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"cart-item-quantity pl-1 rounded0 border"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"99"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onchange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 {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;}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){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;}"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</w:p>
          <w:p w14:paraId="68726C2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"ml-2"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"add-to-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8AD2F6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"far fa-heart"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6FF49B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ABBFB8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8AC277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F7271B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4808A5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248DD5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05F238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CE1AC6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HOME SADRZAJ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89EFEF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main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"home"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6A95CD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slajder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A5BAD01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"hero"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"d-flex flex-column align-items-center justify-</w:t>
            </w:r>
          </w:p>
        </w:tc>
      </w:tr>
    </w:tbl>
    <w:p w14:paraId="49EFDD38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CE9178"/>
          <w:sz w:val="21"/>
        </w:rPr>
        <w:lastRenderedPageBreak/>
        <w:t>content-center text-white text-center"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20680AB" w14:textId="77777777" w:rsidR="00DB6FA2" w:rsidRDefault="00F025CC">
      <w:pPr>
        <w:spacing w:after="0"/>
        <w:ind w:left="223"/>
      </w:pPr>
      <w:r>
        <w:t xml:space="preserve"> </w:t>
      </w:r>
    </w:p>
    <w:p w14:paraId="1E82D300" w14:textId="77777777" w:rsidR="00DB6FA2" w:rsidRDefault="00F025CC">
      <w:pPr>
        <w:spacing w:after="2366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h1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"hero-text"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>Quality &amp; Authentic Coffee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h1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tbl>
      <w:tblPr>
        <w:tblStyle w:val="TableGrid"/>
        <w:tblpPr w:vertAnchor="text" w:tblpX="-30" w:tblpY="-2640"/>
        <w:tblOverlap w:val="never"/>
        <w:tblW w:w="10140" w:type="dxa"/>
        <w:tblInd w:w="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3909700" w14:textId="77777777">
        <w:trPr>
          <w:trHeight w:val="1311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BE5674A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herotext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Find the best coffee blend for you. Check out our online shop and get yours today</w:t>
            </w:r>
          </w:p>
          <w:p w14:paraId="4AB855E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>. May your coffee kick in before reality does.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CC363F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"#new-arrivals-wrapper"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"hero-button button mt-</w:t>
            </w:r>
          </w:p>
          <w:p w14:paraId="0EDEE2A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Check it out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7AA1E6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"slider"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45D00F3" w14:textId="77777777" w:rsidR="00DB6FA2" w:rsidRDefault="00F025CC">
            <w:pPr>
              <w:spacing w:after="1" w:line="275" w:lineRule="auto"/>
              <w:ind w:right="669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EFA589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"new-arrivals-wrapper"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"container pt-5"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524C143" w14:textId="77777777" w:rsidR="00DB6FA2" w:rsidRDefault="00F025CC">
            <w:pPr>
              <w:spacing w:after="18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"small text-center m-0 mt-5 color-primary"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Best Coffee For You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</w:p>
          <w:p w14:paraId="7E171A9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"text-center mb-5"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New Arrivals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763878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"new-arrivals"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row"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053A901" w14:textId="77777777" w:rsidR="00DB6FA2" w:rsidRDefault="00F025CC">
            <w:pPr>
              <w:spacing w:after="1" w:line="275" w:lineRule="auto"/>
              <w:ind w:right="669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487461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"discounted-wrapper"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"container pt-4"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499633C" w14:textId="77777777" w:rsidR="00DB6FA2" w:rsidRDefault="00F025CC">
            <w:pPr>
              <w:spacing w:after="0" w:line="276" w:lineRule="auto"/>
              <w:ind w:right="207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"small text-center m-0 mt-5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colorprimary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Don't Miss These Offers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B80BE1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"text-center mb-5"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Discounted Products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508D17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"discounted"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row"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E58B804" w14:textId="77777777" w:rsidR="00DB6FA2" w:rsidRDefault="00F025CC">
            <w:pPr>
              <w:spacing w:after="0" w:line="276" w:lineRule="auto"/>
              <w:ind w:right="669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C985FF9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"free-shipping-banner"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"d-flex justify-content-center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alignitems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-center text-white"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CA6AA4C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"m-4 p-1"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fashipping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-fast"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FREE SHIPPING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on all orders over $30!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E0137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F572DEC" w14:textId="77777777" w:rsidR="00DB6FA2" w:rsidRDefault="00F025CC">
            <w:pPr>
              <w:spacing w:after="1" w:line="275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"visit-shop"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"d-flex flex-column align-items-center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justifycontent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-center p-5"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E8975FA" w14:textId="77777777" w:rsidR="00DB6FA2" w:rsidRDefault="00F025CC">
            <w:pPr>
              <w:spacing w:after="1" w:line="275" w:lineRule="auto"/>
              <w:ind w:right="19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"mt-5 p-2 text-white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bgdarkTransparent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Haven't Found the Right Coffee Yet?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A7FC27D" w14:textId="77777777" w:rsidR="00DB6FA2" w:rsidRDefault="00F025CC">
            <w:pPr>
              <w:spacing w:after="0" w:line="276" w:lineRule="auto"/>
              <w:ind w:right="1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"p-1 text-white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bgdarkTransparent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Don't worry! We have a wide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variety of choices. Please visit our shop for a full list.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254FC4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"shop.html"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"button mb-5"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Visit shop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15F9CA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C091FC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main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515448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footer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container mx-auto align-items-center mt-4 py-4"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BF3A9A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"footer-company-info"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col-md-4 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DC0D3C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"index.html"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98A0850" w14:textId="77777777" w:rsidR="00DB6FA2" w:rsidRDefault="00F025CC">
            <w:pPr>
              <w:spacing w:after="0" w:line="276" w:lineRule="auto"/>
              <w:ind w:right="34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/logo.png"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coffeelux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F6D9851" w14:textId="77777777" w:rsidR="00DB6FA2" w:rsidRDefault="00F025CC">
            <w:pPr>
              <w:spacing w:after="0" w:line="276" w:lineRule="auto"/>
              <w:ind w:right="46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"text-muter 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Quality &amp; Authentic Coffee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A79183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"footer-links"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col-md-4 text-center mt-5 mt-md-0"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2A1F58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"footer-links-title"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"d-inline"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Links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A5615D6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"mt-2"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5CFD8FD3" w14:textId="77777777" w:rsidR="00DB6FA2" w:rsidRDefault="00F025CC">
      <w:pPr>
        <w:spacing w:after="0"/>
        <w:ind w:right="7851"/>
        <w:jc w:val="right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6836DAB" w14:textId="77777777" w:rsidR="00DB6FA2" w:rsidRDefault="00DB6FA2">
      <w:pPr>
        <w:sectPr w:rsidR="00DB6FA2">
          <w:headerReference w:type="even" r:id="rId147"/>
          <w:headerReference w:type="default" r:id="rId148"/>
          <w:footerReference w:type="even" r:id="rId149"/>
          <w:footerReference w:type="default" r:id="rId150"/>
          <w:headerReference w:type="first" r:id="rId151"/>
          <w:footerReference w:type="first" r:id="rId152"/>
          <w:pgSz w:w="12240" w:h="15840"/>
          <w:pgMar w:top="976" w:right="1001" w:bottom="990" w:left="1080" w:header="900" w:footer="721" w:gutter="0"/>
          <w:cols w:space="720"/>
        </w:sectPr>
      </w:pPr>
    </w:p>
    <w:p w14:paraId="7B12EEB1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 xml:space="preserve">a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"documentation.pdf"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target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"_blank"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"far fa-</w:t>
      </w:r>
    </w:p>
    <w:p w14:paraId="205BF7A3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file-pdf"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Documentation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337DB18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0DCE803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/main.js"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target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"_blank"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"far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fafile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-code"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main.js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5BD68BA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E67637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F5E9E8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"sitemap.xml"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target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"_blank"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fasitemap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Sitemap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BF5390D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99A799F" w14:textId="77777777" w:rsidR="00DB6FA2" w:rsidRDefault="00F025CC">
      <w:pPr>
        <w:shd w:val="clear" w:color="auto" w:fill="000000"/>
        <w:spacing w:after="17"/>
        <w:ind w:left="-14"/>
      </w:pPr>
      <w:r>
        <w:rPr>
          <w:rFonts w:ascii="Consolas" w:eastAsia="Consolas" w:hAnsi="Consolas" w:cs="Consolas"/>
          <w:color w:val="D4D4D4"/>
          <w:sz w:val="21"/>
        </w:rPr>
        <w:t xml:space="preserve">                 </w:t>
      </w:r>
    </w:p>
    <w:p w14:paraId="263890B2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ul</w:t>
      </w:r>
      <w:proofErr w:type="spellEnd"/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313BE8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7810DE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p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"col-12 col-md-4 text-center text-muted mt-5 mt-md-</w:t>
      </w:r>
    </w:p>
    <w:p w14:paraId="7CFFD82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0"</w:t>
      </w:r>
      <w:r>
        <w:rPr>
          <w:rFonts w:ascii="Consolas" w:eastAsia="Consolas" w:hAnsi="Consolas" w:cs="Consolas"/>
          <w:color w:val="808080"/>
          <w:sz w:val="21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Mihailo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Ilic 41/19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p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E13F33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footer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E671EE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javascript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/jquery-3.5.1.min.js"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51AA472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javascript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"assets/slick/slick.min.js"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A23794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javascript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/main.js"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DF0D77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body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B87947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B56E8E7" w14:textId="77777777" w:rsidR="00DB6FA2" w:rsidRDefault="00F025CC">
      <w:pPr>
        <w:spacing w:after="180"/>
      </w:pPr>
      <w:r>
        <w:t xml:space="preserve"> </w:t>
      </w:r>
    </w:p>
    <w:p w14:paraId="3031B9B0" w14:textId="77777777" w:rsidR="00DB6FA2" w:rsidRDefault="00F025CC">
      <w:pPr>
        <w:pStyle w:val="Heading3"/>
        <w:ind w:left="-4"/>
      </w:pPr>
      <w:r>
        <w:t xml:space="preserve">3.1.2 </w:t>
      </w:r>
      <w:r>
        <w:t>shop.html</w:t>
      </w:r>
      <w:r>
        <w:t xml:space="preserve"> </w:t>
      </w:r>
    </w:p>
    <w:p w14:paraId="7EAD719F" w14:textId="77777777" w:rsidR="00DB6FA2" w:rsidRDefault="00F025CC">
      <w:pPr>
        <w:spacing w:after="183"/>
      </w:pPr>
      <w:r>
        <w:t xml:space="preserve"> </w:t>
      </w:r>
    </w:p>
    <w:p w14:paraId="5EECD50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&lt;!</w:t>
      </w:r>
      <w:r>
        <w:rPr>
          <w:rFonts w:ascii="Consolas" w:eastAsia="Consolas" w:hAnsi="Consolas" w:cs="Consolas"/>
          <w:color w:val="569CD6"/>
          <w:sz w:val="21"/>
        </w:rPr>
        <w:t>DOCTYPE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EB629F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html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lang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D74C531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3BDC830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charset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"UTF-8"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2B595C2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"viewport"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"width=device-width, initial-scale=1.0"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B3EEF6B" w14:textId="77777777" w:rsidR="00DB6FA2" w:rsidRDefault="00F025CC">
      <w:pPr>
        <w:shd w:val="clear" w:color="auto" w:fill="000000"/>
        <w:spacing w:after="0" w:line="276" w:lineRule="auto"/>
        <w:ind w:left="-4" w:hanging="10"/>
        <w:jc w:val="both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"Find the best authentic coffee blend for you. Che ck out our online shop and get yours today. May your coffee kick in before reality does ."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873C1B4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"keywords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"coffee, shop, quality, authentic"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BDAC41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"author"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Mihailo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Ilic"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2A1C548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coffeelux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| Quality &amp; Authentic Coffee Shop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31A189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"shortcut icon"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"favicon.ico"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"image/x-icon"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B2E7D53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"https://cdnjs.cloudflare.com/ajax/libs</w:t>
      </w:r>
    </w:p>
    <w:p w14:paraId="718ABE8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/font-awesome/5.15.2/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/all.min.css"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2BC381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/bootstrap.min.css"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9C12F6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/style.css"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344B3A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DABCAD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body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2920336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AAAAAA"/>
          <w:sz w:val="21"/>
        </w:rPr>
        <w:t>&lt;!--</w:t>
      </w:r>
      <w:r>
        <w:rPr>
          <w:rFonts w:ascii="Consolas" w:eastAsia="Consolas" w:hAnsi="Consolas" w:cs="Consolas"/>
          <w:i/>
          <w:color w:val="AAAAAA"/>
          <w:sz w:val="21"/>
        </w:rPr>
        <w:t xml:space="preserve"> UCITAVANJE </w:t>
      </w:r>
      <w:r>
        <w:rPr>
          <w:rFonts w:ascii="Consolas" w:eastAsia="Consolas" w:hAnsi="Consolas" w:cs="Consolas"/>
          <w:color w:val="AAAAAA"/>
          <w:sz w:val="21"/>
        </w:rPr>
        <w:t>--&gt;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691E551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"loading"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"align-items-center justify-content-center"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6171ED6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img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img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/loading.gif"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alt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"loading"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006AA06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298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134A1BFC" w14:textId="77777777">
        <w:trPr>
          <w:trHeight w:val="1339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AB5571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NAVIGACIJA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9DAB597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header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"header"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"position-fixed w-100 m-0 row align-items-center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textwhite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675507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"col-5 col-md-3 col-lg-2"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D9C298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logo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AF1695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"index.html"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A633E3F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"logo"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/logo.png"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logotitle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coffeelux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C57B23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B5D55E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6B4676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glavni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meni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1F01CD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"col-6 col-lg-7 d-none d-md-block"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38FE52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"w-100 m-0 d-flex justify-content-start"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2581DE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812CE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BA51E2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lista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zelja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korpa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, taster za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meni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882450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"side-togglers"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"col-7 col-md-3 text-right"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8A04590" w14:textId="77777777" w:rsidR="00DB6FA2" w:rsidRDefault="00F025CC">
            <w:pPr>
              <w:spacing w:after="1" w:line="276" w:lineRule="auto"/>
              <w:ind w:right="23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mx-2"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"far fa-heart"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"badge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badgedark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7997B8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625D30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mx-2"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41E52E6" w14:textId="77777777" w:rsidR="00DB6FA2" w:rsidRDefault="00F025CC">
            <w:pPr>
              <w:spacing w:after="1" w:line="275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fa-shopping-cart"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"badge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badgedark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A5EE55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592409B" w14:textId="77777777" w:rsidR="00DB6FA2" w:rsidRDefault="00F025CC">
            <w:pPr>
              <w:spacing w:after="0" w:line="276" w:lineRule="auto"/>
              <w:ind w:right="462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"menu-button"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d-inline d-md-none mx2"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6C5650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fa-bars"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DC0CA6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820BE1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B2A0DF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meni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za male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ekrane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76695C0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"responsive-menu-wrapper"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"position-fixed w-100 py-3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bgdarkTransparent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d-md-none"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58B9222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"responsive-menu"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"w-100 m-0 d-flex flex-column align-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itemscenter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67202B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EDECA3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400B8D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header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ABFB23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SIDEBAR ZA LISTU ZELJA I KORPU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7241AC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"sidebar-fix"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F25273A" w14:textId="77777777" w:rsidR="00DB6FA2" w:rsidRDefault="00F025CC">
            <w:pPr>
              <w:spacing w:after="1" w:line="275" w:lineRule="auto"/>
              <w:ind w:right="300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"sidebar-overlay"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"overflow-hidden"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"h-100 text-dark p-5"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F5EC67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"sidebar-icon"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1F0C0B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"close-sidebar"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C1ECFA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"close-sidebar-wrapper"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5110DF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A517D8C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1D2047E6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14:paraId="7A73029D" w14:textId="77777777" w:rsidR="00DB6FA2" w:rsidRDefault="00F025CC">
      <w:pPr>
        <w:spacing w:after="0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3A0DE5C5" w14:textId="77777777">
        <w:trPr>
          <w:trHeight w:val="12826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9384CD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FE91EE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"sidebar-content"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D54AB9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4468D2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1A1E2D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modal za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proizvode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A882B7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"product-modal-overlay"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4F97571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"d-flex justify-content-center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alignitems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-start py-5"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11B1C6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81DB00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5F5D15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"close-product-modal"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26C81D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"close-product-modal-wrapper"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7BE1EC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3AE791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767B92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135D7B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9A07DB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D02A15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"mx-0 mt-5 p-4 row"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8F4E06C" w14:textId="77777777" w:rsidR="00DB6FA2" w:rsidRDefault="00F025CC">
            <w:pPr>
              <w:spacing w:after="1" w:line="276" w:lineRule="auto"/>
              <w:ind w:right="80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"product-modal-images"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col-md-6"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/illy-cup.jpg"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modalimage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alt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-fluid"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5526A32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"product-modal-all-images"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mt-2 mx-0"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 xml:space="preserve">&gt;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5C0EDA2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"col-12 col-md-6 d-flex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flexcolumn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569482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"mt-4 mt-md-0"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301D40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"text-muted m-0"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82F5AB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"product-modal-discount-wrapper"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BB91B3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"product-modal-discount d-inline text-white p-</w:t>
            </w:r>
          </w:p>
          <w:p w14:paraId="6754FD6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28ACAD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1935857" w14:textId="77777777" w:rsidR="00DB6FA2" w:rsidRDefault="00F025CC">
            <w:pPr>
              <w:spacing w:after="1" w:line="275" w:lineRule="auto"/>
              <w:ind w:right="92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CB0E61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Tasting: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977A3B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"product-modal-tasting"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DD0BFD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C5D119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979CB2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Package size: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073F24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"product-modal-package-size"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B21AC5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5DC46D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E966E6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"product-modal-old-price"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C1696ED" w14:textId="77777777" w:rsidR="00DB6FA2" w:rsidRDefault="00F025CC">
            <w:pPr>
              <w:spacing w:after="0" w:line="276" w:lineRule="auto"/>
              <w:ind w:right="463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"product-modal-new-price"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colorprimary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h4"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9A8C156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42349520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"mt-3"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649CF4D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"#!"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"primary-button p-2 text-white"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"add-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54F2FDAD" w14:textId="77777777">
        <w:trPr>
          <w:trHeight w:val="1339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08A2C5A5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lastRenderedPageBreak/>
              <w:t>to-cart"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Add to cart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"number"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"cart-item-quantity pl-1 rounded0 border"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"99"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onchange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 {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;}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){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;}"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</w:p>
          <w:p w14:paraId="67850A6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"ml-2"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"add-to-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5ED0BD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"far fa-heart"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1EC7C6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86CEC3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5AE8BF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43C4CF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862399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B48FC4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A01F04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76BA32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SHOP SADRZAJ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5E83A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main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FEC9261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"shop-image"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"page-image d-flex flex-column justify-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contentcenter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align-items-center"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1B8536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"text-white p-1"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Shop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h1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763764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"text-white h6 p-1"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Begin your journey.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DBE151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3B8772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"free-shipping-banner"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"d-flex justify-content-center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alignitems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-center text-white"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6C7D88A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"m-4 p-1"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fashipping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-fast"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FREE SHIPPING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on all orders over $30!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BCADB7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052F27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"shop-products"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mx-auto p-3 p-lg-5"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2D76C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"shop-products-filters"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ol-sm-4 col-md-3 col-xl-</w:t>
            </w:r>
          </w:p>
          <w:p w14:paraId="2032BAB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2 mt-4"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530B83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91824B8" w14:textId="77777777" w:rsidR="00DB6FA2" w:rsidRDefault="00F025CC">
            <w:pPr>
              <w:spacing w:after="1" w:line="275" w:lineRule="auto"/>
              <w:ind w:right="1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"clear-filters"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fatimes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Clear all filters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nbsp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E4581A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B8BE99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"filter-general"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18C29D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"form-check"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92E89A7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"form-check-input"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"checkbox"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filterdiscount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963B65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label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"form-check-label"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"filter-discount"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15800C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Discounted only </w:t>
            </w:r>
          </w:p>
          <w:p w14:paraId="48238B5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label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6A584C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6E305D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E64744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Max Price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ECEB4B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"form-group"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AF6DAC5" w14:textId="77777777" w:rsidR="00DB6FA2" w:rsidRDefault="00F025CC">
            <w:pPr>
              <w:spacing w:after="1" w:line="275" w:lineRule="auto"/>
              <w:ind w:right="69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"range"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"form-control-range"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maxprice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"100"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B3383B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"d-flex justify-content-between"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2500C1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label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"max-price"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label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3EDCD8B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"clear-max-price"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"text-red"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Clear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08FAA7D3" w14:textId="77777777" w:rsidR="00DB6FA2" w:rsidRDefault="00F025CC">
      <w:pPr>
        <w:spacing w:after="0"/>
        <w:ind w:left="223"/>
      </w:pPr>
      <w:r>
        <w:lastRenderedPageBreak/>
        <w:t xml:space="preserve"> </w:t>
      </w:r>
    </w:p>
    <w:p w14:paraId="1304F231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FCBFF8B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298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1A8223C4" w14:textId="77777777">
        <w:trPr>
          <w:trHeight w:val="12826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01744C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Caffeine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B537A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"filter-caffeine"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E2469C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"form-check"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5FA6037" w14:textId="77777777" w:rsidR="00DB6FA2" w:rsidRDefault="00F025CC">
            <w:pPr>
              <w:spacing w:after="1" w:line="275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"form-check-input"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"checkbox"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filtercaffeinated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"false"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149F9E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label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"form-check-label"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"filter-caffeinated"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E05815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Caffeinated </w:t>
            </w:r>
          </w:p>
          <w:p w14:paraId="343FBFB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label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CA9E87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D478D5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"form-check"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D0655B0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"form-check-input"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"checkbox"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filterdecaffeinated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"true"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712305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label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"form-check-label"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"filter-decaffeinated"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FD5F0C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Decaffeinated </w:t>
            </w:r>
          </w:p>
          <w:p w14:paraId="4D837E8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label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898DDE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B86966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543D37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Categories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613657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"filter-categories"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128C17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3933C2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Brands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277DEB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"filter-brands"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BA8DD9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849B71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Tasting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F026B2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AD4FFD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868E5E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B48AB4E" w14:textId="77777777" w:rsidR="00DB6FA2" w:rsidRDefault="00F025CC">
            <w:pPr>
              <w:spacing w:after="1" w:line="275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"shop-products-grid-wrapper"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col-sm-8 col-md-9 colxl-10 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DE0A7C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"shop-products-view"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justify-content-between"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E90577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col-sm-12 col-xl-5 my-2 m-md-none"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278BE49" w14:textId="77777777" w:rsidR="00DB6FA2" w:rsidRDefault="00F025CC">
            <w:pPr>
              <w:spacing w:after="1" w:line="275" w:lineRule="auto"/>
              <w:ind w:right="230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fasearch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Search products: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D28BDC6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"form-control"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searchproducts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placeholder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"Enter keywords here"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F054B2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9217C3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col-sm-6 col-xl-4 my-2 m-md-none"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4A77B2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fa-sort"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Sort by: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82DAA2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select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"form-control"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"sort-products"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AE6034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Most recently added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5184B2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Most discount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006FB6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"price-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asc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Price ascending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6E7135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"price-desc"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Price descendi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ng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9DD5BD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"name-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asc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Name ascending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C1987F9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"name-desc"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Name descending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0DA2D48C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select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AC0B722" w14:textId="77777777" w:rsidR="00DB6FA2" w:rsidRDefault="00DB6FA2">
      <w:pPr>
        <w:sectPr w:rsidR="00DB6FA2">
          <w:headerReference w:type="even" r:id="rId153"/>
          <w:headerReference w:type="default" r:id="rId154"/>
          <w:footerReference w:type="even" r:id="rId155"/>
          <w:footerReference w:type="default" r:id="rId156"/>
          <w:headerReference w:type="first" r:id="rId157"/>
          <w:footerReference w:type="first" r:id="rId158"/>
          <w:pgSz w:w="12240" w:h="15840"/>
          <w:pgMar w:top="976" w:right="1001" w:bottom="990" w:left="1080" w:header="900" w:footer="721" w:gutter="0"/>
          <w:cols w:space="720"/>
          <w:titlePg/>
        </w:sectPr>
      </w:pPr>
    </w:p>
    <w:p w14:paraId="0E3E56A4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88E8967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"col-12 col-sm-6 col-xl-3 my-2 m-md-none"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8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411FCDA4" w14:textId="77777777">
        <w:trPr>
          <w:trHeight w:val="12826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F39F441" w14:textId="77777777" w:rsidR="00DB6FA2" w:rsidRDefault="00F025CC">
            <w:pPr>
              <w:spacing w:after="0" w:line="276" w:lineRule="auto"/>
              <w:ind w:right="196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layergroup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Pagination: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D5C588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select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"form-control"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"paginate-products"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ABCF0A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None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D685C87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selected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"selected"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12 products per page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7B2938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24 products per page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option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8D2EF9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select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F3D971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8DA52A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AA1AFD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"shop-products-grid"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mt-5"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E325B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</w:t>
            </w:r>
          </w:p>
          <w:p w14:paraId="102AC52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3DB5E8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"pagination"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"mt-5 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1C68C0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8F6D5B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07199E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12A3D9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main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C8A6BD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hr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5577C0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footer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container mx-auto align-items-center mt-4 py-4"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83F0F6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"footer-company-info"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col-md-4 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63EFF5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"index.html"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9D5ADE7" w14:textId="77777777" w:rsidR="00DB6FA2" w:rsidRDefault="00F025CC">
            <w:pPr>
              <w:spacing w:after="0" w:line="276" w:lineRule="auto"/>
              <w:ind w:right="34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/logo.png"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coffeelux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57D4AD7" w14:textId="77777777" w:rsidR="00DB6FA2" w:rsidRDefault="00F025CC">
            <w:pPr>
              <w:spacing w:after="0" w:line="276" w:lineRule="auto"/>
              <w:ind w:right="46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"text-muter 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Quality &amp; Authentic Coffee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2ACDE5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"footer-links"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col-md-4 text-center mt-5 mt-md-0"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CDB81D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"footer-links-title"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"d-inline"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Links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C109F6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"mt-2"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4BED4EE" w14:textId="77777777" w:rsidR="00DB6FA2" w:rsidRDefault="00F025CC">
            <w:pPr>
              <w:spacing w:after="0" w:line="276" w:lineRule="auto"/>
              <w:ind w:right="34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"documentation.pdf"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target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"_blank"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"far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fafile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-pdf"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Documentation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FB8AF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8103EFD" w14:textId="77777777" w:rsidR="00DB6FA2" w:rsidRDefault="00F025CC">
            <w:pPr>
              <w:spacing w:after="0" w:line="276" w:lineRule="auto"/>
              <w:ind w:right="34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js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/main.js"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target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"_blank"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"far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fafile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-code"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main.js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24D4E6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AC5546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F43D9D9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"sitemap.xml"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target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"_blank"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fasitemap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Sitemap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0918E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D0DED5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</w:t>
            </w:r>
          </w:p>
          <w:p w14:paraId="0A566FF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111C59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1D55B64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col-md-4 text-center text-muted mt-5 mt-md-</w:t>
            </w:r>
          </w:p>
        </w:tc>
      </w:tr>
    </w:tbl>
    <w:p w14:paraId="7C20DCE6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CE9178"/>
          <w:sz w:val="21"/>
        </w:rPr>
        <w:lastRenderedPageBreak/>
        <w:t>0"</w:t>
      </w:r>
      <w:r>
        <w:rPr>
          <w:rFonts w:ascii="Consolas" w:eastAsia="Consolas" w:hAnsi="Consolas" w:cs="Consolas"/>
          <w:color w:val="808080"/>
          <w:sz w:val="21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Mihailo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Ilic 41/19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p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3C758F8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footer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1ACEDD8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javascript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/jquery-3.5.1.min.js"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22D69C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javascript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/main.js"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3410B1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body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152F92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72CFC72" w14:textId="77777777" w:rsidR="00DB6FA2" w:rsidRDefault="00F025CC">
      <w:pPr>
        <w:spacing w:after="159"/>
      </w:pPr>
      <w:r>
        <w:t xml:space="preserve"> </w:t>
      </w:r>
    </w:p>
    <w:p w14:paraId="13DD92DC" w14:textId="77777777" w:rsidR="00DB6FA2" w:rsidRDefault="00F025CC">
      <w:pPr>
        <w:spacing w:after="180"/>
      </w:pPr>
      <w:r>
        <w:t xml:space="preserve"> </w:t>
      </w:r>
    </w:p>
    <w:p w14:paraId="3657B5B3" w14:textId="77777777" w:rsidR="00DB6FA2" w:rsidRDefault="00F025CC">
      <w:pPr>
        <w:pStyle w:val="Heading3"/>
        <w:ind w:left="-4"/>
      </w:pPr>
      <w:r>
        <w:t>3.1.3 contact.html</w:t>
      </w:r>
      <w:r>
        <w:t xml:space="preserve"> </w:t>
      </w:r>
    </w:p>
    <w:p w14:paraId="5DE25B35" w14:textId="77777777" w:rsidR="00DB6FA2" w:rsidRDefault="00F025CC">
      <w:pPr>
        <w:spacing w:after="0"/>
      </w:pPr>
      <w: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6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2F3BDDC9" w14:textId="77777777">
        <w:trPr>
          <w:trHeight w:val="1026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FD1EF8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808080"/>
                <w:sz w:val="21"/>
              </w:rPr>
              <w:lastRenderedPageBreak/>
              <w:t>&lt;!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DOCTYPE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3DEB76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lang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en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22ECE7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head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8B2D80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meta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charset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"UTF-8"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0179FD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meta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"viewport"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content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"width=device-width, initial-scale=1.0"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55B3C78" w14:textId="77777777" w:rsidR="00DB6FA2" w:rsidRDefault="00F025CC">
            <w:pPr>
              <w:spacing w:after="1" w:line="276" w:lineRule="auto"/>
              <w:ind w:right="2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meta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content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"Find the best authentic coffee blend for you. Che ck out our online shop and get yours today. May your coffee kick in before reality does ."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82B80C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meta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"keywords"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content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"coffee, shop, quality, authentic"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F7A96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meta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"author"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content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Mihail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Ilic"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329E7B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title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coffeelux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| Quality &amp; Authentic Coffee Shop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title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9AA825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rel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"shortcut icon"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"favicon.ico"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"image/x-icon"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D57F670" w14:textId="77777777" w:rsidR="00DB6FA2" w:rsidRDefault="00F025CC">
            <w:pPr>
              <w:spacing w:after="17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rel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"stylesheet"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"https://cdnjs.cloudflare.com/ajax/libs</w:t>
            </w:r>
          </w:p>
          <w:p w14:paraId="7295F98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/font-awesome/5.15.2/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/all.min.css"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E93B8B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rel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"stylesheet"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/bootstrap.min.css"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4232A1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rel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"stylesheet"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/style.css"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413735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head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93C1A5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body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1CC01C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UCITAVANJE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A6D1EA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"loading"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"align-items-center justify-content-center"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73D29E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/loading.gif"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alt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"loading"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7D893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B04E37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NAVIGACIJA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596E45C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header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"header"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"position-fixed w-100 m-0 row align-items-center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textwhite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8C36F2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"col-5 col-md-3 col-lg-2"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C8CA4F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logo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AA1FB7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"index.html"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337D1D3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"logo"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/logo.png"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logotitle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coffeelux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F79793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22B629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571CBC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glavni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meni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A3E02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"col-6 col-lg-7 d-none d-md-block"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EDBBF04" w14:textId="77777777" w:rsidR="00DB6FA2" w:rsidRDefault="00F025CC">
            <w:pPr>
              <w:spacing w:after="0"/>
              <w:ind w:right="92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"w-100 m-0 d-flex justify-content-start"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26B83FFD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nav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57B89D5" w14:textId="77777777" w:rsidR="00DB6FA2" w:rsidRDefault="00F025CC">
      <w:pPr>
        <w:spacing w:after="18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AAAAAA"/>
          <w:sz w:val="21"/>
        </w:rPr>
        <w:t>&lt;!--</w:t>
      </w:r>
      <w:r>
        <w:rPr>
          <w:rFonts w:ascii="Consolas" w:eastAsia="Consolas" w:hAnsi="Consolas" w:cs="Consolas"/>
          <w:i/>
          <w:color w:val="AAAAAA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lista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zelja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,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korpa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, taster za </w:t>
      </w:r>
      <w:proofErr w:type="spellStart"/>
      <w:r>
        <w:rPr>
          <w:rFonts w:ascii="Consolas" w:eastAsia="Consolas" w:hAnsi="Consolas" w:cs="Consolas"/>
          <w:i/>
          <w:color w:val="AAAAAA"/>
          <w:sz w:val="21"/>
        </w:rPr>
        <w:t>meni</w:t>
      </w:r>
      <w:proofErr w:type="spellEnd"/>
      <w:r>
        <w:rPr>
          <w:rFonts w:ascii="Consolas" w:eastAsia="Consolas" w:hAnsi="Consolas" w:cs="Consolas"/>
          <w:i/>
          <w:color w:val="AAAAAA"/>
          <w:sz w:val="21"/>
        </w:rPr>
        <w:t xml:space="preserve"> </w:t>
      </w:r>
      <w:r>
        <w:rPr>
          <w:rFonts w:ascii="Consolas" w:eastAsia="Consolas" w:hAnsi="Consolas" w:cs="Consolas"/>
          <w:color w:val="AAAAAA"/>
          <w:sz w:val="21"/>
        </w:rPr>
        <w:t>--&gt;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F635757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"side-togglers"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"col-7 col-md-3 text-right"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298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4B951E1" w14:textId="77777777">
        <w:trPr>
          <w:trHeight w:val="1311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11A8FD4" w14:textId="77777777" w:rsidR="00DB6FA2" w:rsidRDefault="00F025CC">
            <w:pPr>
              <w:spacing w:after="1" w:line="276" w:lineRule="auto"/>
              <w:ind w:right="23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mx-2"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"far fa-heart"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"badge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badgedark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30C8F2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3DCD4E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mx-2"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9DFDCC4" w14:textId="77777777" w:rsidR="00DB6FA2" w:rsidRDefault="00F025CC">
            <w:pPr>
              <w:spacing w:after="1" w:line="275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fa-shopping-cart"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"badge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badgedark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C24FC9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1FAAE80" w14:textId="77777777" w:rsidR="00DB6FA2" w:rsidRDefault="00F025CC">
            <w:pPr>
              <w:spacing w:after="0" w:line="276" w:lineRule="auto"/>
              <w:ind w:right="462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"menu-button"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d-inline d-md-none mx2"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05648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fa-bars"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EEF5F6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02B8E4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1FE9C9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meni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za male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ekrane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FCA931E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"responsive-menu-wrapper"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"position-fixed w-100 py-3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bgdarkTransparent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d-md-none"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7AB134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"responsive-menu"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"w-100 m-0 d-flex flex-column align-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itemscenter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2ECF76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7DCDAC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EC1D76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header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D70DBA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SIDEBAR ZA LISTU ZELJA I KORPU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DA7D56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"sidebar-fix"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AB2F017" w14:textId="77777777" w:rsidR="00DB6FA2" w:rsidRDefault="00F025CC">
            <w:pPr>
              <w:spacing w:after="1" w:line="275" w:lineRule="auto"/>
              <w:ind w:right="300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"sidebar-overlay"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"overflow-hidden"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"h-100 text-dark p-5"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DB17F1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"sidebar-icon"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D6676C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"close-sidebar"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EE81BD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"close-sidebar-wrapper"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81F07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8F3A0E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570D8A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5340F2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936238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CFD11F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"sidebar-content"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3A7CFA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7D540A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B1E5FD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modal za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proizvode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74EDF9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"product-modal-overlay"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7E5928E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"d-flex justify-content-center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alignitems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-start py-5"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D34297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52809A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C065D4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"close-product-modal"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B36177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"close-product-modal-wrapper"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52EBE1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D3F6958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5486D06C" w14:textId="77777777" w:rsidR="00DB6FA2" w:rsidRDefault="00DB6FA2">
      <w:pPr>
        <w:sectPr w:rsidR="00DB6FA2">
          <w:headerReference w:type="even" r:id="rId159"/>
          <w:headerReference w:type="default" r:id="rId160"/>
          <w:footerReference w:type="even" r:id="rId161"/>
          <w:footerReference w:type="default" r:id="rId162"/>
          <w:headerReference w:type="first" r:id="rId163"/>
          <w:footerReference w:type="first" r:id="rId164"/>
          <w:pgSz w:w="12240" w:h="15840"/>
          <w:pgMar w:top="976" w:right="1925" w:bottom="1260" w:left="1080" w:header="900" w:footer="721" w:gutter="0"/>
          <w:cols w:space="720"/>
          <w:titlePg/>
        </w:sectPr>
      </w:pPr>
    </w:p>
    <w:p w14:paraId="52F6951A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8C2E66D" w14:textId="77777777" w:rsidR="00DB6FA2" w:rsidRDefault="00F025CC">
      <w:pPr>
        <w:spacing w:after="0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1810FF7" w14:textId="77777777">
        <w:trPr>
          <w:trHeight w:val="12826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80ED79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C71763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"mx-0 mt-5 p-4 row"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7D155A8" w14:textId="77777777" w:rsidR="00DB6FA2" w:rsidRDefault="00F025CC">
            <w:pPr>
              <w:spacing w:after="1" w:line="276" w:lineRule="auto"/>
              <w:ind w:right="80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"product-modal-images"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col-md-6"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/illy-cup.jpg"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modalimage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alt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-fluid"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4CFC5B4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"product-modal-all-images"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mt-2 mx-0"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 xml:space="preserve">&gt;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1E062A8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"col-12 col-md-6 d-flex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flexcolumn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8359FD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"mt-4 mt-md-0"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C411E7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"text-muted m-0"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93BB47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"product-modal-discount-wrapper"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288351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"product-modal-discount d-inline text-white p-</w:t>
            </w:r>
          </w:p>
          <w:p w14:paraId="1E6A969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A1FFEC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87D6BDC" w14:textId="77777777" w:rsidR="00DB6FA2" w:rsidRDefault="00F025CC">
            <w:pPr>
              <w:spacing w:after="1" w:line="275" w:lineRule="auto"/>
              <w:ind w:right="92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E9FBBD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Tasting: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0F6676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"product-modal-tasting"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7E884C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E3B656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7AE958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Package size: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FAA7BB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"product-modal-package-size"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A57D22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625D30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41D512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"product-modal-old-price"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3BEA240" w14:textId="77777777" w:rsidR="00DB6FA2" w:rsidRDefault="00F025CC">
            <w:pPr>
              <w:spacing w:after="0" w:line="276" w:lineRule="auto"/>
              <w:ind w:right="464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"product-modal-new-price"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colorprimary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h4"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36358B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54FAB7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C72C508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"primary-button p-2 text-white"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addto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-cart"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Add to cart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"number"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"cart-item-quantity pl-1 rounded0 border"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"99"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onchange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 {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;}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){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;}"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</w:p>
          <w:p w14:paraId="69FDAFF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"ml-2"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"add-to-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453FAA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"far fa-heart"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4C2EE4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53BA99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CE65F4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CE2C51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2B0058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5D0134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A7FAC5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F022AA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CONTACT SADRZAJ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12B9F0B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main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4F4E153A" w14:textId="77777777" w:rsidR="00DB6FA2" w:rsidRDefault="00F025CC">
      <w:pPr>
        <w:spacing w:after="0"/>
        <w:ind w:left="223"/>
      </w:pPr>
      <w:r>
        <w:lastRenderedPageBreak/>
        <w:t xml:space="preserve"> </w:t>
      </w:r>
    </w:p>
    <w:p w14:paraId="019134A4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section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"contact-image"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"page-image d-flex flex-column justify-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663150C3" w14:textId="77777777">
        <w:trPr>
          <w:trHeight w:val="1339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A9D254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lastRenderedPageBreak/>
              <w:t>content-center align-items-center"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AC33B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"text-white p-1"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Contact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h1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E48E2C0" w14:textId="77777777" w:rsidR="00DB6FA2" w:rsidRDefault="00F025CC">
            <w:pPr>
              <w:spacing w:after="1" w:line="275" w:lineRule="auto"/>
              <w:ind w:right="18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"text-white h6 p-1"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You can talk to us anytime.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D2FAF7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container mx-auto my-5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96B98F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"contact-form-wrapper"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col-md-6 p-4"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FD8E84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"h4 d-inline-block"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Send Us a Message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F53680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form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"contact-form"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method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DCB6B0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"form-group"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FD6B1A1" w14:textId="77777777" w:rsidR="00DB6FA2" w:rsidRDefault="00F025CC">
            <w:pPr>
              <w:spacing w:after="0" w:line="276" w:lineRule="auto"/>
              <w:ind w:right="272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formcontrol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placeholder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"Your full name"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"contact-name"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A695A8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6C2121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"form-group"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E3C75FC" w14:textId="77777777" w:rsidR="00DB6FA2" w:rsidRDefault="00F025CC">
            <w:pPr>
              <w:spacing w:after="0" w:line="276" w:lineRule="auto"/>
              <w:ind w:right="272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formcontrol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placeholder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"Your email"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"contact-email"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8733E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DDE888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"form-group"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D28363A" w14:textId="77777777" w:rsidR="00DB6FA2" w:rsidRDefault="00F025CC">
            <w:pPr>
              <w:spacing w:after="0" w:line="276" w:lineRule="auto"/>
              <w:ind w:right="272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formcontrol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placeholder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"Subject"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"contact-subject"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AB5213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1C731A4" w14:textId="77777777" w:rsidR="00DB6FA2" w:rsidRDefault="00F025CC">
            <w:pPr>
              <w:spacing w:after="0" w:line="276" w:lineRule="auto"/>
              <w:ind w:right="214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"form-group"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textarea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formcontrol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placeholder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"Your message"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"contact-message"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textarea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1C8161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403CB45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button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"submit"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"contact-submit-button"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primarybutton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p-1 px-2 border-0"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Send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button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099CCF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form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59E53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EBB70F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"contact-info-wrapper"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col-md-6 p-4"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7EA2CA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"h4 d-inline-block"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Contact Info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DBF794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59D643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219E1A6" w14:textId="77777777" w:rsidR="00DB6FA2" w:rsidRDefault="00F025CC">
            <w:pPr>
              <w:spacing w:after="1" w:line="275" w:lineRule="auto"/>
              <w:ind w:right="664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5F2977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main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6A8806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hr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951B0C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footer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container mx-auto align-items-center mt-4 py-4"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DF87EB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"footer-company-info"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col-md-4 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1220EF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"index.html"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2A412F0" w14:textId="77777777" w:rsidR="00DB6FA2" w:rsidRDefault="00F025CC">
            <w:pPr>
              <w:spacing w:after="0" w:line="276" w:lineRule="auto"/>
              <w:ind w:right="29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/logo.p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coffeelux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B773D6D" w14:textId="77777777" w:rsidR="00DB6FA2" w:rsidRDefault="00F025CC">
            <w:pPr>
              <w:spacing w:after="0" w:line="276" w:lineRule="auto"/>
              <w:ind w:right="41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"text-muter 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Quality &amp; Authentic Coffee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87C804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"footer-links"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col-md-4 text-center mt-5 mt-md-0"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B52E49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"footer-links-title"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"d-inline"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Links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61732F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"mt-2"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30A1E17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0CF44526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"documentation.pdf"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target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"_blank"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"far fa-</w:t>
      </w:r>
    </w:p>
    <w:p w14:paraId="120D836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file-pdf"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Documentation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B768333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C93F64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/main.js"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target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"_blank"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"far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fafile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-code"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main.js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35B9E7D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CDC112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189F22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"sitemap.xml"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target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"_blank"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fasitemap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Sitemap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41BDA59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B945ECC" w14:textId="77777777" w:rsidR="00DB6FA2" w:rsidRDefault="00F025CC">
      <w:pPr>
        <w:shd w:val="clear" w:color="auto" w:fill="000000"/>
        <w:spacing w:after="17"/>
        <w:ind w:left="-14"/>
      </w:pPr>
      <w:r>
        <w:rPr>
          <w:rFonts w:ascii="Consolas" w:eastAsia="Consolas" w:hAnsi="Consolas" w:cs="Consolas"/>
          <w:color w:val="D4D4D4"/>
          <w:sz w:val="21"/>
        </w:rPr>
        <w:t xml:space="preserve">                 </w:t>
      </w:r>
    </w:p>
    <w:p w14:paraId="0605A97B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ul</w:t>
      </w:r>
      <w:proofErr w:type="spellEnd"/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243806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2A24D3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p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"col-12 col-md-4 text-center text-muted mt-5 mt-md-</w:t>
      </w:r>
    </w:p>
    <w:p w14:paraId="7778B6E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0"</w:t>
      </w:r>
      <w:r>
        <w:rPr>
          <w:rFonts w:ascii="Consolas" w:eastAsia="Consolas" w:hAnsi="Consolas" w:cs="Consolas"/>
          <w:color w:val="808080"/>
          <w:sz w:val="21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Mihailo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Ilic 41/19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p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D0DB52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footer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1EB6F1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javascript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/jquery-3.5.1.min.js"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0126C34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javascript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/main.js"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DCDB10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body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70C29F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808080"/>
          <w:sz w:val="21"/>
        </w:rPr>
        <w:t>/</w:t>
      </w:r>
      <w:r>
        <w:rPr>
          <w:rFonts w:ascii="Consolas" w:eastAsia="Consolas" w:hAnsi="Consolas" w:cs="Consolas"/>
          <w:color w:val="569CD6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8B39FFB" w14:textId="77777777" w:rsidR="00DB6FA2" w:rsidRDefault="00F025CC">
      <w:pPr>
        <w:spacing w:after="159"/>
      </w:pPr>
      <w:r>
        <w:t xml:space="preserve"> </w:t>
      </w:r>
    </w:p>
    <w:p w14:paraId="4E0D4E8D" w14:textId="77777777" w:rsidR="00DB6FA2" w:rsidRDefault="00F025CC">
      <w:pPr>
        <w:spacing w:after="180"/>
      </w:pPr>
      <w:r>
        <w:t xml:space="preserve"> </w:t>
      </w:r>
    </w:p>
    <w:p w14:paraId="6F8B666A" w14:textId="77777777" w:rsidR="00DB6FA2" w:rsidRDefault="00F025CC">
      <w:pPr>
        <w:pStyle w:val="Heading3"/>
        <w:ind w:left="-4"/>
      </w:pPr>
      <w:r>
        <w:t>3.1.4 author.html</w:t>
      </w:r>
      <w:r>
        <w:t xml:space="preserve"> </w:t>
      </w:r>
    </w:p>
    <w:p w14:paraId="51E4DFA0" w14:textId="77777777" w:rsidR="00DB6FA2" w:rsidRDefault="00F025CC">
      <w:pPr>
        <w:spacing w:after="183"/>
      </w:pPr>
      <w:r>
        <w:t xml:space="preserve"> </w:t>
      </w:r>
    </w:p>
    <w:p w14:paraId="5463E55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&lt;!</w:t>
      </w:r>
      <w:r>
        <w:rPr>
          <w:rFonts w:ascii="Consolas" w:eastAsia="Consolas" w:hAnsi="Consolas" w:cs="Consolas"/>
          <w:color w:val="569CD6"/>
          <w:sz w:val="21"/>
        </w:rPr>
        <w:t>DOCTYPE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7627A93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html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lang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en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8051AD1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6E28D5B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charset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"UTF-8"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C55B633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"viewport"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"width=device-width, initial-scale=1.0"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F3B89B5" w14:textId="77777777" w:rsidR="00DB6FA2" w:rsidRDefault="00F025CC">
      <w:pPr>
        <w:shd w:val="clear" w:color="auto" w:fill="000000"/>
        <w:spacing w:after="0" w:line="276" w:lineRule="auto"/>
        <w:ind w:left="-4" w:hanging="10"/>
        <w:jc w:val="both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"Find the best authentic coffee blend for you. Che ck out our online shop and get yours today. May your coffee kick in before reality does ."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A1ED40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"keywords"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"coffee, shop, quality, authentic"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BB8B9F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"author"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Mihailo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Ilic"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8C396D2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coffeelux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| Quality &amp; Authentic Coffee Shop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27DB873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"shortcut icon"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"favicon.ico"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"image/x-icon"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C19FC8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"https://cdnjs.cloudflare.com/ajax/libs</w:t>
      </w:r>
    </w:p>
    <w:p w14:paraId="6BF99E7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/font-awesome/5.15.2/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/all.min.css"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241D3E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/bootstrap.min.css"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26B7BF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rel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css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/style.css"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07FA94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C8D7D2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body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B0821A1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AAAAAA"/>
          <w:sz w:val="21"/>
        </w:rPr>
        <w:t>&lt;!--</w:t>
      </w:r>
      <w:r>
        <w:rPr>
          <w:rFonts w:ascii="Consolas" w:eastAsia="Consolas" w:hAnsi="Consolas" w:cs="Consolas"/>
          <w:i/>
          <w:color w:val="AAAAAA"/>
          <w:sz w:val="21"/>
        </w:rPr>
        <w:t xml:space="preserve"> UCITAVANJE </w:t>
      </w:r>
      <w:r>
        <w:rPr>
          <w:rFonts w:ascii="Consolas" w:eastAsia="Consolas" w:hAnsi="Consolas" w:cs="Consolas"/>
          <w:color w:val="AAAAAA"/>
          <w:sz w:val="21"/>
        </w:rPr>
        <w:t>--&gt;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1FF081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"loading"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"align-items-center justify-content-center"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FE7063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img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img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/loading.gif"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alt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"loading"</w:t>
      </w:r>
      <w:r>
        <w:rPr>
          <w:rFonts w:ascii="Consolas" w:eastAsia="Consolas" w:hAnsi="Consolas" w:cs="Consolas"/>
          <w:color w:val="808080"/>
          <w:sz w:val="21"/>
        </w:rPr>
        <w:t>/&gt;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CE66956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298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1DA0BE0A" w14:textId="77777777">
        <w:trPr>
          <w:trHeight w:val="1339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E63DDA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NAVIGACIJA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83B78EE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header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"header"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"position-fixed w-100 m-0 row align-items-center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textwhite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C9B28D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"col-5 col-md-3 col-lg-2"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779923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logo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DEA71D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"index.html"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61D16C0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"logo"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/logo.png"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logotitle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coffeelux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4FE839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30B086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94E3B5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glavni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meni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948913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"col-6 col-lg-7 d-none d-md-block"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FF6CAE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"w-100 m-0 d-flex justify-content-start"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9D40D4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70DA67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1B82F5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lista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zelja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korpa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, taster za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meni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1FD367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"side-togglers"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"col-7 col-md-3 text-right"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A1E16A4" w14:textId="77777777" w:rsidR="00DB6FA2" w:rsidRDefault="00F025CC">
            <w:pPr>
              <w:spacing w:after="1" w:line="276" w:lineRule="auto"/>
              <w:ind w:right="23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mx-2"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"far fa-heart"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"badge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badgedark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F57750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930BFF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mx-2"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E424D30" w14:textId="77777777" w:rsidR="00DB6FA2" w:rsidRDefault="00F025CC">
            <w:pPr>
              <w:spacing w:after="1" w:line="275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fa-shopping-cart"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"badge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badgedark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098031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2BAEB89" w14:textId="77777777" w:rsidR="00DB6FA2" w:rsidRDefault="00F025CC">
            <w:pPr>
              <w:spacing w:after="0" w:line="276" w:lineRule="auto"/>
              <w:ind w:right="462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"menu-button"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 d-inline d-md-none mx2"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EAB55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fa-bars"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23CC5B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07AE7C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619E03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meni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za male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ekrane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9BC20B6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"responsive-menu-wrapper"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"position-fixed w-100 py-3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bgdarkTransparent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d-md-none"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13FA177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"responsive-menu"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"w-100 m-0 d-flex flex-column align-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itemscenter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122005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072CBB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nav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EFEE0D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header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305318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SIDEBAR ZA LISTU ZELJA I KORPU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4A37E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"sidebar-fix"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F4F584E" w14:textId="77777777" w:rsidR="00DB6FA2" w:rsidRDefault="00F025CC">
            <w:pPr>
              <w:spacing w:after="1" w:line="275" w:lineRule="auto"/>
              <w:ind w:right="300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"sidebar-overlay"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"overflow-hidden"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"h-100 text-dark p-5"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1FB9BC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"sidebar-icon"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C94DDD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"close-sidebar"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61051A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"close-sidebar-wrapper"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B1A7DB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255B8D6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3AA7465F" w14:textId="77777777" w:rsidR="00DB6FA2" w:rsidRDefault="00DB6FA2">
      <w:pPr>
        <w:sectPr w:rsidR="00DB6FA2">
          <w:headerReference w:type="even" r:id="rId165"/>
          <w:headerReference w:type="default" r:id="rId166"/>
          <w:footerReference w:type="even" r:id="rId167"/>
          <w:footerReference w:type="default" r:id="rId168"/>
          <w:headerReference w:type="first" r:id="rId169"/>
          <w:footerReference w:type="first" r:id="rId170"/>
          <w:pgSz w:w="12240" w:h="15840"/>
          <w:pgMar w:top="976" w:right="1001" w:bottom="990" w:left="1080" w:header="900" w:footer="721" w:gutter="0"/>
          <w:cols w:space="720"/>
          <w:titlePg/>
        </w:sectPr>
      </w:pPr>
    </w:p>
    <w:p w14:paraId="3E4381F4" w14:textId="77777777" w:rsidR="00DB6FA2" w:rsidRDefault="00DB6FA2">
      <w:pPr>
        <w:spacing w:after="0"/>
        <w:ind w:left="-1080" w:right="49"/>
        <w:jc w:val="both"/>
      </w:pP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7320C315" w14:textId="77777777">
        <w:trPr>
          <w:trHeight w:val="1368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EDD468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9E6AD0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1891AD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3D8A65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"sidebar-content"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973375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41E103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61F0F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modal za </w:t>
            </w:r>
            <w:proofErr w:type="spellStart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>proizvode</w:t>
            </w:r>
            <w:proofErr w:type="spellEnd"/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8670B4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"product-modal-overlay"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42875D1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"d-flex justify-content-center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alignitems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-start py-5"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F3C9EA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3A0453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"position-relative"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68B235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"close-product-modal"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2D6D54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"close-product-modal-wrapper"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6C20D5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D86B40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"close-button-slash"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3B60A8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9BD97A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970DD7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9ED877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"mx-0 mt-5 p-4 row"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87364C2" w14:textId="77777777" w:rsidR="00DB6FA2" w:rsidRDefault="00F025CC">
            <w:pPr>
              <w:spacing w:after="1" w:line="276" w:lineRule="auto"/>
              <w:ind w:right="80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"product-modal-images"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col-md-6"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/illy-cup.jpg"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modalimage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alt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-flu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id"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DED2FAE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"product-modal-all-images"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mt-2 mx-0"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 xml:space="preserve">&gt;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F4B11CF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"col-12 col-md-6 d-flex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flexcolumn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DF705B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"mt-4 mt-md-0"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8A4382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"text-muted m-0"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F0BA3E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"product-modal-discount-wrapper"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C9BF6C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"product-modal-discount d-inline text-white p-</w:t>
            </w:r>
          </w:p>
          <w:p w14:paraId="66567DD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F277E2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91E483F" w14:textId="77777777" w:rsidR="00DB6FA2" w:rsidRDefault="00F025CC">
            <w:pPr>
              <w:spacing w:after="1" w:line="275" w:lineRule="auto"/>
              <w:ind w:right="92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9C682B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Tasting: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F905FB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"product-modal-tasting"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0B40DA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67B846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B94002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Package size: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7D66E4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"product-modal-package-size"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8513D4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FA9DD4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29B0E5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"product-modal-old-price"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181EAC3" w14:textId="77777777" w:rsidR="00DB6FA2" w:rsidRDefault="00F025CC">
            <w:pPr>
              <w:spacing w:after="0" w:line="276" w:lineRule="auto"/>
              <w:ind w:right="463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"product-modal-new-price"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colorprimary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h4"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017F57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22F7ED1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"mt-3"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  <w:tr w:rsidR="00DB6FA2" w14:paraId="13730693" w14:textId="77777777">
        <w:trPr>
          <w:trHeight w:val="1368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AE8EE72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"primary-button p-2 text-white"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addto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-cart"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Add to cart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"number"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"cart-item-quantity pl-1 rounded0 border"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"99"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onchange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 {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;}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){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;}"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</w:p>
          <w:p w14:paraId="651078E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"ml-2"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"add-to-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3FA5E6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"far fa-heart"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704694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F4712F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4B08A9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3C1A77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74317B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3F18EE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503784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129FF2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&lt;!--</w:t>
            </w:r>
            <w:r>
              <w:rPr>
                <w:rFonts w:ascii="Consolas" w:eastAsia="Consolas" w:hAnsi="Consolas" w:cs="Consolas"/>
                <w:i/>
                <w:color w:val="AAAAAA"/>
                <w:sz w:val="21"/>
              </w:rPr>
              <w:t xml:space="preserve"> AUTHOR SADRZAJ </w:t>
            </w:r>
            <w:r>
              <w:rPr>
                <w:rFonts w:ascii="Consolas" w:eastAsia="Consolas" w:hAnsi="Consolas" w:cs="Consolas"/>
                <w:color w:val="AAAAAA"/>
                <w:sz w:val="21"/>
              </w:rPr>
              <w:t>--&gt;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32E605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main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"author"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5320BDF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"author-image"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"page-image d-flex flex-column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justifycontent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-center align-items-center"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BFE3AE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"text-white p-1"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About Author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h1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327C342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"text-white h6 p-1"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Learn more about the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develepoer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7A8C0C" w14:textId="77777777" w:rsidR="00DB6FA2" w:rsidRDefault="00F025CC">
            <w:pPr>
              <w:spacing w:after="0" w:line="276" w:lineRule="auto"/>
              <w:ind w:right="23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"author-data"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container mx-auto justify-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contentcenter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align-items-center"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35B96B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"author-portrait"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"col-10 col-md-4 p-5 p-md-2 p-lg-5"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BB24CC3" w14:textId="77777777" w:rsidR="00DB6FA2" w:rsidRDefault="00F025CC">
            <w:pPr>
              <w:spacing w:after="1" w:line="275" w:lineRule="auto"/>
              <w:ind w:right="138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/author-portrait.jpg"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imgfluid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alt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"Author"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237C3F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65762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"author-info"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col-md-8 p-5"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F72A27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Mihailo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Ilić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small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41/19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small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h4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BCE8E95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Hi. I'm a web developer from Serbia. I've recently started studying IT/Web programming at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"https://ict.edu.rs/"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primarycolor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target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"_blank"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 fa-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graduationcap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ICT College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because I've always been interested in co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mputers and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techn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ology.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E40E7EF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Although my skills are limited at this moment, I will continuously t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ry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to improve them through my studies, projects etc. You can check my recent projects a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nd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learn more about me by visiting my portfolio we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bsite.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B0E94C3" w14:textId="77777777" w:rsidR="00DB6FA2" w:rsidRDefault="00F025CC">
            <w:pPr>
              <w:spacing w:after="18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"https://mihailoilic.github.io/portfolio"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tager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"_blank"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</w:p>
          <w:p w14:paraId="596DEDF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"primary-button p-2 border-0"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My portfolio website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94F9AA9" w14:textId="77777777" w:rsidR="00DB6FA2" w:rsidRDefault="00F025CC">
            <w:pPr>
              <w:spacing w:after="0" w:line="276" w:lineRule="auto"/>
              <w:ind w:right="669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section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DED357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main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29CC1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hr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E86388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footer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"row container mx-auto align-items-center mt-4 py-4"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E32C3F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"footer-company-info"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"col-12 col-md-4 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C95DDA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"font-weight-bold"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"index.html"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C6575EE" w14:textId="77777777" w:rsidR="00DB6FA2" w:rsidRDefault="00F025CC">
            <w:pPr>
              <w:spacing w:after="1" w:line="275" w:lineRule="auto"/>
              <w:ind w:right="34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/logo.png"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/&gt;&lt;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coffeelux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B6A2DFC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"text-muter text-center"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Quality &amp; Authentic Coffee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3ECFE9B4" w14:textId="77777777" w:rsidR="00DB6FA2" w:rsidRDefault="00F025CC">
      <w:pPr>
        <w:spacing w:after="0"/>
        <w:ind w:left="223"/>
        <w:jc w:val="both"/>
      </w:pPr>
      <w:r>
        <w:lastRenderedPageBreak/>
        <w:t xml:space="preserve"> </w:t>
      </w:r>
    </w:p>
    <w:p w14:paraId="49456FFD" w14:textId="77777777" w:rsidR="00DB6FA2" w:rsidRDefault="00F025CC">
      <w:pPr>
        <w:spacing w:after="15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7E60F56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"footer-links"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"col-12 col-md-4 text-center mt-5 mt-md-0"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FE7023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h5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"footer-links-title"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"d-inline"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>Links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h5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C4D3672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ul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"mt-2"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92EA94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"documentation.pdf"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target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"_blank"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"far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fafile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-pdf"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Documentation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E20D7FE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D0B04E3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/main.js"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target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"_blank"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"far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fafile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-code"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main.js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AC75B99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D11BBF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C650C8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"sitemap.xml"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target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"_blank"</w:t>
      </w:r>
      <w:r>
        <w:rPr>
          <w:rFonts w:ascii="Consolas" w:eastAsia="Consolas" w:hAnsi="Consolas" w:cs="Consolas"/>
          <w:color w:val="808080"/>
          <w:sz w:val="21"/>
        </w:rPr>
        <w:t>&gt;&lt;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fasitemap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Sitemap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B9FA044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5D43423" w14:textId="77777777" w:rsidR="00DB6FA2" w:rsidRDefault="00F025CC">
      <w:pPr>
        <w:shd w:val="clear" w:color="auto" w:fill="000000"/>
        <w:spacing w:after="18"/>
        <w:ind w:left="-14"/>
      </w:pPr>
      <w:r>
        <w:rPr>
          <w:rFonts w:ascii="Consolas" w:eastAsia="Consolas" w:hAnsi="Consolas" w:cs="Consolas"/>
          <w:color w:val="D4D4D4"/>
          <w:sz w:val="21"/>
        </w:rPr>
        <w:t xml:space="preserve">                 </w:t>
      </w:r>
    </w:p>
    <w:p w14:paraId="08E0D79E" w14:textId="77777777" w:rsidR="00DB6FA2" w:rsidRDefault="00F025CC">
      <w:pPr>
        <w:shd w:val="clear" w:color="auto" w:fill="000000"/>
        <w:spacing w:after="17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ul</w:t>
      </w:r>
      <w:proofErr w:type="spellEnd"/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4BC850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F47C24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p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"col-12 col-md-4 text-center text-muted mt-5 mt-md-</w:t>
      </w:r>
    </w:p>
    <w:p w14:paraId="3EF4A66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0"</w:t>
      </w:r>
      <w:r>
        <w:rPr>
          <w:rFonts w:ascii="Consolas" w:eastAsia="Consolas" w:hAnsi="Consolas" w:cs="Consolas"/>
          <w:color w:val="808080"/>
          <w:sz w:val="21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21"/>
        </w:rPr>
        <w:t>Mihailo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Ilic 41/19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p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AA0DFB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footer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8B33398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javascript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/jquery-3.5.1.min.js"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DCF05F8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javascript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"assets/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js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/main.js"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A24B3F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body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D18DF6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E3F2FC8" w14:textId="77777777" w:rsidR="00DB6FA2" w:rsidRDefault="00F025CC">
      <w:pPr>
        <w:spacing w:after="0"/>
      </w:pPr>
      <w:r>
        <w:t xml:space="preserve"> </w:t>
      </w:r>
      <w:r>
        <w:tab/>
        <w:t xml:space="preserve"> </w:t>
      </w:r>
    </w:p>
    <w:p w14:paraId="091902DF" w14:textId="77777777" w:rsidR="00DB6FA2" w:rsidRDefault="00DB6FA2">
      <w:pPr>
        <w:sectPr w:rsidR="00DB6FA2">
          <w:headerReference w:type="even" r:id="rId171"/>
          <w:headerReference w:type="default" r:id="rId172"/>
          <w:footerReference w:type="even" r:id="rId173"/>
          <w:footerReference w:type="default" r:id="rId174"/>
          <w:headerReference w:type="first" r:id="rId175"/>
          <w:footerReference w:type="first" r:id="rId176"/>
          <w:pgSz w:w="12240" w:h="15840"/>
          <w:pgMar w:top="900" w:right="1001" w:bottom="990" w:left="1080" w:header="720" w:footer="721" w:gutter="0"/>
          <w:cols w:space="720"/>
          <w:titlePg/>
        </w:sectPr>
      </w:pPr>
    </w:p>
    <w:p w14:paraId="1F8FD831" w14:textId="77777777" w:rsidR="00DB6FA2" w:rsidRDefault="00F025CC">
      <w:pPr>
        <w:pStyle w:val="Heading2"/>
        <w:spacing w:after="164"/>
        <w:ind w:left="-4"/>
      </w:pPr>
      <w:r>
        <w:lastRenderedPageBreak/>
        <w:t xml:space="preserve">3.2 CSS </w:t>
      </w:r>
    </w:p>
    <w:p w14:paraId="6C658599" w14:textId="77777777" w:rsidR="00DB6FA2" w:rsidRDefault="00F025CC">
      <w:pPr>
        <w:pStyle w:val="Heading3"/>
        <w:ind w:left="-4"/>
      </w:pPr>
      <w:r>
        <w:t xml:space="preserve">3.2.1 </w:t>
      </w:r>
      <w:r>
        <w:t>assets/</w:t>
      </w:r>
      <w:proofErr w:type="spellStart"/>
      <w:r>
        <w:t>css</w:t>
      </w:r>
      <w:proofErr w:type="spellEnd"/>
      <w:r>
        <w:t>/</w:t>
      </w:r>
      <w:proofErr w:type="spellStart"/>
      <w:r>
        <w:t>style.scss</w:t>
      </w:r>
      <w:proofErr w:type="spellEnd"/>
      <w:r>
        <w:t xml:space="preserve"> </w:t>
      </w:r>
    </w:p>
    <w:p w14:paraId="0DC32876" w14:textId="77777777" w:rsidR="00DB6FA2" w:rsidRDefault="00F025CC">
      <w:pPr>
        <w:spacing w:after="183"/>
      </w:pPr>
      <w:r>
        <w:t xml:space="preserve"> </w:t>
      </w:r>
    </w:p>
    <w:p w14:paraId="12F3DD4F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9CDCFE"/>
          <w:sz w:val="21"/>
        </w:rPr>
        <w:t>$primary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#b8784e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307DDA25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9CDCFE"/>
          <w:sz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primaryDark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#704a30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67268AFD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9CDCFE"/>
          <w:sz w:val="21"/>
        </w:rPr>
        <w:t>$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darkTrans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: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rgba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0.9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6B7CFCA" w14:textId="77777777">
        <w:trPr>
          <w:trHeight w:val="969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CAF0C0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lastRenderedPageBreak/>
              <w:t>$trans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26DA655" w14:textId="77777777" w:rsidR="00DB6FA2" w:rsidRDefault="00F025CC">
            <w:pPr>
              <w:spacing w:after="0" w:line="276" w:lineRule="auto"/>
              <w:ind w:right="8034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*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margin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padding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3930EC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6BA9CFF6" w14:textId="77777777" w:rsidR="00DB6FA2" w:rsidRDefault="00F025CC">
            <w:pPr>
              <w:spacing w:after="0" w:line="276" w:lineRule="auto"/>
              <w:ind w:right="4569"/>
            </w:pPr>
            <w:r>
              <w:rPr>
                <w:rFonts w:ascii="Consolas" w:eastAsia="Consolas" w:hAnsi="Consolas" w:cs="Consolas"/>
                <w:color w:val="C586C0"/>
                <w:sz w:val="21"/>
              </w:rPr>
              <w:t>@font-face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"../fonts/Questrial-Regular.ttf"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font-family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Questrial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6C9C0614" w14:textId="77777777" w:rsidR="00DB6FA2" w:rsidRDefault="00F025CC">
            <w:pPr>
              <w:spacing w:after="1" w:line="276" w:lineRule="auto"/>
              <w:ind w:right="67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scroll-behavior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smooth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::-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webkit</w:t>
            </w:r>
            <w:proofErr w:type="spellEnd"/>
            <w:r>
              <w:rPr>
                <w:rFonts w:ascii="Consolas" w:eastAsia="Consolas" w:hAnsi="Consolas" w:cs="Consolas"/>
                <w:color w:val="D7BA7D"/>
                <w:sz w:val="21"/>
              </w:rPr>
              <w:t>-scrollbar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8A214E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3D0850C3" w14:textId="77777777" w:rsidR="00DB6FA2" w:rsidRDefault="00F025CC">
            <w:pPr>
              <w:spacing w:after="0" w:line="276" w:lineRule="auto"/>
              <w:ind w:right="433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::-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webkit</w:t>
            </w:r>
            <w:proofErr w:type="spellEnd"/>
            <w:r>
              <w:rPr>
                <w:rFonts w:ascii="Consolas" w:eastAsia="Consolas" w:hAnsi="Consolas" w:cs="Consolas"/>
                <w:color w:val="D7BA7D"/>
                <w:sz w:val="21"/>
              </w:rPr>
              <w:t>-scrollbar-thumb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background-color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30F0BD4" w14:textId="77777777" w:rsidR="00DB6FA2" w:rsidRDefault="00F025CC">
            <w:pPr>
              <w:spacing w:after="0" w:line="276" w:lineRule="auto"/>
              <w:ind w:right="503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:hover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.8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</w:t>
            </w:r>
          </w:p>
          <w:p w14:paraId="7345865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4D3F14D7" w14:textId="77777777" w:rsidR="00DB6FA2" w:rsidRDefault="00F025CC">
            <w:pPr>
              <w:spacing w:after="1" w:line="276" w:lineRule="auto"/>
              <w:ind w:right="664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body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font-family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Questrial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80F623D" w14:textId="77777777" w:rsidR="00DB6FA2" w:rsidRDefault="00F025CC">
            <w:pPr>
              <w:spacing w:after="0" w:line="276" w:lineRule="auto"/>
              <w:ind w:right="699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ul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list-style-type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none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1386160" w14:textId="77777777" w:rsidR="00DB6FA2" w:rsidRDefault="00F025CC">
            <w:pPr>
              <w:spacing w:after="0" w:line="276" w:lineRule="auto"/>
              <w:ind w:right="653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:hover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text-decoration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none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AFC87F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44F85A95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</w:tc>
      </w:tr>
    </w:tbl>
    <w:p w14:paraId="54AB1AB3" w14:textId="77777777" w:rsidR="00DB6FA2" w:rsidRDefault="00F025CC">
      <w:pPr>
        <w:spacing w:after="4" w:line="268" w:lineRule="auto"/>
        <w:ind w:left="-5" w:right="2524" w:hanging="10"/>
      </w:pPr>
      <w:r>
        <w:rPr>
          <w:rFonts w:ascii="Consolas" w:eastAsia="Consolas" w:hAnsi="Consolas" w:cs="Consolas"/>
          <w:color w:val="D7BA7D"/>
          <w:sz w:val="21"/>
        </w:rPr>
        <w:t>.color-primary</w:t>
      </w:r>
      <w:r>
        <w:rPr>
          <w:rFonts w:ascii="Consolas" w:eastAsia="Consolas" w:hAnsi="Consolas" w:cs="Consolas"/>
          <w:color w:val="D4D4D4"/>
          <w:sz w:val="21"/>
        </w:rPr>
        <w:t xml:space="preserve"> {     </w:t>
      </w:r>
      <w:r>
        <w:rPr>
          <w:rFonts w:ascii="Consolas" w:eastAsia="Consolas" w:hAnsi="Consolas" w:cs="Consolas"/>
          <w:color w:val="9CDCFE"/>
          <w:sz w:val="21"/>
        </w:rPr>
        <w:t>color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9CDCFE"/>
          <w:sz w:val="21"/>
        </w:rPr>
        <w:t>$primary</w:t>
      </w:r>
      <w:r>
        <w:rPr>
          <w:rFonts w:ascii="Consolas" w:eastAsia="Consolas" w:hAnsi="Consolas" w:cs="Consolas"/>
          <w:color w:val="D4D4D4"/>
          <w:sz w:val="21"/>
        </w:rPr>
        <w:t xml:space="preserve">; } </w:t>
      </w:r>
      <w:r>
        <w:rPr>
          <w:rFonts w:ascii="Consolas" w:eastAsia="Consolas" w:hAnsi="Consolas" w:cs="Consolas"/>
          <w:color w:val="D7BA7D"/>
          <w:sz w:val="21"/>
        </w:rPr>
        <w:t>.</w:t>
      </w:r>
      <w:proofErr w:type="spellStart"/>
      <w:r>
        <w:rPr>
          <w:rFonts w:ascii="Consolas" w:eastAsia="Consolas" w:hAnsi="Consolas" w:cs="Consolas"/>
          <w:color w:val="D7BA7D"/>
          <w:sz w:val="21"/>
        </w:rPr>
        <w:t>bg-darkTransparent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{     </w:t>
      </w:r>
      <w:r>
        <w:rPr>
          <w:rFonts w:ascii="Consolas" w:eastAsia="Consolas" w:hAnsi="Consolas" w:cs="Consolas"/>
          <w:color w:val="9CDCFE"/>
          <w:sz w:val="21"/>
        </w:rPr>
        <w:t>background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rgba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#000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</w:rPr>
        <w:t>.8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p w14:paraId="432C2636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} </w:t>
      </w:r>
    </w:p>
    <w:p w14:paraId="0FC2AFA6" w14:textId="77777777" w:rsidR="00DB6FA2" w:rsidRDefault="00F025CC">
      <w:pPr>
        <w:spacing w:after="4" w:line="268" w:lineRule="auto"/>
        <w:ind w:left="-5" w:right="4271" w:hanging="10"/>
      </w:pPr>
      <w:r>
        <w:rPr>
          <w:rFonts w:ascii="Consolas" w:eastAsia="Consolas" w:hAnsi="Consolas" w:cs="Consolas"/>
          <w:color w:val="D7BA7D"/>
          <w:sz w:val="21"/>
        </w:rPr>
        <w:t>.button</w:t>
      </w:r>
      <w:r>
        <w:rPr>
          <w:rFonts w:ascii="Consolas" w:eastAsia="Consolas" w:hAnsi="Consolas" w:cs="Consolas"/>
          <w:color w:val="D4D4D4"/>
          <w:sz w:val="21"/>
        </w:rPr>
        <w:t xml:space="preserve"> {     </w:t>
      </w:r>
      <w:r>
        <w:rPr>
          <w:rFonts w:ascii="Consolas" w:eastAsia="Consolas" w:hAnsi="Consolas" w:cs="Consolas"/>
          <w:color w:val="9CDCFE"/>
          <w:sz w:val="21"/>
        </w:rPr>
        <w:t>color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#fff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6CE81CA" w14:textId="77777777">
        <w:trPr>
          <w:trHeight w:val="1140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AD93877" w14:textId="77777777" w:rsidR="00DB6FA2" w:rsidRDefault="00F025CC">
            <w:pPr>
              <w:spacing w:after="0" w:line="276" w:lineRule="auto"/>
              <w:ind w:right="64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border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solid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padding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7px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darkTrans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transition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all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.4s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A57F9CF" w14:textId="77777777" w:rsidR="00DB6FA2" w:rsidRDefault="00F025CC">
            <w:pPr>
              <w:spacing w:after="0" w:line="276" w:lineRule="auto"/>
              <w:ind w:right="618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:hover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background-color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$trans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border-color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#fff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C17461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03E92D5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237DFB10" w14:textId="77777777" w:rsidR="00DB6FA2" w:rsidRDefault="00F025CC">
            <w:pPr>
              <w:spacing w:after="1" w:line="276" w:lineRule="auto"/>
              <w:ind w:right="7109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.primary-button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#fff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32px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transition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all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.3s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3156A15" w14:textId="77777777" w:rsidR="00DB6FA2" w:rsidRDefault="00F025CC">
            <w:pPr>
              <w:spacing w:after="0" w:line="276" w:lineRule="auto"/>
              <w:ind w:right="549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:hover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.8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#fff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793763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4F2B7DAA" w14:textId="77777777" w:rsidR="00DB6FA2" w:rsidRDefault="00F025CC">
            <w:pPr>
              <w:spacing w:after="1" w:line="276" w:lineRule="auto"/>
              <w:ind w:right="272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}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select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textarea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.primary-button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transition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all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.3s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:focus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:active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outline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none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border-color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!important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box-shadow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0.2rem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.25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!important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280C07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3065848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419A1851" w14:textId="77777777" w:rsidR="00DB6FA2" w:rsidRDefault="00F025CC">
            <w:pPr>
              <w:spacing w:after="1" w:line="276" w:lineRule="auto"/>
              <w:ind w:right="5609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#close-sidebar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#close-product-modal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absolute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47px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FA3BD22" w14:textId="77777777" w:rsidR="00DB6FA2" w:rsidRDefault="00F025CC">
            <w:pPr>
              <w:spacing w:after="0" w:line="276" w:lineRule="auto"/>
              <w:ind w:right="330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#close-sidebar-wrapper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,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#close-product-modal-wrapper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79B95CB" w14:textId="77777777" w:rsidR="00DB6FA2" w:rsidRDefault="00F025CC">
            <w:pPr>
              <w:spacing w:after="0"/>
              <w:ind w:right="64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.close-button-slash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absolute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15px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</w:tc>
      </w:tr>
    </w:tbl>
    <w:p w14:paraId="3B55CB38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width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30px</w:t>
      </w:r>
      <w:r>
        <w:rPr>
          <w:rFonts w:ascii="Consolas" w:eastAsia="Consolas" w:hAnsi="Consolas" w:cs="Consolas"/>
          <w:color w:val="D4D4D4"/>
          <w:sz w:val="21"/>
        </w:rPr>
        <w:t xml:space="preserve">;             </w:t>
      </w:r>
      <w:r>
        <w:rPr>
          <w:rFonts w:ascii="Consolas" w:eastAsia="Consolas" w:hAnsi="Consolas" w:cs="Consolas"/>
          <w:color w:val="9CDCFE"/>
          <w:sz w:val="21"/>
        </w:rPr>
        <w:t>height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2px</w:t>
      </w:r>
      <w:r>
        <w:rPr>
          <w:rFonts w:ascii="Consolas" w:eastAsia="Consolas" w:hAnsi="Consolas" w:cs="Consolas"/>
          <w:color w:val="D4D4D4"/>
          <w:sz w:val="21"/>
        </w:rPr>
        <w:t xml:space="preserve">;             </w:t>
      </w:r>
      <w:r>
        <w:rPr>
          <w:rFonts w:ascii="Consolas" w:eastAsia="Consolas" w:hAnsi="Consolas" w:cs="Consolas"/>
          <w:color w:val="9CDCFE"/>
          <w:sz w:val="21"/>
        </w:rPr>
        <w:t>transform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DCDCAA"/>
          <w:sz w:val="21"/>
        </w:rPr>
        <w:t>rotate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45deg</w:t>
      </w:r>
      <w:r>
        <w:rPr>
          <w:rFonts w:ascii="Consolas" w:eastAsia="Consolas" w:hAnsi="Consolas" w:cs="Consolas"/>
          <w:color w:val="D4D4D4"/>
          <w:sz w:val="21"/>
        </w:rPr>
        <w:t xml:space="preserve">);             </w:t>
      </w:r>
      <w:r>
        <w:rPr>
          <w:rFonts w:ascii="Consolas" w:eastAsia="Consolas" w:hAnsi="Consolas" w:cs="Consolas"/>
          <w:color w:val="9CDCFE"/>
          <w:sz w:val="21"/>
        </w:rPr>
        <w:t>background-color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#000</w:t>
      </w:r>
      <w:r>
        <w:rPr>
          <w:rFonts w:ascii="Consolas" w:eastAsia="Consolas" w:hAnsi="Consolas" w:cs="Consolas"/>
          <w:color w:val="D4D4D4"/>
          <w:sz w:val="21"/>
        </w:rPr>
        <w:t xml:space="preserve">;             </w:t>
      </w:r>
      <w:r>
        <w:rPr>
          <w:rFonts w:ascii="Consolas" w:eastAsia="Consolas" w:hAnsi="Consolas" w:cs="Consolas"/>
          <w:color w:val="569CD6"/>
          <w:sz w:val="21"/>
        </w:rPr>
        <w:t>&amp;</w:t>
      </w:r>
      <w:r>
        <w:rPr>
          <w:rFonts w:ascii="Consolas" w:eastAsia="Consolas" w:hAnsi="Consolas" w:cs="Consolas"/>
          <w:color w:val="D7BA7D"/>
          <w:sz w:val="21"/>
        </w:rPr>
        <w:t>:last-of-type</w:t>
      </w:r>
      <w:r>
        <w:rPr>
          <w:rFonts w:ascii="Consolas" w:eastAsia="Consolas" w:hAnsi="Consolas" w:cs="Consolas"/>
          <w:color w:val="D4D4D4"/>
          <w:sz w:val="21"/>
        </w:rPr>
        <w:t xml:space="preserve">{                 </w:t>
      </w:r>
      <w:r>
        <w:rPr>
          <w:rFonts w:ascii="Consolas" w:eastAsia="Consolas" w:hAnsi="Consolas" w:cs="Consolas"/>
          <w:color w:val="9CDCFE"/>
          <w:sz w:val="21"/>
        </w:rPr>
        <w:t>transform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DCDCAA"/>
          <w:sz w:val="21"/>
        </w:rPr>
        <w:t>rotate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-45deg</w:t>
      </w:r>
      <w:r>
        <w:rPr>
          <w:rFonts w:ascii="Consolas" w:eastAsia="Consolas" w:hAnsi="Consolas" w:cs="Consolas"/>
          <w:color w:val="D4D4D4"/>
          <w:sz w:val="21"/>
        </w:rPr>
        <w:t xml:space="preserve">);             } </w:t>
      </w:r>
    </w:p>
    <w:p w14:paraId="6561FCF5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 </w:t>
      </w:r>
    </w:p>
    <w:p w14:paraId="7B322621" w14:textId="77777777" w:rsidR="00DB6FA2" w:rsidRDefault="00F025CC">
      <w:pPr>
        <w:spacing w:after="4" w:line="268" w:lineRule="auto"/>
        <w:ind w:left="-5" w:right="3003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    </w:t>
      </w:r>
      <w:r>
        <w:rPr>
          <w:rFonts w:ascii="Consolas" w:eastAsia="Consolas" w:hAnsi="Consolas" w:cs="Consolas"/>
          <w:color w:val="569CD6"/>
          <w:sz w:val="21"/>
        </w:rPr>
        <w:t>&amp;</w:t>
      </w:r>
      <w:r>
        <w:rPr>
          <w:rFonts w:ascii="Consolas" w:eastAsia="Consolas" w:hAnsi="Consolas" w:cs="Consolas"/>
          <w:color w:val="D7BA7D"/>
          <w:sz w:val="21"/>
        </w:rPr>
        <w:t>#close-product-modal</w:t>
      </w:r>
      <w:r>
        <w:rPr>
          <w:rFonts w:ascii="Consolas" w:eastAsia="Consolas" w:hAnsi="Consolas" w:cs="Consolas"/>
          <w:color w:val="D4D4D4"/>
          <w:sz w:val="21"/>
        </w:rPr>
        <w:t xml:space="preserve"> {         </w:t>
      </w:r>
      <w:r>
        <w:rPr>
          <w:rFonts w:ascii="Consolas" w:eastAsia="Consolas" w:hAnsi="Consolas" w:cs="Consolas"/>
          <w:color w:val="9CDCFE"/>
          <w:sz w:val="21"/>
        </w:rPr>
        <w:t>top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30px</w:t>
      </w:r>
      <w:r>
        <w:rPr>
          <w:rFonts w:ascii="Consolas" w:eastAsia="Consolas" w:hAnsi="Consolas" w:cs="Consolas"/>
          <w:color w:val="D4D4D4"/>
          <w:sz w:val="21"/>
        </w:rPr>
        <w:t xml:space="preserve">;         </w:t>
      </w:r>
      <w:r>
        <w:rPr>
          <w:rFonts w:ascii="Consolas" w:eastAsia="Consolas" w:hAnsi="Consolas" w:cs="Consolas"/>
          <w:color w:val="9CDCFE"/>
          <w:sz w:val="21"/>
        </w:rPr>
        <w:t>right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20px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4DEDCC1B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36BBF510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2C9155FD" w14:textId="77777777">
        <w:trPr>
          <w:trHeight w:val="969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3B524B4" w14:textId="77777777" w:rsidR="00DB6FA2" w:rsidRDefault="00F025CC">
            <w:pPr>
              <w:spacing w:after="1" w:line="276" w:lineRule="auto"/>
              <w:ind w:right="7570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lastRenderedPageBreak/>
              <w:t>#loading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z-index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1200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flex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fixed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left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#000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100vw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100vh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74DE89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42E051C7" w14:textId="77777777" w:rsidR="00DB6FA2" w:rsidRDefault="00F025CC">
            <w:pPr>
              <w:spacing w:after="0" w:line="276" w:lineRule="auto"/>
              <w:ind w:right="7109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#header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left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z-index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transition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all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.3s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bg-darkTransparent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80px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2AE1B3B" w14:textId="77777777" w:rsidR="00DB6FA2" w:rsidRDefault="00F025CC">
            <w:pPr>
              <w:spacing w:after="0" w:line="276" w:lineRule="auto"/>
              <w:ind w:right="872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#logo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5C577B6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325F78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02950EF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#logo-title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2B6B0FCA" w14:textId="77777777" w:rsidR="00DB6FA2" w:rsidRDefault="00F025CC">
            <w:pPr>
              <w:spacing w:after="1" w:line="275" w:lineRule="auto"/>
              <w:ind w:right="376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@media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screen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and 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max-width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400px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none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54982D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302E37E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78231D56" w14:textId="77777777" w:rsidR="00DB6FA2" w:rsidRDefault="00F025CC">
            <w:pPr>
              <w:spacing w:after="1" w:line="276" w:lineRule="auto"/>
              <w:ind w:right="422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#menu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#responsive-menu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#fff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padding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.active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:hover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border-bottom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solid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6296194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</w:tc>
      </w:tr>
    </w:tbl>
    <w:p w14:paraId="5E9CA20D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 </w:t>
      </w:r>
    </w:p>
    <w:p w14:paraId="3A01B014" w14:textId="77777777" w:rsidR="00DB6FA2" w:rsidRDefault="00F025CC">
      <w:pPr>
        <w:spacing w:after="4" w:line="268" w:lineRule="auto"/>
        <w:ind w:left="-5" w:right="3348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    </w:t>
      </w:r>
      <w:r>
        <w:rPr>
          <w:rFonts w:ascii="Consolas" w:eastAsia="Consolas" w:hAnsi="Consolas" w:cs="Consolas"/>
          <w:color w:val="D7BA7D"/>
          <w:sz w:val="21"/>
        </w:rPr>
        <w:t>#side-togglers</w:t>
      </w:r>
      <w:r>
        <w:rPr>
          <w:rFonts w:ascii="Consolas" w:eastAsia="Consolas" w:hAnsi="Consolas" w:cs="Consolas"/>
          <w:color w:val="D4D4D4"/>
          <w:sz w:val="21"/>
        </w:rPr>
        <w:t xml:space="preserve">{         </w:t>
      </w:r>
      <w:r>
        <w:rPr>
          <w:rFonts w:ascii="Consolas" w:eastAsia="Consolas" w:hAnsi="Consolas" w:cs="Consolas"/>
          <w:color w:val="D7BA7D"/>
          <w:sz w:val="21"/>
        </w:rPr>
        <w:t>a</w:t>
      </w:r>
      <w:r>
        <w:rPr>
          <w:rFonts w:ascii="Consolas" w:eastAsia="Consolas" w:hAnsi="Consolas" w:cs="Consolas"/>
          <w:color w:val="D4D4D4"/>
          <w:sz w:val="21"/>
        </w:rPr>
        <w:t xml:space="preserve"> {             </w:t>
      </w:r>
      <w:r>
        <w:rPr>
          <w:rFonts w:ascii="Consolas" w:eastAsia="Consolas" w:hAnsi="Consolas" w:cs="Consolas"/>
          <w:color w:val="9CDCFE"/>
          <w:sz w:val="21"/>
        </w:rPr>
        <w:t>color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#fff</w:t>
      </w:r>
      <w:r>
        <w:rPr>
          <w:rFonts w:ascii="Consolas" w:eastAsia="Consolas" w:hAnsi="Consolas" w:cs="Consolas"/>
          <w:color w:val="D4D4D4"/>
          <w:sz w:val="21"/>
        </w:rPr>
        <w:t xml:space="preserve">;             </w:t>
      </w:r>
      <w:r>
        <w:rPr>
          <w:rFonts w:ascii="Consolas" w:eastAsia="Consolas" w:hAnsi="Consolas" w:cs="Consolas"/>
          <w:color w:val="D7BA7D"/>
          <w:sz w:val="21"/>
        </w:rPr>
        <w:lastRenderedPageBreak/>
        <w:t>.far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D7BA7D"/>
          <w:sz w:val="21"/>
        </w:rPr>
        <w:t>.</w:t>
      </w:r>
      <w:proofErr w:type="spellStart"/>
      <w:r>
        <w:rPr>
          <w:rFonts w:ascii="Consolas" w:eastAsia="Consolas" w:hAnsi="Consolas" w:cs="Consolas"/>
          <w:color w:val="D7BA7D"/>
          <w:sz w:val="21"/>
        </w:rPr>
        <w:t>fas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{                 </w:t>
      </w:r>
      <w:r>
        <w:rPr>
          <w:rFonts w:ascii="Consolas" w:eastAsia="Consolas" w:hAnsi="Consolas" w:cs="Consolas"/>
          <w:color w:val="9CDCFE"/>
          <w:sz w:val="21"/>
        </w:rPr>
        <w:t>font-size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24px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6DCCC38F" w14:textId="77777777" w:rsidR="00DB6FA2" w:rsidRDefault="00F025CC">
      <w:pPr>
        <w:spacing w:after="10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    </w:t>
      </w:r>
      <w:r>
        <w:rPr>
          <w:rFonts w:ascii="Consolas" w:eastAsia="Consolas" w:hAnsi="Consolas" w:cs="Consolas"/>
          <w:color w:val="C586C0"/>
          <w:sz w:val="21"/>
        </w:rPr>
        <w:t>@media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screen</w:t>
      </w:r>
      <w:r>
        <w:rPr>
          <w:rFonts w:ascii="Consolas" w:eastAsia="Consolas" w:hAnsi="Consolas" w:cs="Consolas"/>
          <w:color w:val="D4D4D4"/>
          <w:sz w:val="21"/>
        </w:rPr>
        <w:t xml:space="preserve"> and (</w:t>
      </w:r>
      <w:r>
        <w:rPr>
          <w:rFonts w:ascii="Consolas" w:eastAsia="Consolas" w:hAnsi="Consolas" w:cs="Consolas"/>
          <w:color w:val="9CDCFE"/>
          <w:sz w:val="21"/>
        </w:rPr>
        <w:t>max-width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400px</w:t>
      </w:r>
      <w:r>
        <w:rPr>
          <w:rFonts w:ascii="Consolas" w:eastAsia="Consolas" w:hAnsi="Consolas" w:cs="Consolas"/>
          <w:color w:val="D4D4D4"/>
          <w:sz w:val="21"/>
        </w:rPr>
        <w:t xml:space="preserve">){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6DBECDD" w14:textId="77777777">
        <w:trPr>
          <w:trHeight w:val="1140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3772C0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font-size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6DE1C62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} </w:t>
            </w:r>
          </w:p>
          <w:p w14:paraId="097C1220" w14:textId="77777777" w:rsidR="00DB6FA2" w:rsidRDefault="00F025CC">
            <w:pPr>
              <w:spacing w:after="0" w:line="276" w:lineRule="auto"/>
              <w:ind w:right="595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   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.badge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absolute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font-size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bottom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-10px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-5px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7D0199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05725FA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0FCCE46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42626575" w14:textId="77777777" w:rsidR="00DB6FA2" w:rsidRDefault="00F025CC">
            <w:pPr>
              <w:spacing w:after="1" w:line="276" w:lineRule="auto"/>
              <w:ind w:right="653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#responsive-menu-wrapper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none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80px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left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3DB1BE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17C999E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</w:p>
          <w:p w14:paraId="2C21DC8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2A151370" w14:textId="77777777" w:rsidR="00DB6FA2" w:rsidRDefault="00F025CC">
            <w:pPr>
              <w:spacing w:after="0" w:line="276" w:lineRule="auto"/>
              <w:ind w:right="6070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#sidebar-fix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none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z-index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950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100vh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absolute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.7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backdrop-filter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blur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597699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1CBB48CF" w14:textId="77777777" w:rsidR="00DB6FA2" w:rsidRDefault="00F025CC">
            <w:pPr>
              <w:spacing w:after="0" w:line="276" w:lineRule="auto"/>
              <w:ind w:right="7340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#sidebar-overlay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none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z-index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1100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fixed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left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100vw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100vh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$trans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7E4FD72" w14:textId="77777777" w:rsidR="00DB6FA2" w:rsidRDefault="00F025CC">
            <w:pPr>
              <w:spacing w:after="0"/>
              <w:ind w:right="687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#sidebar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overflow-y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scroll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</w:tc>
      </w:tr>
    </w:tbl>
    <w:p w14:paraId="3E1A83B9" w14:textId="77777777" w:rsidR="00DB6FA2" w:rsidRDefault="00F025CC">
      <w:pPr>
        <w:spacing w:after="10" w:line="268" w:lineRule="auto"/>
        <w:ind w:left="-5" w:right="3001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position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fixed</w:t>
      </w:r>
      <w:r>
        <w:rPr>
          <w:rFonts w:ascii="Consolas" w:eastAsia="Consolas" w:hAnsi="Consolas" w:cs="Consolas"/>
          <w:color w:val="D4D4D4"/>
          <w:sz w:val="21"/>
        </w:rPr>
        <w:t xml:space="preserve">;         </w:t>
      </w:r>
      <w:r>
        <w:rPr>
          <w:rFonts w:ascii="Consolas" w:eastAsia="Consolas" w:hAnsi="Consolas" w:cs="Consolas"/>
          <w:color w:val="9CDCFE"/>
          <w:sz w:val="21"/>
        </w:rPr>
        <w:t>right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-700px</w:t>
      </w:r>
      <w:r>
        <w:rPr>
          <w:rFonts w:ascii="Consolas" w:eastAsia="Consolas" w:hAnsi="Consolas" w:cs="Consolas"/>
          <w:color w:val="D4D4D4"/>
          <w:sz w:val="21"/>
        </w:rPr>
        <w:t xml:space="preserve">;         </w:t>
      </w:r>
      <w:r>
        <w:rPr>
          <w:rFonts w:ascii="Consolas" w:eastAsia="Consolas" w:hAnsi="Consolas" w:cs="Consolas"/>
          <w:color w:val="9CDCFE"/>
          <w:sz w:val="21"/>
        </w:rPr>
        <w:t>top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0px</w:t>
      </w:r>
      <w:r>
        <w:rPr>
          <w:rFonts w:ascii="Consolas" w:eastAsia="Consolas" w:hAnsi="Consolas" w:cs="Consolas"/>
          <w:color w:val="D4D4D4"/>
          <w:sz w:val="21"/>
        </w:rPr>
        <w:t xml:space="preserve">;         </w:t>
      </w:r>
      <w:r>
        <w:rPr>
          <w:rFonts w:ascii="Consolas" w:eastAsia="Consolas" w:hAnsi="Consolas" w:cs="Consolas"/>
          <w:color w:val="9CDCFE"/>
          <w:sz w:val="21"/>
        </w:rPr>
        <w:t>background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white</w:t>
      </w:r>
      <w:r>
        <w:rPr>
          <w:rFonts w:ascii="Consolas" w:eastAsia="Consolas" w:hAnsi="Consolas" w:cs="Consolas"/>
          <w:color w:val="D4D4D4"/>
          <w:sz w:val="21"/>
        </w:rPr>
        <w:t xml:space="preserve">;         </w:t>
      </w:r>
      <w:r>
        <w:rPr>
          <w:rFonts w:ascii="Consolas" w:eastAsia="Consolas" w:hAnsi="Consolas" w:cs="Consolas"/>
          <w:color w:val="9CDCFE"/>
          <w:sz w:val="21"/>
        </w:rPr>
        <w:t>width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100%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1A3C14D8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</w:rPr>
        <w:t>@media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screen</w:t>
      </w:r>
      <w:r>
        <w:rPr>
          <w:rFonts w:ascii="Consolas" w:eastAsia="Consolas" w:hAnsi="Consolas" w:cs="Consolas"/>
          <w:color w:val="D4D4D4"/>
          <w:sz w:val="21"/>
        </w:rPr>
        <w:t xml:space="preserve"> and (</w:t>
      </w:r>
      <w:r>
        <w:rPr>
          <w:rFonts w:ascii="Consolas" w:eastAsia="Consolas" w:hAnsi="Consolas" w:cs="Consolas"/>
          <w:color w:val="9CDCFE"/>
          <w:sz w:val="21"/>
        </w:rPr>
        <w:t>min-width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768px</w:t>
      </w:r>
      <w:r>
        <w:rPr>
          <w:rFonts w:ascii="Consolas" w:eastAsia="Consolas" w:hAnsi="Consolas" w:cs="Consolas"/>
          <w:color w:val="D4D4D4"/>
          <w:sz w:val="21"/>
        </w:rPr>
        <w:t xml:space="preserve">) { </w:t>
      </w:r>
    </w:p>
    <w:p w14:paraId="0DF864A2" w14:textId="77777777" w:rsidR="00DB6FA2" w:rsidRDefault="00F025CC">
      <w:pPr>
        <w:spacing w:after="0"/>
        <w:ind w:left="223"/>
      </w:pPr>
      <w:r>
        <w:t xml:space="preserve"> </w:t>
      </w:r>
    </w:p>
    <w:p w14:paraId="0D395D3E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width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600px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6CBAC473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 </w:t>
      </w:r>
    </w:p>
    <w:p w14:paraId="540F6111" w14:textId="77777777" w:rsidR="00DB6FA2" w:rsidRDefault="00F025CC">
      <w:pPr>
        <w:spacing w:after="4" w:line="268" w:lineRule="auto"/>
        <w:ind w:left="-5" w:right="252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</w:rPr>
        <w:t>&amp;</w:t>
      </w:r>
      <w:r>
        <w:rPr>
          <w:rFonts w:ascii="Consolas" w:eastAsia="Consolas" w:hAnsi="Consolas" w:cs="Consolas"/>
          <w:color w:val="D7BA7D"/>
          <w:sz w:val="21"/>
        </w:rPr>
        <w:t>::-</w:t>
      </w:r>
      <w:proofErr w:type="spellStart"/>
      <w:r>
        <w:rPr>
          <w:rFonts w:ascii="Consolas" w:eastAsia="Consolas" w:hAnsi="Consolas" w:cs="Consolas"/>
          <w:color w:val="D7BA7D"/>
          <w:sz w:val="21"/>
        </w:rPr>
        <w:t>webkit</w:t>
      </w:r>
      <w:proofErr w:type="spellEnd"/>
      <w:r>
        <w:rPr>
          <w:rFonts w:ascii="Consolas" w:eastAsia="Consolas" w:hAnsi="Consolas" w:cs="Consolas"/>
          <w:color w:val="D7BA7D"/>
          <w:sz w:val="21"/>
        </w:rPr>
        <w:t>-scrollbar</w:t>
      </w:r>
      <w:r>
        <w:rPr>
          <w:rFonts w:ascii="Consolas" w:eastAsia="Consolas" w:hAnsi="Consolas" w:cs="Consolas"/>
          <w:color w:val="D4D4D4"/>
          <w:sz w:val="21"/>
        </w:rPr>
        <w:t xml:space="preserve"> {             </w:t>
      </w:r>
      <w:r>
        <w:rPr>
          <w:rFonts w:ascii="Consolas" w:eastAsia="Consolas" w:hAnsi="Consolas" w:cs="Consolas"/>
          <w:color w:val="9CDCFE"/>
          <w:sz w:val="21"/>
        </w:rPr>
        <w:t>width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5px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6D0BBB97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 </w:t>
      </w:r>
    </w:p>
    <w:p w14:paraId="762877B4" w14:textId="77777777" w:rsidR="00DB6FA2" w:rsidRDefault="00F025CC">
      <w:pPr>
        <w:spacing w:after="4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</w:rPr>
        <w:t>&amp;</w:t>
      </w:r>
      <w:r>
        <w:rPr>
          <w:rFonts w:ascii="Consolas" w:eastAsia="Consolas" w:hAnsi="Consolas" w:cs="Consolas"/>
          <w:color w:val="D7BA7D"/>
          <w:sz w:val="21"/>
        </w:rPr>
        <w:t>::-</w:t>
      </w:r>
      <w:proofErr w:type="spellStart"/>
      <w:r>
        <w:rPr>
          <w:rFonts w:ascii="Consolas" w:eastAsia="Consolas" w:hAnsi="Consolas" w:cs="Consolas"/>
          <w:color w:val="D7BA7D"/>
          <w:sz w:val="21"/>
        </w:rPr>
        <w:t>webkit</w:t>
      </w:r>
      <w:proofErr w:type="spellEnd"/>
      <w:r>
        <w:rPr>
          <w:rFonts w:ascii="Consolas" w:eastAsia="Consolas" w:hAnsi="Consolas" w:cs="Consolas"/>
          <w:color w:val="D7BA7D"/>
          <w:sz w:val="21"/>
        </w:rPr>
        <w:t>-scrollbar-thumb</w:t>
      </w:r>
      <w:r>
        <w:rPr>
          <w:rFonts w:ascii="Consolas" w:eastAsia="Consolas" w:hAnsi="Consolas" w:cs="Consolas"/>
          <w:color w:val="D4D4D4"/>
          <w:sz w:val="21"/>
        </w:rPr>
        <w:t xml:space="preserve"> {             </w:t>
      </w:r>
      <w:r>
        <w:rPr>
          <w:rFonts w:ascii="Consolas" w:eastAsia="Consolas" w:hAnsi="Consolas" w:cs="Consolas"/>
          <w:color w:val="9CDCFE"/>
          <w:sz w:val="21"/>
        </w:rPr>
        <w:t>background-color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rgba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</w:rPr>
        <w:t>.4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p w14:paraId="09852B4E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5F075E43" w14:textId="77777777">
        <w:trPr>
          <w:trHeight w:val="969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4DB0D00" w14:textId="77777777" w:rsidR="00DB6FA2" w:rsidRDefault="00F025CC">
            <w:pPr>
              <w:spacing w:after="1" w:line="276" w:lineRule="auto"/>
              <w:ind w:right="64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#sidebar-icon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absolute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font-size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24px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left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28EA5A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65759351" w14:textId="77777777" w:rsidR="00DB6FA2" w:rsidRDefault="00F025CC">
            <w:pPr>
              <w:spacing w:after="0" w:line="276" w:lineRule="auto"/>
              <w:ind w:right="606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.sidebar-item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.product-link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30%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max-width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150px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6AA16550" w14:textId="77777777" w:rsidR="00DB6FA2" w:rsidRDefault="00F025CC">
            <w:pPr>
              <w:spacing w:after="0" w:line="276" w:lineRule="auto"/>
              <w:ind w:right="768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  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</w:t>
            </w:r>
          </w:p>
          <w:p w14:paraId="4CB8949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60%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602844BB" w14:textId="77777777" w:rsidR="00DB6FA2" w:rsidRDefault="00F025CC">
            <w:pPr>
              <w:spacing w:after="1" w:line="275" w:lineRule="auto"/>
              <w:ind w:right="503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.cart-item-quantity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3E1B3C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} </w:t>
            </w:r>
          </w:p>
          <w:p w14:paraId="04BA4D6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7A3760A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3983950D" w14:textId="77777777" w:rsidR="00DB6FA2" w:rsidRDefault="00F025CC">
            <w:pPr>
              <w:spacing w:after="1" w:line="276" w:lineRule="auto"/>
              <w:ind w:right="560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.form-success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font-size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7F9D7F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16DFA43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1CAC426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177D2505" w14:textId="77777777" w:rsidR="00DB6FA2" w:rsidRDefault="00F025CC">
            <w:pPr>
              <w:spacing w:after="0" w:line="276" w:lineRule="auto"/>
              <w:ind w:right="2953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#home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#hero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max-width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100vw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100vh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background-image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"../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/coffee-slider-1.webp"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background-size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cover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701E6FE" w14:textId="77777777" w:rsidR="00DB6FA2" w:rsidRDefault="00F025CC">
            <w:pPr>
              <w:spacing w:after="0"/>
              <w:ind w:right="64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.hero-text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max-width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60%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z-index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padding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</w:tc>
      </w:tr>
    </w:tbl>
    <w:p w14:paraId="38B80ED3" w14:textId="77777777" w:rsidR="00DB6FA2" w:rsidRDefault="00F025CC">
      <w:pPr>
        <w:spacing w:after="10" w:line="268" w:lineRule="auto"/>
        <w:ind w:left="-5" w:right="103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background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9CDCFE"/>
          <w:sz w:val="21"/>
        </w:rPr>
        <w:t>$trans</w:t>
      </w:r>
      <w:r>
        <w:rPr>
          <w:rFonts w:ascii="Consolas" w:eastAsia="Consolas" w:hAnsi="Consolas" w:cs="Consolas"/>
          <w:color w:val="D4D4D4"/>
          <w:sz w:val="21"/>
        </w:rPr>
        <w:t xml:space="preserve">;             </w:t>
      </w:r>
      <w:r>
        <w:rPr>
          <w:rFonts w:ascii="Consolas" w:eastAsia="Consolas" w:hAnsi="Consolas" w:cs="Consolas"/>
          <w:color w:val="9CDCFE"/>
          <w:sz w:val="21"/>
        </w:rPr>
        <w:t>text-shadow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3px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B5CEA8"/>
          <w:sz w:val="21"/>
        </w:rPr>
        <w:t>3px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</w:rPr>
        <w:t>10px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#000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081D905E" w14:textId="77777777" w:rsidR="00DB6FA2" w:rsidRDefault="00F025CC">
      <w:pPr>
        <w:spacing w:after="5" w:line="268" w:lineRule="auto"/>
        <w:ind w:left="-5" w:right="3233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}         </w:t>
      </w:r>
      <w:r>
        <w:rPr>
          <w:rFonts w:ascii="Consolas" w:eastAsia="Consolas" w:hAnsi="Consolas" w:cs="Consolas"/>
          <w:color w:val="D7BA7D"/>
          <w:sz w:val="21"/>
        </w:rPr>
        <w:t>.hero-button</w:t>
      </w:r>
      <w:r>
        <w:rPr>
          <w:rFonts w:ascii="Consolas" w:eastAsia="Consolas" w:hAnsi="Consolas" w:cs="Consolas"/>
          <w:color w:val="D4D4D4"/>
          <w:sz w:val="21"/>
        </w:rPr>
        <w:t xml:space="preserve"> {             </w:t>
      </w:r>
      <w:r>
        <w:rPr>
          <w:rFonts w:ascii="Consolas" w:eastAsia="Consolas" w:hAnsi="Consolas" w:cs="Consolas"/>
          <w:color w:val="9CDCFE"/>
          <w:sz w:val="21"/>
        </w:rPr>
        <w:t>z-index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900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71382636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 </w:t>
      </w:r>
    </w:p>
    <w:p w14:paraId="121ECB13" w14:textId="77777777" w:rsidR="00DB6FA2" w:rsidRDefault="00DB6FA2">
      <w:pPr>
        <w:sectPr w:rsidR="00DB6FA2">
          <w:headerReference w:type="even" r:id="rId177"/>
          <w:headerReference w:type="default" r:id="rId178"/>
          <w:footerReference w:type="even" r:id="rId179"/>
          <w:footerReference w:type="default" r:id="rId180"/>
          <w:headerReference w:type="first" r:id="rId181"/>
          <w:footerReference w:type="first" r:id="rId182"/>
          <w:pgSz w:w="12240" w:h="15840"/>
          <w:pgMar w:top="963" w:right="5042" w:bottom="990" w:left="1080" w:header="900" w:footer="721" w:gutter="0"/>
          <w:cols w:space="720"/>
          <w:titlePg/>
        </w:sectPr>
      </w:pPr>
    </w:p>
    <w:p w14:paraId="42614948" w14:textId="77777777" w:rsidR="00DB6FA2" w:rsidRDefault="00F025CC">
      <w:pPr>
        <w:spacing w:after="10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C586C0"/>
          <w:sz w:val="21"/>
        </w:rPr>
        <w:t>@media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screen</w:t>
      </w:r>
      <w:r>
        <w:rPr>
          <w:rFonts w:ascii="Consolas" w:eastAsia="Consolas" w:hAnsi="Consolas" w:cs="Consolas"/>
          <w:color w:val="D4D4D4"/>
          <w:sz w:val="21"/>
        </w:rPr>
        <w:t xml:space="preserve"> and (</w:t>
      </w:r>
      <w:r>
        <w:rPr>
          <w:rFonts w:ascii="Consolas" w:eastAsia="Consolas" w:hAnsi="Consolas" w:cs="Consolas"/>
          <w:color w:val="9CDCFE"/>
          <w:sz w:val="21"/>
        </w:rPr>
        <w:t>min-width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992px</w:t>
      </w:r>
      <w:r>
        <w:rPr>
          <w:rFonts w:ascii="Consolas" w:eastAsia="Consolas" w:hAnsi="Consolas" w:cs="Consolas"/>
          <w:color w:val="D4D4D4"/>
          <w:sz w:val="21"/>
        </w:rPr>
        <w:t xml:space="preserve">) {             </w:t>
      </w:r>
      <w:r>
        <w:rPr>
          <w:rFonts w:ascii="Consolas" w:eastAsia="Consolas" w:hAnsi="Consolas" w:cs="Consolas"/>
          <w:color w:val="D7BA7D"/>
          <w:sz w:val="21"/>
        </w:rPr>
        <w:t>h1.hero-text</w:t>
      </w:r>
      <w:r>
        <w:rPr>
          <w:rFonts w:ascii="Consolas" w:eastAsia="Consolas" w:hAnsi="Consolas" w:cs="Consolas"/>
          <w:color w:val="D4D4D4"/>
          <w:sz w:val="21"/>
        </w:rPr>
        <w:t xml:space="preserve">{                 </w:t>
      </w:r>
      <w:r>
        <w:rPr>
          <w:rFonts w:ascii="Consolas" w:eastAsia="Consolas" w:hAnsi="Consolas" w:cs="Consolas"/>
          <w:color w:val="9CDCFE"/>
          <w:sz w:val="21"/>
        </w:rPr>
        <w:t>font-size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50px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29451D88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} </w:t>
      </w:r>
    </w:p>
    <w:p w14:paraId="5B8AC418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D7BA7D"/>
          <w:sz w:val="21"/>
        </w:rPr>
        <w:t>p.hero</w:t>
      </w:r>
      <w:proofErr w:type="spellEnd"/>
      <w:r>
        <w:rPr>
          <w:rFonts w:ascii="Consolas" w:eastAsia="Consolas" w:hAnsi="Consolas" w:cs="Consolas"/>
          <w:color w:val="D7BA7D"/>
          <w:sz w:val="21"/>
        </w:rPr>
        <w:t>-text</w:t>
      </w:r>
      <w:r>
        <w:rPr>
          <w:rFonts w:ascii="Consolas" w:eastAsia="Consolas" w:hAnsi="Consolas" w:cs="Consolas"/>
          <w:color w:val="D4D4D4"/>
          <w:sz w:val="21"/>
        </w:rPr>
        <w:t xml:space="preserve">{                 </w:t>
      </w:r>
      <w:r>
        <w:rPr>
          <w:rFonts w:ascii="Consolas" w:eastAsia="Consolas" w:hAnsi="Consolas" w:cs="Consolas"/>
          <w:color w:val="9CDCFE"/>
          <w:sz w:val="21"/>
        </w:rPr>
        <w:t>font-size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20px</w:t>
      </w:r>
      <w:r>
        <w:rPr>
          <w:rFonts w:ascii="Consolas" w:eastAsia="Consolas" w:hAnsi="Consolas" w:cs="Consolas"/>
          <w:color w:val="D4D4D4"/>
          <w:sz w:val="21"/>
        </w:rPr>
        <w:t xml:space="preserve">;                 </w:t>
      </w:r>
      <w:r>
        <w:rPr>
          <w:rFonts w:ascii="Consolas" w:eastAsia="Consolas" w:hAnsi="Consolas" w:cs="Consolas"/>
          <w:color w:val="9CDCFE"/>
          <w:sz w:val="21"/>
        </w:rPr>
        <w:t>max-width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50%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7591B6D0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}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33259545" w14:textId="77777777">
        <w:trPr>
          <w:trHeight w:val="969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21F518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} </w:t>
            </w:r>
          </w:p>
          <w:p w14:paraId="3688A880" w14:textId="77777777" w:rsidR="00DB6FA2" w:rsidRDefault="00F025CC">
            <w:pPr>
              <w:spacing w:after="1" w:line="276" w:lineRule="auto"/>
              <w:ind w:right="64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#slider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absolute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left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100%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inherit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.slick-track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100vh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3B5105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4440AB47" w14:textId="77777777" w:rsidR="00DB6FA2" w:rsidRDefault="00F025CC">
            <w:pPr>
              <w:spacing w:after="0" w:line="276" w:lineRule="auto"/>
              <w:ind w:right="503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.slick-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prev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.slick-next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absolute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50vh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z-index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#fff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padding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15px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border-radius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50%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FF79C2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592F854C" w14:textId="77777777" w:rsidR="00DB6FA2" w:rsidRDefault="00F025CC">
            <w:pPr>
              <w:spacing w:after="1" w:line="275" w:lineRule="auto"/>
              <w:ind w:right="653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.slick-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prev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left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15px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F19A6B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661DF98C" w14:textId="77777777" w:rsidR="00DB6FA2" w:rsidRDefault="00F025CC">
            <w:pPr>
              <w:spacing w:after="0" w:line="276" w:lineRule="auto"/>
              <w:ind w:right="641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.slick-next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15px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6FB50BE" w14:textId="77777777" w:rsidR="00DB6FA2" w:rsidRDefault="00F025CC">
            <w:pPr>
              <w:spacing w:after="1" w:line="276" w:lineRule="auto"/>
              <w:ind w:right="607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            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object-fit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cover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12555D8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6FF2732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4337F72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551193A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1E5AF4AB" w14:textId="77777777" w:rsidR="00DB6FA2" w:rsidRDefault="00F025CC">
            <w:pPr>
              <w:spacing w:after="1" w:line="275" w:lineRule="auto"/>
              <w:ind w:right="5954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#free-shipping-banner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2690D07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43DC35BC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} </w:t>
      </w:r>
    </w:p>
    <w:p w14:paraId="72063394" w14:textId="77777777" w:rsidR="00DB6FA2" w:rsidRDefault="00F025CC">
      <w:pPr>
        <w:spacing w:after="10" w:line="268" w:lineRule="auto"/>
        <w:ind w:left="-5" w:right="2422" w:hanging="10"/>
      </w:pPr>
      <w:r>
        <w:rPr>
          <w:rFonts w:ascii="Consolas" w:eastAsia="Consolas" w:hAnsi="Consolas" w:cs="Consolas"/>
          <w:color w:val="D7BA7D"/>
          <w:sz w:val="21"/>
        </w:rPr>
        <w:t>#product-modal-overlay</w:t>
      </w:r>
      <w:r>
        <w:rPr>
          <w:rFonts w:ascii="Consolas" w:eastAsia="Consolas" w:hAnsi="Consolas" w:cs="Consolas"/>
          <w:color w:val="D4D4D4"/>
          <w:sz w:val="21"/>
        </w:rPr>
        <w:t xml:space="preserve"> {     </w:t>
      </w:r>
      <w:r>
        <w:rPr>
          <w:rFonts w:ascii="Consolas" w:eastAsia="Consolas" w:hAnsi="Consolas" w:cs="Consolas"/>
          <w:color w:val="9CDCFE"/>
          <w:sz w:val="21"/>
        </w:rPr>
        <w:t>display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none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9CDCFE"/>
          <w:sz w:val="21"/>
        </w:rPr>
        <w:t>z-index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1100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9CDCFE"/>
          <w:sz w:val="21"/>
        </w:rPr>
        <w:t>position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fixed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  <w:r>
        <w:rPr>
          <w:rFonts w:ascii="Consolas" w:eastAsia="Consolas" w:hAnsi="Consolas" w:cs="Consolas"/>
          <w:color w:val="9CDCFE"/>
          <w:sz w:val="21"/>
        </w:rPr>
        <w:t>top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72F59D23" w14:textId="77777777" w:rsidR="00DB6FA2" w:rsidRDefault="00F025CC">
      <w:pPr>
        <w:spacing w:after="10" w:line="268" w:lineRule="auto"/>
        <w:ind w:left="-5" w:right="1730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9CDCFE"/>
          <w:sz w:val="21"/>
        </w:rPr>
        <w:t>left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9CDCFE"/>
          <w:sz w:val="21"/>
        </w:rPr>
        <w:t>width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100vw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9CDCFE"/>
          <w:sz w:val="21"/>
        </w:rPr>
        <w:t>height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100vh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9CDCFE"/>
          <w:sz w:val="21"/>
        </w:rPr>
        <w:t>background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9CDCFE"/>
          <w:sz w:val="21"/>
        </w:rPr>
        <w:t>$trans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9CDCFE"/>
          <w:sz w:val="21"/>
        </w:rPr>
        <w:t>overflow-y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scroll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D7BA7D"/>
          <w:sz w:val="21"/>
        </w:rPr>
        <w:t>#product-modal-wrapper</w:t>
      </w:r>
      <w:r>
        <w:rPr>
          <w:rFonts w:ascii="Consolas" w:eastAsia="Consolas" w:hAnsi="Consolas" w:cs="Consolas"/>
          <w:color w:val="D4D4D4"/>
          <w:sz w:val="21"/>
        </w:rPr>
        <w:t xml:space="preserve">{             </w:t>
      </w:r>
      <w:r>
        <w:rPr>
          <w:rFonts w:ascii="Consolas" w:eastAsia="Consolas" w:hAnsi="Consolas" w:cs="Consolas"/>
          <w:color w:val="9CDCFE"/>
          <w:sz w:val="21"/>
        </w:rPr>
        <w:t>overflow-y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scroll</w:t>
      </w:r>
      <w:r>
        <w:rPr>
          <w:rFonts w:ascii="Consolas" w:eastAsia="Consolas" w:hAnsi="Consolas" w:cs="Consolas"/>
          <w:color w:val="D4D4D4"/>
          <w:sz w:val="21"/>
        </w:rPr>
        <w:t xml:space="preserve">;         </w:t>
      </w:r>
      <w:r>
        <w:rPr>
          <w:rFonts w:ascii="Consolas" w:eastAsia="Consolas" w:hAnsi="Consolas" w:cs="Consolas"/>
          <w:color w:val="D7BA7D"/>
          <w:sz w:val="21"/>
        </w:rPr>
        <w:t>#product-modal</w:t>
      </w:r>
      <w:r>
        <w:rPr>
          <w:rFonts w:ascii="Consolas" w:eastAsia="Consolas" w:hAnsi="Consolas" w:cs="Consolas"/>
          <w:color w:val="D4D4D4"/>
          <w:sz w:val="21"/>
        </w:rPr>
        <w:t xml:space="preserve">{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1F6B75A" w14:textId="77777777">
        <w:trPr>
          <w:trHeight w:val="969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39A48F7" w14:textId="77777777" w:rsidR="00DB6FA2" w:rsidRDefault="00F025CC">
            <w:pPr>
              <w:spacing w:after="0" w:line="276" w:lineRule="auto"/>
              <w:ind w:right="572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white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90%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60EE124E" w14:textId="77777777" w:rsidR="00DB6FA2" w:rsidRDefault="00F025CC">
            <w:pPr>
              <w:spacing w:after="0" w:line="276" w:lineRule="auto"/>
              <w:ind w:right="352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@medi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screen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and 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min-width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992px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900px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8412DB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678407EB" w14:textId="77777777" w:rsidR="00DB6FA2" w:rsidRDefault="00F025CC">
            <w:pPr>
              <w:spacing w:after="1" w:line="275" w:lineRule="auto"/>
              <w:ind w:right="526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::-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webkit</w:t>
            </w:r>
            <w:proofErr w:type="spellEnd"/>
            <w:r>
              <w:rPr>
                <w:rFonts w:ascii="Consolas" w:eastAsia="Consolas" w:hAnsi="Consolas" w:cs="Consolas"/>
                <w:color w:val="D7BA7D"/>
                <w:sz w:val="21"/>
              </w:rPr>
              <w:t>-scrollbar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F30A9E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18F39DA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::-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webkit</w:t>
            </w:r>
            <w:proofErr w:type="spellEnd"/>
            <w:r>
              <w:rPr>
                <w:rFonts w:ascii="Consolas" w:eastAsia="Consolas" w:hAnsi="Consolas" w:cs="Consolas"/>
                <w:color w:val="D7BA7D"/>
                <w:sz w:val="21"/>
              </w:rPr>
              <w:t>-scrollbar-thumb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54F2C34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background-color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039CDC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4497854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.product-modal-discount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03E20EE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261942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447E2BE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37684265" w14:textId="77777777" w:rsidR="00DB6FA2" w:rsidRDefault="00F025CC">
            <w:pPr>
              <w:spacing w:after="1" w:line="276" w:lineRule="auto"/>
              <w:ind w:right="595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#add-to-wishlist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relative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5C7FCF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font-size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1.6em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440C5F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53F7184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496A3DB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0BCDA57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</w:p>
          <w:p w14:paraId="6B518AD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324928D0" w14:textId="77777777" w:rsidR="00DB6FA2" w:rsidRDefault="00F025CC">
            <w:pPr>
              <w:spacing w:after="1" w:line="275" w:lineRule="auto"/>
              <w:ind w:right="5837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#new-arrivals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#discounted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margin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80px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BAF7606" w14:textId="77777777" w:rsidR="00DB6FA2" w:rsidRDefault="00F025CC">
            <w:pPr>
              <w:spacing w:after="1" w:line="275" w:lineRule="auto"/>
              <w:ind w:right="399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@media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screen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and 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min-width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1300px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margin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54FA27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} </w:t>
            </w:r>
          </w:p>
          <w:p w14:paraId="6B178FDB" w14:textId="77777777" w:rsidR="00DB6FA2" w:rsidRDefault="00F025CC">
            <w:pPr>
              <w:spacing w:after="0"/>
              <w:ind w:right="653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.slick-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prev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.slick-next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absolu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lastRenderedPageBreak/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30%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z-index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</w:tc>
      </w:tr>
    </w:tbl>
    <w:p w14:paraId="70E4B5A9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background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rgba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.5</w:t>
      </w:r>
      <w:r>
        <w:rPr>
          <w:rFonts w:ascii="Consolas" w:eastAsia="Consolas" w:hAnsi="Consolas" w:cs="Consolas"/>
          <w:color w:val="D4D4D4"/>
          <w:sz w:val="21"/>
        </w:rPr>
        <w:t xml:space="preserve">);         </w:t>
      </w:r>
      <w:r>
        <w:rPr>
          <w:rFonts w:ascii="Consolas" w:eastAsia="Consolas" w:hAnsi="Consolas" w:cs="Consolas"/>
          <w:color w:val="9CDCFE"/>
          <w:sz w:val="21"/>
        </w:rPr>
        <w:t>color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#fff</w:t>
      </w:r>
      <w:r>
        <w:rPr>
          <w:rFonts w:ascii="Consolas" w:eastAsia="Consolas" w:hAnsi="Consolas" w:cs="Consolas"/>
          <w:color w:val="D4D4D4"/>
          <w:sz w:val="21"/>
        </w:rPr>
        <w:t xml:space="preserve">;         </w:t>
      </w:r>
      <w:r>
        <w:rPr>
          <w:rFonts w:ascii="Consolas" w:eastAsia="Consolas" w:hAnsi="Consolas" w:cs="Consolas"/>
          <w:color w:val="9CDCFE"/>
          <w:sz w:val="21"/>
        </w:rPr>
        <w:t>padding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10px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</w:rPr>
        <w:t>15px</w:t>
      </w:r>
      <w:r>
        <w:rPr>
          <w:rFonts w:ascii="Consolas" w:eastAsia="Consolas" w:hAnsi="Consolas" w:cs="Consolas"/>
          <w:color w:val="D4D4D4"/>
          <w:sz w:val="21"/>
        </w:rPr>
        <w:t xml:space="preserve">;         </w:t>
      </w:r>
      <w:r>
        <w:rPr>
          <w:rFonts w:ascii="Consolas" w:eastAsia="Consolas" w:hAnsi="Consolas" w:cs="Consolas"/>
          <w:color w:val="9CDCFE"/>
          <w:sz w:val="21"/>
        </w:rPr>
        <w:t>border-radius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50%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1119F68E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2C146E31" w14:textId="77777777" w:rsidR="00DB6FA2" w:rsidRDefault="00F025CC">
      <w:pPr>
        <w:spacing w:after="4" w:line="268" w:lineRule="auto"/>
        <w:ind w:left="471" w:right="2524" w:hanging="10"/>
      </w:pPr>
      <w:r>
        <w:rPr>
          <w:rFonts w:ascii="Consolas" w:eastAsia="Consolas" w:hAnsi="Consolas" w:cs="Consolas"/>
          <w:color w:val="D7BA7D"/>
          <w:sz w:val="21"/>
        </w:rPr>
        <w:t>.slick-</w:t>
      </w:r>
      <w:proofErr w:type="spellStart"/>
      <w:r>
        <w:rPr>
          <w:rFonts w:ascii="Consolas" w:eastAsia="Consolas" w:hAnsi="Consolas" w:cs="Consolas"/>
          <w:color w:val="D7BA7D"/>
          <w:sz w:val="21"/>
        </w:rPr>
        <w:t>prev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{ </w:t>
      </w:r>
    </w:p>
    <w:p w14:paraId="26D42804" w14:textId="77777777" w:rsidR="00DB6FA2" w:rsidRDefault="00F025CC">
      <w:pPr>
        <w:spacing w:after="5" w:line="268" w:lineRule="auto"/>
        <w:ind w:left="-5" w:right="288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left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-50px</w:t>
      </w:r>
      <w:r>
        <w:rPr>
          <w:rFonts w:ascii="Consolas" w:eastAsia="Consolas" w:hAnsi="Consolas" w:cs="Consolas"/>
          <w:color w:val="D4D4D4"/>
          <w:sz w:val="21"/>
        </w:rPr>
        <w:t xml:space="preserve">;     }     </w:t>
      </w:r>
      <w:r>
        <w:rPr>
          <w:rFonts w:ascii="Consolas" w:eastAsia="Consolas" w:hAnsi="Consolas" w:cs="Consolas"/>
          <w:color w:val="D7BA7D"/>
          <w:sz w:val="21"/>
        </w:rPr>
        <w:t>.slick-next</w:t>
      </w:r>
      <w:r>
        <w:rPr>
          <w:rFonts w:ascii="Consolas" w:eastAsia="Consolas" w:hAnsi="Consolas" w:cs="Consolas"/>
          <w:color w:val="D4D4D4"/>
          <w:sz w:val="21"/>
        </w:rPr>
        <w:t xml:space="preserve">{         </w:t>
      </w:r>
      <w:r>
        <w:rPr>
          <w:rFonts w:ascii="Consolas" w:eastAsia="Consolas" w:hAnsi="Consolas" w:cs="Consolas"/>
          <w:color w:val="9CDCFE"/>
          <w:sz w:val="21"/>
        </w:rPr>
        <w:t>right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-50px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340FEF9B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6267D217" w14:textId="77777777" w:rsidR="00DB6FA2" w:rsidRDefault="00F025CC">
      <w:pPr>
        <w:spacing w:after="4" w:line="268" w:lineRule="auto"/>
        <w:ind w:left="-5" w:right="3116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  <w:r>
        <w:rPr>
          <w:rFonts w:ascii="Consolas" w:eastAsia="Consolas" w:hAnsi="Consolas" w:cs="Consolas"/>
          <w:color w:val="D7BA7D"/>
          <w:sz w:val="21"/>
        </w:rPr>
        <w:t>.product-link</w:t>
      </w:r>
      <w:r>
        <w:rPr>
          <w:rFonts w:ascii="Consolas" w:eastAsia="Consolas" w:hAnsi="Consolas" w:cs="Consolas"/>
          <w:color w:val="D4D4D4"/>
          <w:sz w:val="21"/>
        </w:rPr>
        <w:t xml:space="preserve"> {     </w:t>
      </w:r>
      <w:r>
        <w:rPr>
          <w:rFonts w:ascii="Consolas" w:eastAsia="Consolas" w:hAnsi="Consolas" w:cs="Consolas"/>
          <w:color w:val="9CDCFE"/>
          <w:sz w:val="21"/>
        </w:rPr>
        <w:t>display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block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49DCA3A" w14:textId="77777777">
        <w:trPr>
          <w:trHeight w:val="969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3F3B2D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transition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filter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.2s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71FDC6E" w14:textId="77777777" w:rsidR="00DB6FA2" w:rsidRDefault="00F025CC">
            <w:pPr>
              <w:spacing w:after="1" w:line="275" w:lineRule="auto"/>
              <w:ind w:right="630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&amp;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:hover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filter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brightness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80%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C58665E" w14:textId="77777777" w:rsidR="00DB6FA2" w:rsidRDefault="00F025CC">
            <w:pPr>
              <w:spacing w:after="1" w:line="276" w:lineRule="auto"/>
              <w:ind w:right="549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.product-discount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position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absolute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left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rgba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.6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65BE81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EE44A5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</w:t>
            </w:r>
          </w:p>
          <w:p w14:paraId="6704F97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44E25E55" w14:textId="77777777" w:rsidR="00DB6FA2" w:rsidRDefault="00F025CC">
            <w:pPr>
              <w:spacing w:after="0" w:line="276" w:lineRule="auto"/>
              <w:ind w:right="595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.product-price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font-size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B49CD8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195D938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</w:t>
            </w:r>
          </w:p>
          <w:p w14:paraId="35F238D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287BD89E" w14:textId="77777777" w:rsidR="00DB6FA2" w:rsidRDefault="00F025CC">
            <w:pPr>
              <w:spacing w:after="0" w:line="276" w:lineRule="auto"/>
              <w:ind w:right="7224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.cart-item-quantity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height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32px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231DB9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3DC15664" w14:textId="77777777" w:rsidR="00DB6FA2" w:rsidRDefault="00F025CC">
            <w:pPr>
              <w:spacing w:after="0" w:line="276" w:lineRule="auto"/>
              <w:ind w:right="4107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#visit-shop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background-image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"../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/visit-shop.jpg"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background-attachment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fixed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D1C18D0" w14:textId="77777777" w:rsidR="00DB6FA2" w:rsidRDefault="00F025CC">
            <w:pPr>
              <w:spacing w:after="0" w:line="276" w:lineRule="auto"/>
              <w:ind w:right="907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footer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79F0BF46" w14:textId="77777777" w:rsidR="00DB6FA2" w:rsidRDefault="00F025CC">
            <w:pPr>
              <w:spacing w:after="1" w:line="276" w:lineRule="auto"/>
              <w:ind w:right="699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#footer-company-info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70px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3E6C6D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6767A51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0E351B8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#footer-links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</w:t>
            </w:r>
          </w:p>
          <w:p w14:paraId="266ED2E8" w14:textId="77777777" w:rsidR="00DB6FA2" w:rsidRDefault="00F025CC">
            <w:pPr>
              <w:spacing w:after="0"/>
              <w:ind w:right="468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#footer-links-title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border-bottom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solid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</w:tc>
      </w:tr>
    </w:tbl>
    <w:p w14:paraId="3463D289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} </w:t>
      </w:r>
    </w:p>
    <w:p w14:paraId="7490A5D6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6C36FB4D" w14:textId="77777777" w:rsidR="00DB6FA2" w:rsidRDefault="00F025CC">
      <w:pPr>
        <w:spacing w:after="10" w:line="268" w:lineRule="auto"/>
        <w:ind w:left="-5" w:right="2193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  <w:r>
        <w:rPr>
          <w:rFonts w:ascii="Consolas" w:eastAsia="Consolas" w:hAnsi="Consolas" w:cs="Consolas"/>
          <w:color w:val="D7BA7D"/>
          <w:sz w:val="21"/>
        </w:rPr>
        <w:t>.page-image</w:t>
      </w:r>
      <w:r>
        <w:rPr>
          <w:rFonts w:ascii="Consolas" w:eastAsia="Consolas" w:hAnsi="Consolas" w:cs="Consolas"/>
          <w:color w:val="D4D4D4"/>
          <w:sz w:val="21"/>
        </w:rPr>
        <w:t xml:space="preserve"> {     </w:t>
      </w:r>
      <w:r>
        <w:rPr>
          <w:rFonts w:ascii="Consolas" w:eastAsia="Consolas" w:hAnsi="Consolas" w:cs="Consolas"/>
          <w:color w:val="9CDCFE"/>
          <w:sz w:val="21"/>
        </w:rPr>
        <w:t>min-height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500px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  <w:r>
        <w:rPr>
          <w:rFonts w:ascii="Consolas" w:eastAsia="Consolas" w:hAnsi="Consolas" w:cs="Consolas"/>
          <w:color w:val="9CDCFE"/>
          <w:sz w:val="21"/>
        </w:rPr>
        <w:t>background-size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cover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9CDCFE"/>
          <w:sz w:val="21"/>
        </w:rPr>
        <w:t>background-attachment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fixed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D7BA7D"/>
          <w:sz w:val="21"/>
        </w:rPr>
        <w:t>h1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D7BA7D"/>
          <w:sz w:val="21"/>
        </w:rPr>
        <w:t>h2</w:t>
      </w:r>
      <w:r>
        <w:rPr>
          <w:rFonts w:ascii="Consolas" w:eastAsia="Consolas" w:hAnsi="Consolas" w:cs="Consolas"/>
          <w:color w:val="D4D4D4"/>
          <w:sz w:val="21"/>
        </w:rPr>
        <w:t xml:space="preserve"> {         </w:t>
      </w:r>
      <w:r>
        <w:rPr>
          <w:rFonts w:ascii="Consolas" w:eastAsia="Consolas" w:hAnsi="Consolas" w:cs="Consolas"/>
          <w:color w:val="9CDCFE"/>
          <w:sz w:val="21"/>
        </w:rPr>
        <w:t>background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9CDCFE"/>
          <w:sz w:val="21"/>
        </w:rPr>
        <w:t>$trans</w:t>
      </w:r>
      <w:r>
        <w:rPr>
          <w:rFonts w:ascii="Consolas" w:eastAsia="Consolas" w:hAnsi="Consolas" w:cs="Consolas"/>
          <w:color w:val="D4D4D4"/>
          <w:sz w:val="21"/>
        </w:rPr>
        <w:t xml:space="preserve">;         </w:t>
      </w:r>
      <w:r>
        <w:rPr>
          <w:rFonts w:ascii="Consolas" w:eastAsia="Consolas" w:hAnsi="Consolas" w:cs="Consolas"/>
          <w:color w:val="9CDCFE"/>
          <w:sz w:val="21"/>
        </w:rPr>
        <w:t>text-shadow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3px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B5CEA8"/>
          <w:sz w:val="21"/>
        </w:rPr>
        <w:t>3px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</w:rPr>
        <w:t>10px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#000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14539CDB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66B535FA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p w14:paraId="50E4AF68" w14:textId="77777777" w:rsidR="00DB6FA2" w:rsidRDefault="00F025CC">
      <w:pPr>
        <w:spacing w:after="4" w:line="268" w:lineRule="auto"/>
        <w:ind w:left="-5" w:right="3116" w:hanging="10"/>
      </w:pPr>
      <w:r>
        <w:rPr>
          <w:rFonts w:ascii="Consolas" w:eastAsia="Consolas" w:hAnsi="Consolas" w:cs="Consolas"/>
          <w:color w:val="777777"/>
          <w:sz w:val="21"/>
        </w:rPr>
        <w:t>//</w:t>
      </w:r>
      <w:r>
        <w:rPr>
          <w:rFonts w:ascii="Consolas" w:eastAsia="Consolas" w:hAnsi="Consolas" w:cs="Consolas"/>
          <w:i/>
          <w:color w:val="777777"/>
          <w:sz w:val="21"/>
        </w:rPr>
        <w:t>SHOP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D7BA7D"/>
          <w:sz w:val="21"/>
        </w:rPr>
        <w:t>#shop-image</w:t>
      </w:r>
      <w:r>
        <w:rPr>
          <w:rFonts w:ascii="Consolas" w:eastAsia="Consolas" w:hAnsi="Consolas" w:cs="Consolas"/>
          <w:color w:val="D4D4D4"/>
          <w:sz w:val="21"/>
        </w:rPr>
        <w:t xml:space="preserve">{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2CDB6DFD" w14:textId="77777777">
        <w:trPr>
          <w:trHeight w:val="969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029FEB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background-image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"../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/shop.jpg"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61DE62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14137C8D" w14:textId="77777777" w:rsidR="00DB6FA2" w:rsidRDefault="00F025CC">
            <w:pPr>
              <w:spacing w:after="0" w:line="276" w:lineRule="auto"/>
              <w:ind w:right="4685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#shop-products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max-width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1500px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#shop-products-filters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h5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inline-block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border-bottom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solid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A9DF5E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28EF801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</w:p>
          <w:p w14:paraId="07122F7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5FB4207A" w14:textId="77777777" w:rsidR="00DB6FA2" w:rsidRDefault="00F025CC">
            <w:pPr>
              <w:spacing w:after="0" w:line="276" w:lineRule="auto"/>
              <w:ind w:right="618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#shop-products-grid-wrapper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1C4EDB4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183E653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2CBED57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#pagination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300F0254" w14:textId="77777777" w:rsidR="00DB6FA2" w:rsidRDefault="00F025CC">
            <w:pPr>
              <w:spacing w:after="1" w:line="276" w:lineRule="auto"/>
              <w:ind w:right="468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D7BA7D"/>
                <w:sz w:val="21"/>
              </w:rPr>
              <w:t>a.active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#fff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border-color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!important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AD925C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078B5EA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08B9C1F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59540B02" w14:textId="77777777" w:rsidR="00DB6FA2" w:rsidRDefault="00F025CC">
            <w:pPr>
              <w:spacing w:after="1" w:line="276" w:lineRule="auto"/>
              <w:ind w:right="4453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CONTACT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#contact-image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background-image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"../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/contact.jpg"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8372E7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47FF0DF5" w14:textId="77777777" w:rsidR="00DB6FA2" w:rsidRDefault="00F025CC">
            <w:pPr>
              <w:spacing w:after="1" w:line="276" w:lineRule="auto"/>
              <w:ind w:right="5146"/>
            </w:pPr>
            <w:r>
              <w:rPr>
                <w:rFonts w:ascii="Consolas" w:eastAsia="Consolas" w:hAnsi="Consolas" w:cs="Consolas"/>
                <w:color w:val="D7BA7D"/>
                <w:sz w:val="21"/>
              </w:rPr>
              <w:t>#contact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h3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border-bottom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1px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solid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$primary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1EC751B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5F96878F" w14:textId="77777777" w:rsidR="00DB6FA2" w:rsidRDefault="00F025CC">
            <w:pPr>
              <w:spacing w:after="0"/>
              <w:ind w:right="722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#contact-info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span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</w:tc>
      </w:tr>
    </w:tbl>
    <w:p w14:paraId="7917521B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font-size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1.5em</w:t>
      </w:r>
      <w:r>
        <w:rPr>
          <w:rFonts w:ascii="Consolas" w:eastAsia="Consolas" w:hAnsi="Consolas" w:cs="Consolas"/>
          <w:color w:val="D4D4D4"/>
          <w:sz w:val="21"/>
        </w:rPr>
        <w:t xml:space="preserve">;             </w:t>
      </w:r>
      <w:r>
        <w:rPr>
          <w:rFonts w:ascii="Consolas" w:eastAsia="Consolas" w:hAnsi="Consolas" w:cs="Consolas"/>
          <w:color w:val="9CDCFE"/>
          <w:sz w:val="21"/>
        </w:rPr>
        <w:t>color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9CDCFE"/>
          <w:sz w:val="21"/>
        </w:rPr>
        <w:t>$primary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0EB5D5CA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 </w:t>
      </w:r>
    </w:p>
    <w:p w14:paraId="70D76326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12038E8F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p w14:paraId="2D80D134" w14:textId="77777777" w:rsidR="00DB6FA2" w:rsidRDefault="00F025CC">
      <w:pPr>
        <w:spacing w:after="0"/>
      </w:pP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1E675C8" w14:textId="77777777" w:rsidR="00DB6FA2" w:rsidRDefault="00DB6FA2">
      <w:pPr>
        <w:sectPr w:rsidR="00DB6FA2">
          <w:headerReference w:type="even" r:id="rId183"/>
          <w:headerReference w:type="default" r:id="rId184"/>
          <w:footerReference w:type="even" r:id="rId185"/>
          <w:footerReference w:type="default" r:id="rId186"/>
          <w:headerReference w:type="first" r:id="rId187"/>
          <w:footerReference w:type="first" r:id="rId188"/>
          <w:pgSz w:w="12240" w:h="15840"/>
          <w:pgMar w:top="976" w:right="5851" w:bottom="1260" w:left="1080" w:header="900" w:footer="721" w:gutter="0"/>
          <w:cols w:space="720"/>
        </w:sectPr>
      </w:pPr>
    </w:p>
    <w:p w14:paraId="414154D8" w14:textId="77777777" w:rsidR="00DB6FA2" w:rsidRDefault="00F025CC">
      <w:pPr>
        <w:spacing w:after="4" w:line="268" w:lineRule="auto"/>
        <w:ind w:left="-5" w:right="2871" w:hanging="10"/>
      </w:pPr>
      <w:r>
        <w:rPr>
          <w:rFonts w:ascii="Consolas" w:eastAsia="Consolas" w:hAnsi="Consolas" w:cs="Consolas"/>
          <w:color w:val="777777"/>
          <w:sz w:val="21"/>
        </w:rPr>
        <w:lastRenderedPageBreak/>
        <w:t>//</w:t>
      </w:r>
      <w:r>
        <w:rPr>
          <w:rFonts w:ascii="Consolas" w:eastAsia="Consolas" w:hAnsi="Consolas" w:cs="Consolas"/>
          <w:i/>
          <w:color w:val="777777"/>
          <w:sz w:val="21"/>
        </w:rPr>
        <w:t>AUTHOR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260BE7C" w14:textId="77777777" w:rsidR="00DB6FA2" w:rsidRDefault="00F025CC">
      <w:pPr>
        <w:spacing w:after="4" w:line="268" w:lineRule="auto"/>
        <w:ind w:left="-5" w:right="4272" w:hanging="10"/>
      </w:pPr>
      <w:r>
        <w:rPr>
          <w:rFonts w:ascii="Consolas" w:eastAsia="Consolas" w:hAnsi="Consolas" w:cs="Consolas"/>
          <w:color w:val="D7BA7D"/>
          <w:sz w:val="21"/>
        </w:rPr>
        <w:t>#author</w:t>
      </w:r>
      <w:r>
        <w:rPr>
          <w:rFonts w:ascii="Consolas" w:eastAsia="Consolas" w:hAnsi="Consolas" w:cs="Consolas"/>
          <w:color w:val="D4D4D4"/>
          <w:sz w:val="21"/>
        </w:rPr>
        <w:t xml:space="preserve">{     </w:t>
      </w:r>
      <w:r>
        <w:rPr>
          <w:rFonts w:ascii="Consolas" w:eastAsia="Consolas" w:hAnsi="Consolas" w:cs="Consolas"/>
          <w:color w:val="D7BA7D"/>
          <w:sz w:val="21"/>
        </w:rPr>
        <w:t>#author-image</w:t>
      </w:r>
      <w:r>
        <w:rPr>
          <w:rFonts w:ascii="Consolas" w:eastAsia="Consolas" w:hAnsi="Consolas" w:cs="Consolas"/>
          <w:color w:val="D4D4D4"/>
          <w:sz w:val="21"/>
        </w:rPr>
        <w:t xml:space="preserve">{         </w:t>
      </w:r>
      <w:r>
        <w:rPr>
          <w:rFonts w:ascii="Consolas" w:eastAsia="Consolas" w:hAnsi="Consolas" w:cs="Consolas"/>
          <w:color w:val="9CDCFE"/>
          <w:sz w:val="21"/>
        </w:rPr>
        <w:t>background-image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url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"../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img</w:t>
      </w:r>
      <w:proofErr w:type="spellEnd"/>
      <w:r>
        <w:rPr>
          <w:rFonts w:ascii="Consolas" w:eastAsia="Consolas" w:hAnsi="Consolas" w:cs="Consolas"/>
          <w:color w:val="CE9178"/>
          <w:sz w:val="21"/>
        </w:rPr>
        <w:t>/author.jpg"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p w14:paraId="5478509F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26B9B8BC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p w14:paraId="3DF0CE07" w14:textId="77777777" w:rsidR="00DB6FA2" w:rsidRDefault="00F025CC">
      <w:pPr>
        <w:spacing w:after="0"/>
      </w:pPr>
      <w:r>
        <w:t xml:space="preserve"> </w:t>
      </w:r>
      <w:r>
        <w:tab/>
        <w:t xml:space="preserve"> </w:t>
      </w:r>
      <w:r>
        <w:br w:type="page"/>
      </w:r>
    </w:p>
    <w:p w14:paraId="5A1CB231" w14:textId="77777777" w:rsidR="00DB6FA2" w:rsidRDefault="00F025CC">
      <w:pPr>
        <w:spacing w:after="255"/>
      </w:pPr>
      <w:r>
        <w:lastRenderedPageBreak/>
        <w:t xml:space="preserve"> </w:t>
      </w:r>
    </w:p>
    <w:p w14:paraId="19ECDEDD" w14:textId="77777777" w:rsidR="00DB6FA2" w:rsidRDefault="00F025CC">
      <w:pPr>
        <w:pStyle w:val="Heading2"/>
        <w:ind w:left="-4"/>
      </w:pPr>
      <w:r>
        <w:lastRenderedPageBreak/>
        <w:t>3.3 JavaScript</w:t>
      </w:r>
      <w:r>
        <w:t xml:space="preserve"> </w:t>
      </w:r>
    </w:p>
    <w:p w14:paraId="2F2E8EB1" w14:textId="77777777" w:rsidR="00DB6FA2" w:rsidRDefault="00F025CC">
      <w:pPr>
        <w:pStyle w:val="Heading3"/>
        <w:ind w:left="-4"/>
      </w:pPr>
      <w:r>
        <w:t xml:space="preserve">3.3.1 </w:t>
      </w:r>
      <w:r>
        <w:t>assets/</w:t>
      </w:r>
      <w:proofErr w:type="spellStart"/>
      <w:r>
        <w:t>js</w:t>
      </w:r>
      <w:proofErr w:type="spellEnd"/>
      <w:r>
        <w:t>/main.js</w:t>
      </w:r>
      <w: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79A1B042" w14:textId="77777777">
        <w:trPr>
          <w:trHeight w:val="1213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824DDF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{ </w:t>
            </w:r>
          </w:p>
          <w:p w14:paraId="29631E8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"shipping"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A96C87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"forms"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{} </w:t>
            </w:r>
          </w:p>
          <w:p w14:paraId="6594F8C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}; </w:t>
            </w:r>
          </w:p>
          <w:p w14:paraId="1F1A01E8" w14:textId="77777777" w:rsidR="00DB6FA2" w:rsidRDefault="00F025CC">
            <w:pPr>
              <w:spacing w:after="1" w:line="275" w:lineRule="auto"/>
              <w:ind w:right="4567"/>
            </w:pP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document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ready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initializePage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43C7D98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}); </w:t>
            </w:r>
          </w:p>
          <w:p w14:paraId="64F1DFD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E264C33" w14:textId="77777777" w:rsidR="00DB6FA2" w:rsidRDefault="00F025CC">
            <w:pPr>
              <w:spacing w:after="0" w:line="276" w:lineRule="auto"/>
              <w:ind w:right="4570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INICIJALIZACIJA SVAKE STRANICE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async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initializePage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try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await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fetchData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nav.json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loadNav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0E46005F" w14:textId="77777777" w:rsidR="00DB6FA2" w:rsidRDefault="00F025CC">
            <w:pPr>
              <w:spacing w:after="16" w:line="276" w:lineRule="auto"/>
              <w:ind w:right="295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catch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console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log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`Error loading navigation! Status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2E88E6B3" w14:textId="77777777" w:rsidR="00DB6FA2" w:rsidRDefault="00F025CC">
            <w:pPr>
              <w:tabs>
                <w:tab w:val="center" w:pos="5037"/>
              </w:tabs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ab/>
              <w:t xml:space="preserve">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"&lt;li&gt;Error loading navigation. Try again later.&lt;/li&gt;"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55071E9E" w14:textId="77777777" w:rsidR="00DB6FA2" w:rsidRDefault="00F025CC">
            <w:pPr>
              <w:spacing w:after="1" w:line="276" w:lineRule="auto"/>
              <w:ind w:right="295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try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await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fetchData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products.json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brands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await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fetchData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brands.json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categories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await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fetchData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categories.json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tasting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await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fetchData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tasting.json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D2E7914" w14:textId="77777777" w:rsidR="00DB6FA2" w:rsidRDefault="00F025CC">
            <w:pPr>
              <w:spacing w:after="15" w:line="276" w:lineRule="auto"/>
              <w:ind w:right="318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catch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console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log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`Error loading products! Status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AE7BA66" w14:textId="77777777" w:rsidR="00DB6FA2" w:rsidRDefault="00F025CC">
            <w:pPr>
              <w:spacing w:after="158" w:line="276" w:lineRule="auto"/>
              <w:ind w:right="249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ab/>
              <w:t xml:space="preserve">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"#new-arrivals, #shop-productsgrid"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`&lt;p&gt;Error loading products! Try again later.&lt;/p&gt;`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36E6B57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BCD85D4" w14:textId="77777777" w:rsidR="00DB6FA2" w:rsidRDefault="00F025CC">
            <w:pPr>
              <w:spacing w:after="0" w:line="276" w:lineRule="auto"/>
              <w:ind w:right="399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getLocalStorageItem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getLocalStorageItem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refreshBadges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2693F4CD" w14:textId="77777777" w:rsidR="00DB6FA2" w:rsidRDefault="00F025CC">
            <w:pPr>
              <w:spacing w:after="0" w:line="276" w:lineRule="auto"/>
              <w:ind w:right="664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loadSidebar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loadProductsModal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loadRegularExpressions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15232DB3" w14:textId="77777777" w:rsidR="00DB6FA2" w:rsidRDefault="00F025CC">
            <w:pPr>
              <w:spacing w:after="0" w:line="276" w:lineRule="auto"/>
              <w:ind w:right="699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pageRelatedFeatures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019CDB9C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4AF3C3D8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"#loading"</w:t>
      </w:r>
      <w:r>
        <w:rPr>
          <w:rFonts w:ascii="Consolas" w:eastAsia="Consolas" w:hAnsi="Consolas" w:cs="Consolas"/>
          <w:color w:val="D4D4D4"/>
          <w:sz w:val="21"/>
        </w:rPr>
        <w:t>).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fadeOut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1000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p w14:paraId="04AD2232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}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C6C39F1" w14:textId="77777777">
        <w:trPr>
          <w:trHeight w:val="1197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01057AC9" w14:textId="77777777" w:rsidR="00DB6FA2" w:rsidRDefault="00F025CC">
            <w:pPr>
              <w:spacing w:after="0" w:line="276" w:lineRule="auto"/>
              <w:ind w:right="3464"/>
            </w:pPr>
            <w:r>
              <w:rPr>
                <w:rFonts w:ascii="Consolas" w:eastAsia="Consolas" w:hAnsi="Consolas" w:cs="Consolas"/>
                <w:color w:val="569CD6"/>
                <w:sz w:val="21"/>
              </w:rPr>
              <w:lastRenderedPageBreak/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loadNav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active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window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location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pathname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includes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)){    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active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active"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A44215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32C0333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"#menu, #responsive-menu"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`&lt;li class="m-</w:t>
            </w:r>
          </w:p>
          <w:p w14:paraId="127AA3A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2"&gt;&lt;a class="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active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link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&lt;/a&gt;&lt;/li&gt;`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5E4CDC8" w14:textId="77777777" w:rsidR="00DB6FA2" w:rsidRDefault="00F025CC">
            <w:pPr>
              <w:spacing w:after="1" w:line="275" w:lineRule="auto"/>
              <w:ind w:right="761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(!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35B7272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"Home"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E65F78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"#menu, #responsive-menu"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"a:first"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addClass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"active"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38D5F99E" w14:textId="77777777" w:rsidR="00DB6FA2" w:rsidRDefault="00F025CC">
            <w:pPr>
              <w:spacing w:after="1" w:line="275" w:lineRule="auto"/>
              <w:ind w:right="738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navScrollEvent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03D5FAB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window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"scroll"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navScrollEvent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301046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"#menu-button"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19135BF5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"#responsive-menu-wrapper"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toggleClass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"active"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toggle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navScrollEvent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16BB8CBD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navScrollEvent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window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scrollTop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 &gt;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70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||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"#responsive-menu-wrapper"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hasClass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"active"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)){</w:t>
            </w:r>
          </w:p>
          <w:p w14:paraId="3412F41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"#header"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addClass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bg-darkTransparent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562C0B59" w14:textId="77777777" w:rsidR="00DB6FA2" w:rsidRDefault="00F025CC">
            <w:pPr>
              <w:spacing w:after="0" w:line="276" w:lineRule="auto"/>
              <w:ind w:right="888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72BC371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"#header"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bg-darkTransparent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399B2EF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1164EAD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6791BCF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D0AB2BB" w14:textId="77777777" w:rsidR="00DB6FA2" w:rsidRDefault="00F025CC">
            <w:pPr>
              <w:spacing w:after="1" w:line="276" w:lineRule="auto"/>
              <w:ind w:right="5079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AJAX DOHVATANJE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fetchData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filename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new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  <w:u w:val="single" w:color="4EC9B0"/>
              </w:rPr>
              <w:t>Promise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resolve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reject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</w:t>
            </w:r>
          </w:p>
          <w:p w14:paraId="7E77A4D1" w14:textId="77777777" w:rsidR="00DB6FA2" w:rsidRDefault="00F025CC">
            <w:pPr>
              <w:spacing w:after="1" w:line="276" w:lineRule="auto"/>
              <w:ind w:right="507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ajax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url: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`assets/data/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filename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method: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"get"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dataType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json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  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success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resolve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EFAF3EA" w14:textId="77777777" w:rsidR="00DB6FA2" w:rsidRDefault="00F025CC">
            <w:pPr>
              <w:spacing w:after="0"/>
              <w:ind w:right="600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},       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error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xhr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reject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xhr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status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</w:tc>
      </w:tr>
    </w:tbl>
    <w:p w14:paraId="2EF7958A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} </w:t>
      </w:r>
    </w:p>
    <w:p w14:paraId="6B309171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}); </w:t>
      </w:r>
    </w:p>
    <w:p w14:paraId="414892BD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}); </w:t>
      </w:r>
    </w:p>
    <w:p w14:paraId="18322BB6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p w14:paraId="57C3B0CB" w14:textId="77777777" w:rsidR="00DB6FA2" w:rsidRDefault="00DB6FA2">
      <w:pPr>
        <w:sectPr w:rsidR="00DB6FA2">
          <w:headerReference w:type="even" r:id="rId189"/>
          <w:headerReference w:type="default" r:id="rId190"/>
          <w:footerReference w:type="even" r:id="rId191"/>
          <w:footerReference w:type="default" r:id="rId192"/>
          <w:headerReference w:type="first" r:id="rId193"/>
          <w:footerReference w:type="first" r:id="rId194"/>
          <w:pgSz w:w="12240" w:h="15840"/>
          <w:pgMar w:top="944" w:right="1001" w:bottom="1260" w:left="1080" w:header="720" w:footer="721" w:gutter="0"/>
          <w:cols w:space="720"/>
          <w:titlePg/>
        </w:sectPr>
      </w:pPr>
    </w:p>
    <w:p w14:paraId="0962471F" w14:textId="77777777" w:rsidR="00DB6FA2" w:rsidRDefault="00F025CC">
      <w:pPr>
        <w:spacing w:after="18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</w:t>
      </w:r>
    </w:p>
    <w:p w14:paraId="1A4F2EE8" w14:textId="77777777" w:rsidR="00DB6FA2" w:rsidRDefault="00F025CC">
      <w:pPr>
        <w:spacing w:after="4" w:line="268" w:lineRule="auto"/>
        <w:ind w:left="-5" w:right="2871" w:hanging="10"/>
      </w:pPr>
      <w:r>
        <w:rPr>
          <w:rFonts w:ascii="Consolas" w:eastAsia="Consolas" w:hAnsi="Consolas" w:cs="Consolas"/>
          <w:color w:val="777777"/>
          <w:sz w:val="21"/>
        </w:rPr>
        <w:t>//</w:t>
      </w:r>
      <w:r>
        <w:rPr>
          <w:rFonts w:ascii="Consolas" w:eastAsia="Consolas" w:hAnsi="Consolas" w:cs="Consolas"/>
          <w:i/>
          <w:color w:val="777777"/>
          <w:sz w:val="21"/>
        </w:rPr>
        <w:t>OBRADA LOCAL STORAGE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getLocalStorageItem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D4D4D4"/>
          <w:sz w:val="21"/>
        </w:rPr>
        <w:t xml:space="preserve">){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2EFF1107" w14:textId="77777777">
        <w:trPr>
          <w:trHeight w:val="1225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AC7280F" w14:textId="77777777" w:rsidR="00DB6FA2" w:rsidRDefault="00F025CC">
            <w:pPr>
              <w:spacing w:after="0" w:line="276" w:lineRule="auto"/>
              <w:ind w:right="514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localStorage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getItem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parsedItem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JSON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parse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parsedItem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&gt;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parsedItem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558C6F9" w14:textId="77777777" w:rsidR="00DB6FA2" w:rsidRDefault="00F025CC">
            <w:pPr>
              <w:spacing w:after="1" w:line="276" w:lineRule="auto"/>
              <w:ind w:right="803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69D644A7" w14:textId="77777777" w:rsidR="00DB6FA2" w:rsidRDefault="00F025CC">
            <w:pPr>
              <w:spacing w:after="0" w:line="276" w:lineRule="auto"/>
              <w:ind w:right="560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removeLocalStorageItem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 = [];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localStorage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removeItem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refreshBadges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5C14A0CB" w14:textId="77777777" w:rsidR="00DB6FA2" w:rsidRDefault="00F025CC">
            <w:pPr>
              <w:spacing w:after="1" w:line="276" w:lineRule="auto"/>
              <w:ind w:right="572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getCartProductIndexByID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productIndex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-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find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ind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productIndex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ind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1E697BB1" w14:textId="77777777" w:rsidR="00DB6FA2" w:rsidRDefault="00F025CC">
            <w:pPr>
              <w:spacing w:after="1" w:line="275" w:lineRule="auto"/>
              <w:ind w:right="757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FBAF703" w14:textId="77777777" w:rsidR="00DB6FA2" w:rsidRDefault="00F025CC">
            <w:pPr>
              <w:spacing w:after="1" w:line="275" w:lineRule="auto"/>
              <w:ind w:right="722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productIndex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2A31364" w14:textId="77777777" w:rsidR="00DB6FA2" w:rsidRDefault="00F025CC">
            <w:pPr>
              <w:spacing w:after="1" w:line="276" w:lineRule="auto"/>
              <w:ind w:right="260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setCartProduct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add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productIndex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getCartProductIndexByID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productIndex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&gt; -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newQuantity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add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newQuantity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productIndex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].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52BD358" w14:textId="77777777" w:rsidR="00DB6FA2" w:rsidRDefault="00F025CC">
            <w:pPr>
              <w:spacing w:after="1" w:line="275" w:lineRule="auto"/>
              <w:ind w:right="318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   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productIndex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].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newQuantity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D57C604" w14:textId="77777777" w:rsidR="00DB6FA2" w:rsidRDefault="00F025CC">
            <w:pPr>
              <w:spacing w:after="0" w:line="276" w:lineRule="auto"/>
              <w:ind w:right="214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push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({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"quantity"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}); </w:t>
            </w:r>
          </w:p>
          <w:p w14:paraId="7B544245" w14:textId="77777777" w:rsidR="00DB6FA2" w:rsidRDefault="00F025CC">
            <w:pPr>
              <w:spacing w:after="0" w:line="276" w:lineRule="auto"/>
              <w:ind w:right="283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[{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"quantity"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}]; </w:t>
            </w:r>
          </w:p>
          <w:p w14:paraId="6A7F4175" w14:textId="77777777" w:rsidR="00DB6FA2" w:rsidRDefault="00F025CC">
            <w:pPr>
              <w:spacing w:after="0"/>
              <w:ind w:right="306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localStorage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setItem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JSON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stringify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</w:t>
            </w:r>
          </w:p>
        </w:tc>
      </w:tr>
    </w:tbl>
    <w:p w14:paraId="0A3D0620" w14:textId="77777777" w:rsidR="00DB6FA2" w:rsidRDefault="00F025CC">
      <w:pPr>
        <w:spacing w:after="4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refreshBadges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(); </w:t>
      </w:r>
    </w:p>
    <w:p w14:paraId="62209F2A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p w14:paraId="1886E82D" w14:textId="77777777" w:rsidR="00DB6FA2" w:rsidRDefault="00F025CC">
      <w:pPr>
        <w:spacing w:after="4" w:line="268" w:lineRule="auto"/>
        <w:ind w:left="-5" w:hanging="10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removeCartProduct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productID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){    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data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cart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splice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getCartProductIndexByID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productID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), 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53CF7BFE" w14:textId="77777777">
        <w:trPr>
          <w:trHeight w:val="1197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0A85B8A1" w14:textId="77777777" w:rsidR="00DB6FA2" w:rsidRDefault="00F025CC">
            <w:pPr>
              <w:spacing w:after="0" w:line="276" w:lineRule="auto"/>
              <w:ind w:right="122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localStorage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setItem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JSON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stringify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refreshBadges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4708A765" w14:textId="77777777" w:rsidR="00DB6FA2" w:rsidRDefault="00F025CC">
            <w:pPr>
              <w:spacing w:after="1" w:line="276" w:lineRule="auto"/>
              <w:ind w:right="457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setWishListProduct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(!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includes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)){    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push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320A9C4B" w14:textId="77777777" w:rsidR="00DB6FA2" w:rsidRDefault="00F025CC">
            <w:pPr>
              <w:spacing w:after="1" w:line="276" w:lineRule="auto"/>
              <w:ind w:right="584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[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]; </w:t>
            </w:r>
          </w:p>
          <w:p w14:paraId="5C1AB17A" w14:textId="77777777" w:rsidR="00DB6FA2" w:rsidRDefault="00F025CC">
            <w:pPr>
              <w:spacing w:after="0" w:line="276" w:lineRule="auto"/>
              <w:ind w:right="214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localStorage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setItem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JSON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stringify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refreshBadges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0717730F" w14:textId="77777777" w:rsidR="00DB6FA2" w:rsidRDefault="00F025CC">
            <w:pPr>
              <w:spacing w:after="0" w:line="276" w:lineRule="auto"/>
              <w:ind w:right="503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removeWishListProduct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 ==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splice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break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9A5C2D8" w14:textId="77777777" w:rsidR="00DB6FA2" w:rsidRDefault="00F025CC">
            <w:pPr>
              <w:spacing w:after="0" w:line="276" w:lineRule="auto"/>
              <w:ind w:right="214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}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localStorage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setItem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JSON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stringify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refreshBadges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57309B61" w14:textId="77777777" w:rsidR="00DB6FA2" w:rsidRDefault="00F025CC">
            <w:pPr>
              <w:spacing w:after="0" w:line="276" w:lineRule="auto"/>
              <w:ind w:right="710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refreshBadges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7EC5B9F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"#cart-button .badge"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?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27B4D5D" w14:textId="77777777" w:rsidR="00DB6FA2" w:rsidRDefault="00F025CC">
            <w:pPr>
              <w:spacing w:after="1" w:line="275" w:lineRule="auto"/>
              <w:ind w:right="87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wishlistbutton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.badge"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?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F53912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53F51B2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D1F93A9" w14:textId="77777777" w:rsidR="00DB6FA2" w:rsidRDefault="00F025CC">
            <w:pPr>
              <w:spacing w:after="1" w:line="275" w:lineRule="auto"/>
              <w:ind w:right="5377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SIDEBAR - LISTA ZELJA I KORPA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loadSidebar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3F70BB3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"#close-sidebar, #sidebar-overlay"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hideSidebar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62CA504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event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event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stopPropagation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()}); </w:t>
            </w:r>
          </w:p>
          <w:p w14:paraId="0677330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"#cart-button"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showCart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25EC541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-button"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showWishList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6633FC2" w14:textId="77777777" w:rsidR="00DB6FA2" w:rsidRDefault="00F025CC">
            <w:pPr>
              <w:spacing w:after="1" w:line="275" w:lineRule="auto"/>
              <w:ind w:right="399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showSidebar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htmlContent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iconClass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5891FF4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3FAD56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htmlContent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8D9BA5D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"#sidebar-icon"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"class"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"class"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iconClass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</w:tc>
      </w:tr>
    </w:tbl>
    <w:p w14:paraId="59D4A300" w14:textId="77777777" w:rsidR="00DB6FA2" w:rsidRDefault="00F025CC">
      <w:pPr>
        <w:spacing w:after="5" w:line="268" w:lineRule="auto"/>
        <w:ind w:left="-5" w:right="808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</w:t>
      </w:r>
      <w:r>
        <w:rPr>
          <w:rFonts w:ascii="Consolas" w:eastAsia="Consolas" w:hAnsi="Consolas" w:cs="Consolas"/>
          <w:color w:val="C586C0"/>
          <w:sz w:val="21"/>
        </w:rPr>
        <w:t>if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"#sidebar-overlay"</w:t>
      </w:r>
      <w:r>
        <w:rPr>
          <w:rFonts w:ascii="Consolas" w:eastAsia="Consolas" w:hAnsi="Consolas" w:cs="Consolas"/>
          <w:color w:val="D4D4D4"/>
          <w:sz w:val="21"/>
        </w:rPr>
        <w:t>).</w:t>
      </w:r>
      <w:r>
        <w:rPr>
          <w:rFonts w:ascii="Consolas" w:eastAsia="Consolas" w:hAnsi="Consolas" w:cs="Consolas"/>
          <w:color w:val="DCDCAA"/>
          <w:sz w:val="21"/>
        </w:rPr>
        <w:t>is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":visible"</w:t>
      </w:r>
      <w:r>
        <w:rPr>
          <w:rFonts w:ascii="Consolas" w:eastAsia="Consolas" w:hAnsi="Consolas" w:cs="Consolas"/>
          <w:color w:val="D4D4D4"/>
          <w:sz w:val="21"/>
        </w:rPr>
        <w:t xml:space="preserve">)){         </w:t>
      </w: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4D7E2E23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7CBCC735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"#sidebar-overlay"</w:t>
      </w:r>
      <w:r>
        <w:rPr>
          <w:rFonts w:ascii="Consolas" w:eastAsia="Consolas" w:hAnsi="Consolas" w:cs="Consolas"/>
          <w:color w:val="D4D4D4"/>
          <w:sz w:val="21"/>
        </w:rPr>
        <w:t xml:space="preserve">) </w:t>
      </w:r>
    </w:p>
    <w:p w14:paraId="71333BEE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.</w:t>
      </w:r>
      <w:r>
        <w:rPr>
          <w:rFonts w:ascii="Consolas" w:eastAsia="Consolas" w:hAnsi="Consolas" w:cs="Consolas"/>
          <w:color w:val="DCDCAA"/>
          <w:sz w:val="21"/>
        </w:rPr>
        <w:t>stop</w:t>
      </w:r>
      <w:r>
        <w:rPr>
          <w:rFonts w:ascii="Consolas" w:eastAsia="Consolas" w:hAnsi="Consolas" w:cs="Consolas"/>
          <w:color w:val="D4D4D4"/>
          <w:sz w:val="21"/>
        </w:rPr>
        <w:t xml:space="preserve">() </w:t>
      </w:r>
    </w:p>
    <w:p w14:paraId="558F0714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.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fadeIn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400</w:t>
      </w:r>
      <w:r>
        <w:rPr>
          <w:rFonts w:ascii="Consolas" w:eastAsia="Consolas" w:hAnsi="Consolas" w:cs="Consolas"/>
          <w:color w:val="D4D4D4"/>
          <w:sz w:val="21"/>
        </w:rPr>
        <w:t xml:space="preserve">) </w:t>
      </w:r>
    </w:p>
    <w:p w14:paraId="6B0F8093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.</w:t>
      </w:r>
      <w:r>
        <w:rPr>
          <w:rFonts w:ascii="Consolas" w:eastAsia="Consolas" w:hAnsi="Consolas" w:cs="Consolas"/>
          <w:color w:val="DCDCAA"/>
          <w:sz w:val="21"/>
        </w:rPr>
        <w:t>find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"#sidebar"</w:t>
      </w:r>
      <w:r>
        <w:rPr>
          <w:rFonts w:ascii="Consolas" w:eastAsia="Consolas" w:hAnsi="Consolas" w:cs="Consolas"/>
          <w:color w:val="D4D4D4"/>
          <w:sz w:val="21"/>
        </w:rPr>
        <w:t xml:space="preserve">)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7558135B" w14:textId="77777777">
        <w:trPr>
          <w:trHeight w:val="1168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CC4805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animate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({ </w:t>
            </w:r>
          </w:p>
          <w:p w14:paraId="297C43A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"right"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"0px"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F3D14E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55869B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"#sidebar-fix"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fadeIn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2BDD66D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"body"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"overflow-y"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"hidden"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67BFA850" w14:textId="77777777" w:rsidR="00DB6FA2" w:rsidRDefault="00F025CC">
            <w:pPr>
              <w:spacing w:after="0" w:line="276" w:lineRule="auto"/>
              <w:ind w:right="738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hideSidebar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3EA8ED3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"#sidebar-overlay"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71A11CE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 </w:t>
            </w:r>
          </w:p>
          <w:p w14:paraId="4CDE1C5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fadeOut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7FF2E4D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2441E9C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animate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({ </w:t>
            </w:r>
          </w:p>
          <w:p w14:paraId="0FB1E02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"right"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"-700px"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5F09A0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6A52977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"#sidebar-fix"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fadeOut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D88EF7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"body"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"overflow-y"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"scroll"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9589104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createSidebarContent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&amp;&amp;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&gt;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?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getItemByID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].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getItemByID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]);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`&lt;div class="sidebar-item p-0 my-5 d-flex"&gt;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5BFEAA5" w14:textId="77777777" w:rsidR="00DB6FA2" w:rsidRDefault="00F025CC">
            <w:pPr>
              <w:spacing w:after="1" w:line="276" w:lineRule="auto"/>
              <w:ind w:right="346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="#!" data-product-id="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 class="product-link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bgwhite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d-flex align-items-center justify-content-center"&gt;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&lt;div class="sidebar-item-image"&gt;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E998B84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    &lt;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alt="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class="w-100"/&gt;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38A1D0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    &lt;div class="text-center small mt-1"&gt;View Product&lt;/div&gt;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48923E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&lt;/div&gt;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C327CB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&lt;/a&gt;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E7CD6D" w14:textId="77777777" w:rsidR="00DB6FA2" w:rsidRDefault="00F025CC">
            <w:pPr>
              <w:spacing w:after="1" w:line="276" w:lineRule="auto"/>
              <w:ind w:right="116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&lt;div i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d="sidebar-item-info" class="d-flex flex-column justify-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contentcenter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align-items-start ml-4"&gt;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&lt;h5&gt;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&lt;/h5&gt;`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+=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getSidebarCartItemControls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2C0B121" w14:textId="77777777" w:rsidR="00DB6FA2" w:rsidRDefault="00F025CC">
            <w:pPr>
              <w:spacing w:after="0"/>
              <w:ind w:right="184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    }        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+=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getSidebarWishListItemControls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</w:tc>
      </w:tr>
    </w:tbl>
    <w:p w14:paraId="4EEB7821" w14:textId="77777777" w:rsidR="00DB6FA2" w:rsidRDefault="00F025CC">
      <w:pPr>
        <w:spacing w:after="5" w:line="268" w:lineRule="auto"/>
        <w:ind w:left="-5" w:right="1963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    }                 </w:t>
      </w:r>
      <w:r>
        <w:rPr>
          <w:rFonts w:ascii="Consolas" w:eastAsia="Consolas" w:hAnsi="Consolas" w:cs="Consolas"/>
          <w:color w:val="9CDCFE"/>
          <w:sz w:val="21"/>
        </w:rPr>
        <w:t>html</w:t>
      </w:r>
      <w:r>
        <w:rPr>
          <w:rFonts w:ascii="Consolas" w:eastAsia="Consolas" w:hAnsi="Consolas" w:cs="Consolas"/>
          <w:color w:val="D4D4D4"/>
          <w:sz w:val="21"/>
        </w:rPr>
        <w:t>+=</w:t>
      </w:r>
      <w:r>
        <w:rPr>
          <w:rFonts w:ascii="Consolas" w:eastAsia="Consolas" w:hAnsi="Consolas" w:cs="Consolas"/>
          <w:color w:val="CE9178"/>
          <w:sz w:val="21"/>
        </w:rPr>
        <w:t>`&lt;/div&gt;&lt;/div&gt;`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3A6C5D62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 </w:t>
      </w:r>
    </w:p>
    <w:p w14:paraId="6A4758CF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4E26DFBB" w14:textId="77777777" w:rsidR="00DB6FA2" w:rsidRDefault="00DB6FA2">
      <w:pPr>
        <w:sectPr w:rsidR="00DB6FA2">
          <w:headerReference w:type="even" r:id="rId195"/>
          <w:headerReference w:type="default" r:id="rId196"/>
          <w:footerReference w:type="even" r:id="rId197"/>
          <w:footerReference w:type="default" r:id="rId198"/>
          <w:headerReference w:type="first" r:id="rId199"/>
          <w:footerReference w:type="first" r:id="rId200"/>
          <w:pgSz w:w="12240" w:h="15840"/>
          <w:pgMar w:top="976" w:right="4234" w:bottom="1260" w:left="1080" w:header="900" w:footer="721" w:gutter="0"/>
          <w:cols w:space="720"/>
          <w:titlePg/>
        </w:sectPr>
      </w:pPr>
    </w:p>
    <w:p w14:paraId="4461DD4E" w14:textId="77777777" w:rsidR="00DB6FA2" w:rsidRDefault="00F025CC">
      <w:pPr>
        <w:spacing w:after="5" w:line="268" w:lineRule="auto"/>
        <w:ind w:left="-5" w:right="669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</w:t>
      </w:r>
      <w:r>
        <w:rPr>
          <w:rFonts w:ascii="Consolas" w:eastAsia="Consolas" w:hAnsi="Consolas" w:cs="Consolas"/>
          <w:color w:val="C586C0"/>
          <w:sz w:val="21"/>
        </w:rPr>
        <w:t>else</w:t>
      </w:r>
      <w:r>
        <w:rPr>
          <w:rFonts w:ascii="Consolas" w:eastAsia="Consolas" w:hAnsi="Consolas" w:cs="Consolas"/>
          <w:color w:val="D4D4D4"/>
          <w:sz w:val="21"/>
        </w:rPr>
        <w:t xml:space="preserve"> {         </w:t>
      </w:r>
      <w:r>
        <w:rPr>
          <w:rFonts w:ascii="Consolas" w:eastAsia="Consolas" w:hAnsi="Consolas" w:cs="Consolas"/>
          <w:color w:val="9CDCFE"/>
          <w:sz w:val="21"/>
        </w:rPr>
        <w:t>html</w:t>
      </w:r>
      <w:r>
        <w:rPr>
          <w:rFonts w:ascii="Consolas" w:eastAsia="Consolas" w:hAnsi="Consolas" w:cs="Consolas"/>
          <w:color w:val="D4D4D4"/>
          <w:sz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</w:rPr>
        <w:t>`&lt;p class="mt-</w:t>
      </w:r>
    </w:p>
    <w:p w14:paraId="7973C10A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CE9178"/>
          <w:sz w:val="21"/>
        </w:rPr>
        <w:t xml:space="preserve">5"&gt;Your </w:t>
      </w:r>
      <w:r>
        <w:rPr>
          <w:rFonts w:ascii="Consolas" w:eastAsia="Consolas" w:hAnsi="Consolas" w:cs="Consolas"/>
          <w:color w:val="569CD6"/>
          <w:sz w:val="21"/>
        </w:rPr>
        <w:t>${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569CD6"/>
          <w:sz w:val="21"/>
        </w:rPr>
        <w:t>}</w:t>
      </w:r>
      <w:r>
        <w:rPr>
          <w:rFonts w:ascii="Consolas" w:eastAsia="Consolas" w:hAnsi="Consolas" w:cs="Consolas"/>
          <w:color w:val="CE9178"/>
          <w:sz w:val="21"/>
        </w:rPr>
        <w:t xml:space="preserve"> is empty!&lt;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br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/&gt;Visit our &lt;a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href</w:t>
      </w:r>
      <w:proofErr w:type="spellEnd"/>
      <w:r>
        <w:rPr>
          <w:rFonts w:ascii="Consolas" w:eastAsia="Consolas" w:hAnsi="Consolas" w:cs="Consolas"/>
          <w:color w:val="CE9178"/>
          <w:sz w:val="21"/>
        </w:rPr>
        <w:t>="shop.html"&gt;shop&lt;/a&gt; to add new items.&lt;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63BBA49D" w14:textId="77777777">
        <w:trPr>
          <w:trHeight w:val="1168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8C19650" w14:textId="77777777" w:rsidR="00DB6FA2" w:rsidRDefault="00F025CC">
            <w:pPr>
              <w:spacing w:after="0" w:line="276" w:lineRule="auto"/>
              <w:ind w:right="819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lastRenderedPageBreak/>
              <w:t>/p&gt;`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65B07AAA" w14:textId="77777777" w:rsidR="00DB6FA2" w:rsidRDefault="00F025CC">
            <w:pPr>
              <w:spacing w:after="1" w:line="276" w:lineRule="auto"/>
              <w:ind w:right="49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addClearAllButton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 &amp;&amp;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&gt;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3E5EB26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`#clear-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remove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51EF3A23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="#!" id="clear-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primarybutton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p-2"&gt;&lt;span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fa-times"&gt;&lt;/span&gt; Clear all&lt;/a&gt;`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6196424E" w14:textId="77777777" w:rsidR="00DB6FA2" w:rsidRDefault="00F025CC">
            <w:pPr>
              <w:spacing w:after="0" w:line="276" w:lineRule="auto"/>
              <w:ind w:right="484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`#clear-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removeLocalStorageItem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type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5C7A9243" w14:textId="77777777" w:rsidR="00DB6FA2" w:rsidRDefault="00F025CC">
            <w:pPr>
              <w:spacing w:after="1" w:line="276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6549EBB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</w:t>
            </w:r>
          </w:p>
          <w:p w14:paraId="5FE450A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}); </w:t>
            </w:r>
          </w:p>
          <w:p w14:paraId="54F6DE9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1DC67BC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6288811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9CC9DAE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LISTA ZELJA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getSidebarWishListItemControls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="#!" data-product-id="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class="remove-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-item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dflex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align-items-center primary-button p-2 text-white"&gt;&lt;span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fa-heartbroken"&gt;&lt;/span&gt;&amp;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nbsp;Remove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&lt;/a&gt;`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9C9E5A4" w14:textId="77777777" w:rsidR="00DB6FA2" w:rsidRDefault="00F025CC">
            <w:pPr>
              <w:spacing w:after="1" w:line="275" w:lineRule="auto"/>
              <w:ind w:right="727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417B9EB8" w14:textId="77777777" w:rsidR="00DB6FA2" w:rsidRDefault="00F025CC">
            <w:pPr>
              <w:spacing w:after="1" w:line="276" w:lineRule="auto"/>
              <w:ind w:right="265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createSidebarContent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"wish list"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showSidebar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"Your Wish List"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"far fa-heart"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</w:t>
            </w:r>
          </w:p>
          <w:p w14:paraId="3E84C00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".sidebar-item .product-link"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05C79574" w14:textId="77777777" w:rsidR="00DB6FA2" w:rsidRDefault="00F025CC">
            <w:pPr>
              <w:spacing w:after="1" w:line="276" w:lineRule="auto"/>
              <w:ind w:right="484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hideSidebar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each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bindProductModalLink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54BD2C8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}); </w:t>
            </w:r>
          </w:p>
          <w:p w14:paraId="78610E8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E773DB0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".sidebar-item .remove-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-item"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removeWishListProduct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))); </w:t>
            </w:r>
          </w:p>
          <w:p w14:paraId="7F867175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parent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parent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fadeOut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showWishList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</w:tc>
      </w:tr>
    </w:tbl>
    <w:p w14:paraId="30A718D7" w14:textId="77777777" w:rsidR="00DB6FA2" w:rsidRDefault="00F025CC">
      <w:pPr>
        <w:spacing w:after="4" w:line="268" w:lineRule="auto"/>
        <w:ind w:left="-5" w:right="6118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});     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addClearAllButton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wishList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p w14:paraId="1570C8F9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p w14:paraId="22DABC45" w14:textId="77777777" w:rsidR="00DB6FA2" w:rsidRDefault="00F025CC">
      <w:pPr>
        <w:spacing w:after="4" w:line="268" w:lineRule="auto"/>
        <w:ind w:left="-5" w:right="4040" w:hanging="10"/>
      </w:pP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777777"/>
          <w:sz w:val="21"/>
        </w:rPr>
        <w:t>//</w:t>
      </w:r>
      <w:r>
        <w:rPr>
          <w:rFonts w:ascii="Consolas" w:eastAsia="Consolas" w:hAnsi="Consolas" w:cs="Consolas"/>
          <w:i/>
          <w:color w:val="777777"/>
          <w:sz w:val="21"/>
        </w:rPr>
        <w:t>KORPA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getSidebarCartItemControls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product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</w:rPr>
        <w:t>index</w:t>
      </w:r>
      <w:r>
        <w:rPr>
          <w:rFonts w:ascii="Consolas" w:eastAsia="Consolas" w:hAnsi="Consolas" w:cs="Consolas"/>
          <w:color w:val="D4D4D4"/>
          <w:sz w:val="21"/>
        </w:rPr>
        <w:t xml:space="preserve">){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5D0139ED" w14:textId="77777777">
        <w:trPr>
          <w:trHeight w:val="1168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C75654E" w14:textId="77777777" w:rsidR="00DB6FA2" w:rsidRDefault="00F025CC">
            <w:pPr>
              <w:spacing w:after="0" w:line="276" w:lineRule="auto"/>
              <w:ind w:right="52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*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`&lt;div class="my-3"&gt;Quantity: &lt;input type="number" class="cart-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itemquantity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pl-1 rounded-0 border" value="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data-productid="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 min="1",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onchange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="if(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this.value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&lt;1){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this.value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=1;}"/&gt;&lt;/div&gt;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EBC2AB0" w14:textId="77777777" w:rsidR="00DB6FA2" w:rsidRDefault="00F025CC">
            <w:pPr>
              <w:spacing w:after="1" w:line="276" w:lineRule="auto"/>
              <w:ind w:right="6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&lt;span class="cart-item-pr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ice color-primary h4"&gt;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formatPrice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&lt;/span&gt;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="#!" data-product-id="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 class="remove-cart-item d-flex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alignitems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-center primary-button p-2 text-white"&gt;Remove&lt;/a&gt;`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13BE9B79" w14:textId="77777777" w:rsidR="00DB6FA2" w:rsidRDefault="00F025CC">
            <w:pPr>
              <w:spacing w:after="1" w:line="275" w:lineRule="auto"/>
              <w:ind w:right="768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125F3C6A" w14:textId="77777777" w:rsidR="00DB6FA2" w:rsidRDefault="00F025CC">
            <w:pPr>
              <w:spacing w:after="1" w:line="276" w:lineRule="auto"/>
              <w:ind w:right="318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createSidebarContent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showSidebar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"Your 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fa-shopping-cart"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showCartTotal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6A9D5E9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243780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".sidebar-item .product-link"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6160EAA7" w14:textId="77777777" w:rsidR="00DB6FA2" w:rsidRDefault="00F025CC">
            <w:pPr>
              <w:spacing w:after="0" w:line="276" w:lineRule="auto"/>
              <w:ind w:right="480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hideSidebar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each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bindProductModalLink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E16EC6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}); </w:t>
            </w:r>
          </w:p>
          <w:p w14:paraId="3077D5D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52F884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".sidebar-item .remove-cart-item"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removeCartProduct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))); </w:t>
            </w:r>
          </w:p>
          <w:p w14:paraId="0A1492E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parent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parent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fadeOut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showCart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5254958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</w:t>
            </w:r>
          </w:p>
          <w:p w14:paraId="11F9AD6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27D667D" w14:textId="77777777" w:rsidR="00DB6FA2" w:rsidRDefault="00F025CC">
            <w:pPr>
              <w:spacing w:after="1" w:line="276" w:lineRule="auto"/>
              <w:ind w:right="295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".sidebar-item .cart-item-quantity"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change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());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getCartProductIndexByID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index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setCartProduct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FD193B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761D9AB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parent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 </w:t>
            </w:r>
          </w:p>
          <w:p w14:paraId="68C45AC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parent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 </w:t>
            </w:r>
          </w:p>
          <w:p w14:paraId="4FDA920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".cart-item-price"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0F20F04F" w14:textId="77777777" w:rsidR="00DB6FA2" w:rsidRDefault="00F025CC">
            <w:pPr>
              <w:spacing w:after="1" w:line="275" w:lineRule="auto"/>
              <w:ind w:right="202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formatPrice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*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quantity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showCartTotal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7DAFD166" w14:textId="77777777" w:rsidR="00DB6FA2" w:rsidRDefault="00F025CC">
            <w:pPr>
              <w:spacing w:after="0"/>
              <w:ind w:right="710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showCartTotal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</w:tc>
      </w:tr>
    </w:tbl>
    <w:p w14:paraId="13182D51" w14:textId="77777777" w:rsidR="00DB6FA2" w:rsidRDefault="00F025CC">
      <w:pPr>
        <w:spacing w:after="10" w:line="268" w:lineRule="auto"/>
        <w:ind w:left="-5" w:right="4732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</w:t>
      </w:r>
      <w:r>
        <w:rPr>
          <w:rFonts w:ascii="Consolas" w:eastAsia="Consolas" w:hAnsi="Consolas" w:cs="Consolas"/>
          <w:color w:val="C586C0"/>
          <w:sz w:val="21"/>
        </w:rPr>
        <w:t>if</w:t>
      </w:r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data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cart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&amp;&amp;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data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cart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length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&gt;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){         </w:t>
      </w:r>
      <w:r>
        <w:rPr>
          <w:rFonts w:ascii="Consolas" w:eastAsia="Consolas" w:hAnsi="Consolas" w:cs="Consolas"/>
          <w:color w:val="569CD6"/>
          <w:sz w:val="21"/>
        </w:rPr>
        <w:t>let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total</w:t>
      </w:r>
      <w:r>
        <w:rPr>
          <w:rFonts w:ascii="Consolas" w:eastAsia="Consolas" w:hAnsi="Consolas" w:cs="Consolas"/>
          <w:color w:val="D4D4D4"/>
          <w:sz w:val="21"/>
        </w:rPr>
        <w:t xml:space="preserve"> =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218F2557" w14:textId="77777777" w:rsidR="00DB6FA2" w:rsidRDefault="00F025CC">
      <w:pPr>
        <w:spacing w:after="25" w:line="268" w:lineRule="auto"/>
        <w:ind w:left="-5" w:right="4501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data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cart</w:t>
      </w:r>
      <w:proofErr w:type="spellEnd"/>
      <w:r>
        <w:rPr>
          <w:rFonts w:ascii="Consolas" w:eastAsia="Consolas" w:hAnsi="Consolas" w:cs="Consolas"/>
          <w:color w:val="D4D4D4"/>
          <w:sz w:val="21"/>
        </w:rPr>
        <w:t>).</w:t>
      </w:r>
      <w:r>
        <w:rPr>
          <w:rFonts w:ascii="Consolas" w:eastAsia="Consolas" w:hAnsi="Consolas" w:cs="Consolas"/>
          <w:color w:val="DCDCAA"/>
          <w:sz w:val="21"/>
        </w:rPr>
        <w:t>each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(){             </w:t>
      </w:r>
      <w:r>
        <w:rPr>
          <w:rFonts w:ascii="Consolas" w:eastAsia="Consolas" w:hAnsi="Consolas" w:cs="Consolas"/>
          <w:color w:val="9CDCFE"/>
          <w:sz w:val="21"/>
        </w:rPr>
        <w:t>total</w:t>
      </w:r>
      <w:r>
        <w:rPr>
          <w:rFonts w:ascii="Consolas" w:eastAsia="Consolas" w:hAnsi="Consolas" w:cs="Consolas"/>
          <w:color w:val="D4D4D4"/>
          <w:sz w:val="21"/>
        </w:rPr>
        <w:t xml:space="preserve"> += 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this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price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* </w:t>
      </w:r>
      <w:proofErr w:type="spellStart"/>
      <w:r>
        <w:rPr>
          <w:rFonts w:ascii="Consolas" w:eastAsia="Consolas" w:hAnsi="Consolas" w:cs="Consolas"/>
          <w:color w:val="569CD6"/>
          <w:sz w:val="21"/>
        </w:rPr>
        <w:t>this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quantity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;         }); </w:t>
      </w:r>
    </w:p>
    <w:p w14:paraId="0B9834D4" w14:textId="77777777" w:rsidR="00DB6FA2" w:rsidRDefault="00F025CC">
      <w:pPr>
        <w:spacing w:after="17"/>
      </w:pP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92F61A9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".total-price"</w:t>
      </w:r>
      <w:r>
        <w:rPr>
          <w:rFonts w:ascii="Consolas" w:eastAsia="Consolas" w:hAnsi="Consolas" w:cs="Consolas"/>
          <w:color w:val="D4D4D4"/>
          <w:sz w:val="21"/>
        </w:rPr>
        <w:t>).</w:t>
      </w:r>
      <w:r>
        <w:rPr>
          <w:rFonts w:ascii="Consolas" w:eastAsia="Consolas" w:hAnsi="Consolas" w:cs="Consolas"/>
          <w:color w:val="DCDCAA"/>
          <w:sz w:val="21"/>
        </w:rPr>
        <w:t>remove</w:t>
      </w:r>
      <w:r>
        <w:rPr>
          <w:rFonts w:ascii="Consolas" w:eastAsia="Consolas" w:hAnsi="Consolas" w:cs="Consolas"/>
          <w:color w:val="D4D4D4"/>
          <w:sz w:val="21"/>
        </w:rPr>
        <w:t xml:space="preserve">();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6C184850" w14:textId="77777777">
        <w:trPr>
          <w:trHeight w:val="1225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9C2768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`&lt;div class="total-price mt-5 pt-3 mb-</w:t>
            </w:r>
          </w:p>
          <w:p w14:paraId="1449BC4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2"&gt;&lt;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/&gt;Total price: &lt;span class="color-</w:t>
            </w:r>
          </w:p>
          <w:p w14:paraId="6BC8180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primary h4"&gt;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formatPrice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total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&lt;/span&gt;&lt;/div&gt;`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64F9006" w14:textId="77777777" w:rsidR="00DB6FA2" w:rsidRDefault="00F025CC">
            <w:pPr>
              <w:spacing w:after="0" w:line="276" w:lineRule="auto"/>
              <w:ind w:right="734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total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&lt;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65552632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"#sidebar-content .total-price"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 + Shipping &lt;span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colorprimary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h6"&gt;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formatPrice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shipping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&lt;/span&gt;`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EA73B4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409A214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3FC999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"#cart-checkout"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remove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3C9DBB35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="#!" id="cart-checkout"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primarybutton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p-2 mr-2"&gt;&lt;span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fa-shopping-bag"&gt;&lt;/span&gt; Checkout now&lt;/a&gt;`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A23A950" w14:textId="77777777" w:rsidR="00DB6FA2" w:rsidRDefault="00F025CC">
            <w:pPr>
              <w:spacing w:after="1" w:line="275" w:lineRule="auto"/>
              <w:ind w:right="191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"#cart-checkout"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showCheckoutForm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total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523195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}); </w:t>
            </w:r>
          </w:p>
          <w:p w14:paraId="7E90BA35" w14:textId="77777777" w:rsidR="00DB6FA2" w:rsidRDefault="00F025CC">
            <w:pPr>
              <w:spacing w:after="0" w:line="276" w:lineRule="auto"/>
              <w:ind w:right="607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addClearAllButton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14470A7" w14:textId="77777777" w:rsidR="00DB6FA2" w:rsidRDefault="00F025CC">
            <w:pPr>
              <w:spacing w:after="1" w:line="276" w:lineRule="auto"/>
              <w:ind w:right="618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showCheckoutForm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total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total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&lt;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total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shipping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9A271A4" w14:textId="77777777" w:rsidR="00DB6FA2" w:rsidRDefault="00F025CC">
            <w:pPr>
              <w:spacing w:after="1" w:line="276" w:lineRule="auto"/>
              <w:ind w:right="191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`&lt;div class="mt-5 py-2 d-flex justify-content-between"&gt;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="#!" id="back-to-cart"&gt;&lt;span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chevronleft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"&gt;&lt;/span&gt; Back to cart&lt;/a&gt;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7EE522E" w14:textId="77777777" w:rsidR="00DB6FA2" w:rsidRDefault="00F025CC">
            <w:pPr>
              <w:spacing w:after="1" w:line="275" w:lineRule="auto"/>
              <w:ind w:right="1223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&lt;span class="checkout-form-total"&gt; Total: &lt;span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colorprimary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h4"&gt;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formatPrice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total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&lt;/span&gt;&lt;/span&gt;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CD391F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&lt;/div&gt;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B948A9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&lt;form id="checkout-form"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action="#" method="post" class="mt-3"&gt;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C95FAC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&lt;div class="form-group"&gt;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0C387FA" w14:textId="77777777" w:rsidR="00DB6FA2" w:rsidRDefault="00F025CC">
            <w:pPr>
              <w:spacing w:after="0" w:line="276" w:lineRule="auto"/>
              <w:ind w:right="3299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&lt;input type="text"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formcontrol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 placeholder="Your full name" id="checkout-name"/&gt;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844652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&lt;/div&gt;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2EA43A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&lt;div class="form-group"&gt;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031D1AD" w14:textId="77777777" w:rsidR="00DB6FA2" w:rsidRDefault="00F025CC">
            <w:pPr>
              <w:spacing w:after="0" w:line="276" w:lineRule="auto"/>
              <w:ind w:right="3646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&lt;input type="text"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formcontrol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 placeholder="Your email" id="checkout-email"/&gt;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245D7A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&lt;/div&gt;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C6F118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&lt;div class="form-group"&gt;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C0095E1" w14:textId="77777777" w:rsidR="00DB6FA2" w:rsidRDefault="00F025CC">
            <w:pPr>
              <w:spacing w:after="0" w:line="276" w:lineRule="auto"/>
              <w:ind w:right="2145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&lt;input type="text"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formcontrol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 placeholder="Your shipping address" id="checkout-address"/&gt;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D829BC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&lt;/div&gt;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69FD0C0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&lt;button type="submit" class="primary-button border-0 px-2" id="checkout-</w:t>
            </w:r>
          </w:p>
        </w:tc>
      </w:tr>
    </w:tbl>
    <w:p w14:paraId="7A9B1AEC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CE9178"/>
          <w:sz w:val="21"/>
        </w:rPr>
        <w:lastRenderedPageBreak/>
        <w:t>submit"&gt;Place order&lt;/button&gt;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B64C54C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CE9178"/>
          <w:sz w:val="21"/>
        </w:rPr>
        <w:t xml:space="preserve">    &lt;/form&gt;`</w:t>
      </w:r>
      <w:r>
        <w:rPr>
          <w:rFonts w:ascii="Consolas" w:eastAsia="Consolas" w:hAnsi="Consolas" w:cs="Consolas"/>
          <w:color w:val="D4D4D4"/>
          <w:sz w:val="21"/>
        </w:rPr>
        <w:t xml:space="preserve">; </w:t>
      </w:r>
    </w:p>
    <w:p w14:paraId="53F1CE4C" w14:textId="77777777" w:rsidR="00DB6FA2" w:rsidRDefault="00DB6FA2">
      <w:pPr>
        <w:sectPr w:rsidR="00DB6FA2">
          <w:headerReference w:type="even" r:id="rId201"/>
          <w:headerReference w:type="default" r:id="rId202"/>
          <w:footerReference w:type="even" r:id="rId203"/>
          <w:footerReference w:type="default" r:id="rId204"/>
          <w:headerReference w:type="first" r:id="rId205"/>
          <w:footerReference w:type="first" r:id="rId206"/>
          <w:pgSz w:w="12240" w:h="15840"/>
          <w:pgMar w:top="976" w:right="1117" w:bottom="1260" w:left="1080" w:header="900" w:footer="721" w:gutter="0"/>
          <w:cols w:space="720"/>
          <w:titlePg/>
        </w:sectPr>
      </w:pPr>
    </w:p>
    <w:p w14:paraId="7E8423B4" w14:textId="77777777" w:rsidR="00DB6FA2" w:rsidRDefault="00DB6FA2">
      <w:pPr>
        <w:spacing w:after="0"/>
        <w:ind w:left="-1080" w:right="10778"/>
      </w:pP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45EF9498" w14:textId="77777777">
        <w:trPr>
          <w:trHeight w:val="13636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E5AB863" w14:textId="77777777" w:rsidR="00DB6FA2" w:rsidRDefault="00F025CC">
            <w:pPr>
              <w:spacing w:after="1" w:line="276" w:lineRule="auto"/>
              <w:ind w:right="346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showSidebar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"Checkout"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fa-shopping-bag"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</w:t>
            </w:r>
          </w:p>
          <w:p w14:paraId="69607B8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"#back-to-cart"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showCart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356F50B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"#checkout-form"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submit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validateCheckoutForm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A786D8D" w14:textId="77777777" w:rsidR="00DB6FA2" w:rsidRDefault="00F025CC">
            <w:pPr>
              <w:spacing w:after="0" w:line="276" w:lineRule="auto"/>
              <w:ind w:right="577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validateCheckoutForm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event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event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preventDefault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resetFormMessages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error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90F715F" w14:textId="77777777" w:rsidR="00DB6FA2" w:rsidRDefault="00F025CC">
            <w:pPr>
              <w:spacing w:after="0" w:line="276" w:lineRule="auto"/>
              <w:ind w:right="530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"#checkout-name"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email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"#checkout-email"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address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"#checkout-address"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07D175C" w14:textId="77777777" w:rsidR="00DB6FA2" w:rsidRDefault="00F025CC">
            <w:pPr>
              <w:spacing w:after="0" w:line="276" w:lineRule="auto"/>
              <w:ind w:right="438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validateElement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validateElement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email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email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validateElement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address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address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9F61A10" w14:textId="77777777" w:rsidR="00DB6FA2" w:rsidRDefault="00F025CC">
            <w:pPr>
              <w:spacing w:after="0" w:line="276" w:lineRule="auto"/>
              <w:ind w:right="704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(!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error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4152922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remove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17BEDBA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".checkout-form-total, #back-to-cart"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remove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0FFD99EB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"#sidebar-content"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`&lt;span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fa-check form-success mt5"&gt;&lt;/span&gt;&lt;p class="mt-</w:t>
            </w:r>
          </w:p>
          <w:p w14:paraId="0F0696B4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2"&gt;You have successfully placed an order.&lt;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/&gt;We'll contact you soon.`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removeLocalStorageItem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AD0321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701D4BE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2EF5D0AF" w14:textId="77777777" w:rsidR="00DB6FA2" w:rsidRDefault="00F025CC">
            <w:pPr>
              <w:spacing w:after="25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753957A" w14:textId="77777777" w:rsidR="00DB6FA2" w:rsidRDefault="00F025CC">
            <w:pPr>
              <w:spacing w:after="0" w:line="276" w:lineRule="auto"/>
              <w:ind w:right="4733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REGULARNI IZRAZI I VALIDACIJA FORME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loadRegularExpressions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{ </w:t>
            </w:r>
          </w:p>
          <w:p w14:paraId="4C9A433C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"regex"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: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 xml:space="preserve"> /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^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\p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{Uppercase_Letter}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\p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{Letter}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{1,14}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\s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\p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{Uppercase_Letter}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\p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{Lette r}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{1,14}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{1,3}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5122D7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"length"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565F6F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"message"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"All words must begin with a capital letter."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3BFE39B" w14:textId="77777777" w:rsidR="00DB6FA2" w:rsidRDefault="00F025CC">
            <w:pPr>
              <w:spacing w:after="0" w:line="276" w:lineRule="auto"/>
              <w:ind w:right="727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email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{ </w:t>
            </w:r>
          </w:p>
          <w:p w14:paraId="138B798B" w14:textId="77777777" w:rsidR="00DB6FA2" w:rsidRDefault="00F025CC">
            <w:pPr>
              <w:spacing w:after="0" w:line="276" w:lineRule="auto"/>
              <w:jc w:val="both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"regex"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^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a-z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]((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\.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|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-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|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_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?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a-z0-9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])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{2,}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@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a-z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]((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\.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|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-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?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a-z0-9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]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+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{2,}\.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az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]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{2,6}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8C280D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"length"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8D6A76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"message"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"Use only letters, numbers and symbols @.-_"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DE103B2" w14:textId="77777777" w:rsidR="00DB6FA2" w:rsidRDefault="00F025CC">
            <w:pPr>
              <w:spacing w:after="0" w:line="276" w:lineRule="auto"/>
              <w:ind w:right="704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address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{ </w:t>
            </w:r>
          </w:p>
          <w:p w14:paraId="2C577F0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"regex"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: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 xml:space="preserve"> /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^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\w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\.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]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+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?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\s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\w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\.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]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+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{2,8}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3B0442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"length"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C341AAA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"message"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Adress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should include your settlement and country."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</w:tbl>
    <w:p w14:paraId="132464D6" w14:textId="77777777" w:rsidR="00DB6FA2" w:rsidRDefault="00F025CC">
      <w:pPr>
        <w:spacing w:after="10" w:line="268" w:lineRule="auto"/>
        <w:ind w:left="-5" w:right="6698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};    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data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forms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subject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= { </w:t>
      </w:r>
    </w:p>
    <w:p w14:paraId="763D2282" w14:textId="77777777" w:rsidR="00DB6FA2" w:rsidRDefault="00F025CC">
      <w:pPr>
        <w:spacing w:after="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CE9178"/>
          <w:sz w:val="21"/>
        </w:rPr>
        <w:t>"regex"</w:t>
      </w:r>
      <w:r>
        <w:rPr>
          <w:rFonts w:ascii="Consolas" w:eastAsia="Consolas" w:hAnsi="Consolas" w:cs="Consolas"/>
          <w:color w:val="9CDCFE"/>
          <w:sz w:val="21"/>
        </w:rPr>
        <w:t>:</w:t>
      </w:r>
      <w:r>
        <w:rPr>
          <w:rFonts w:ascii="Consolas" w:eastAsia="Consolas" w:hAnsi="Consolas" w:cs="Consolas"/>
          <w:color w:val="D16969"/>
          <w:sz w:val="21"/>
        </w:rPr>
        <w:t xml:space="preserve"> /</w:t>
      </w:r>
      <w:r>
        <w:rPr>
          <w:rFonts w:ascii="Consolas" w:eastAsia="Consolas" w:hAnsi="Consolas" w:cs="Consolas"/>
          <w:color w:val="DCDCAA"/>
          <w:sz w:val="21"/>
        </w:rPr>
        <w:t>^</w:t>
      </w:r>
      <w:r>
        <w:rPr>
          <w:rFonts w:ascii="Consolas" w:eastAsia="Consolas" w:hAnsi="Consolas" w:cs="Consolas"/>
          <w:color w:val="D7BA7D"/>
          <w:sz w:val="21"/>
        </w:rPr>
        <w:t>\p</w:t>
      </w:r>
      <w:r>
        <w:rPr>
          <w:rFonts w:ascii="Consolas" w:eastAsia="Consolas" w:hAnsi="Consolas" w:cs="Consolas"/>
          <w:color w:val="D16969"/>
          <w:sz w:val="21"/>
        </w:rPr>
        <w:t>{Uppercase_Letter}</w:t>
      </w:r>
      <w:r>
        <w:rPr>
          <w:rFonts w:ascii="Consolas" w:eastAsia="Consolas" w:hAnsi="Consolas" w:cs="Consolas"/>
          <w:color w:val="CE9178"/>
          <w:sz w:val="21"/>
        </w:rPr>
        <w:t>[</w:t>
      </w:r>
      <w:r>
        <w:rPr>
          <w:rFonts w:ascii="Consolas" w:eastAsia="Consolas" w:hAnsi="Consolas" w:cs="Consolas"/>
          <w:color w:val="D7BA7D"/>
          <w:sz w:val="21"/>
        </w:rPr>
        <w:t>\p</w:t>
      </w:r>
      <w:r>
        <w:rPr>
          <w:rFonts w:ascii="Consolas" w:eastAsia="Consolas" w:hAnsi="Consolas" w:cs="Consolas"/>
          <w:color w:val="D16969"/>
          <w:sz w:val="21"/>
        </w:rPr>
        <w:t>{Letter}</w:t>
      </w:r>
      <w:r>
        <w:rPr>
          <w:rFonts w:ascii="Consolas" w:eastAsia="Consolas" w:hAnsi="Consolas" w:cs="Consolas"/>
          <w:color w:val="D7BA7D"/>
          <w:sz w:val="21"/>
        </w:rPr>
        <w:t>\.</w:t>
      </w:r>
      <w:r>
        <w:rPr>
          <w:rFonts w:ascii="Consolas" w:eastAsia="Consolas" w:hAnsi="Consolas" w:cs="Consolas"/>
          <w:color w:val="D16969"/>
          <w:sz w:val="21"/>
        </w:rPr>
        <w:t>,</w:t>
      </w:r>
      <w:r>
        <w:rPr>
          <w:rFonts w:ascii="Consolas" w:eastAsia="Consolas" w:hAnsi="Consolas" w:cs="Consolas"/>
          <w:color w:val="D7BA7D"/>
          <w:sz w:val="21"/>
        </w:rPr>
        <w:t>\?</w:t>
      </w:r>
      <w:r>
        <w:rPr>
          <w:rFonts w:ascii="Consolas" w:eastAsia="Consolas" w:hAnsi="Consolas" w:cs="Consolas"/>
          <w:color w:val="D16969"/>
          <w:sz w:val="21"/>
        </w:rPr>
        <w:t>!</w:t>
      </w:r>
      <w:r>
        <w:rPr>
          <w:rFonts w:ascii="Consolas" w:eastAsia="Consolas" w:hAnsi="Consolas" w:cs="Consolas"/>
          <w:color w:val="D7BA7D"/>
          <w:sz w:val="21"/>
        </w:rPr>
        <w:t>\/</w:t>
      </w:r>
      <w:r>
        <w:rPr>
          <w:rFonts w:ascii="Consolas" w:eastAsia="Consolas" w:hAnsi="Consolas" w:cs="Consolas"/>
          <w:color w:val="D16969"/>
          <w:sz w:val="21"/>
        </w:rPr>
        <w:t>-</w:t>
      </w:r>
      <w:r>
        <w:rPr>
          <w:rFonts w:ascii="Consolas" w:eastAsia="Consolas" w:hAnsi="Consolas" w:cs="Consolas"/>
          <w:color w:val="CE9178"/>
          <w:sz w:val="21"/>
        </w:rPr>
        <w:t>]</w:t>
      </w:r>
      <w:r>
        <w:rPr>
          <w:rFonts w:ascii="Consolas" w:eastAsia="Consolas" w:hAnsi="Consolas" w:cs="Consolas"/>
          <w:color w:val="D7BA7D"/>
          <w:sz w:val="21"/>
        </w:rPr>
        <w:t>*</w:t>
      </w:r>
      <w:r>
        <w:rPr>
          <w:rFonts w:ascii="Consolas" w:eastAsia="Consolas" w:hAnsi="Consolas" w:cs="Consolas"/>
          <w:color w:val="CE9178"/>
          <w:sz w:val="21"/>
        </w:rPr>
        <w:t>(</w:t>
      </w:r>
      <w:r>
        <w:rPr>
          <w:rFonts w:ascii="Consolas" w:eastAsia="Consolas" w:hAnsi="Consolas" w:cs="Consolas"/>
          <w:color w:val="D16969"/>
          <w:sz w:val="21"/>
        </w:rPr>
        <w:t>\s</w:t>
      </w:r>
      <w:r>
        <w:rPr>
          <w:rFonts w:ascii="Consolas" w:eastAsia="Consolas" w:hAnsi="Consolas" w:cs="Consolas"/>
          <w:color w:val="CE9178"/>
          <w:sz w:val="21"/>
        </w:rPr>
        <w:t>[</w:t>
      </w:r>
      <w:r>
        <w:rPr>
          <w:rFonts w:ascii="Consolas" w:eastAsia="Consolas" w:hAnsi="Consolas" w:cs="Consolas"/>
          <w:color w:val="D7BA7D"/>
          <w:sz w:val="21"/>
        </w:rPr>
        <w:t>\p</w:t>
      </w:r>
      <w:r>
        <w:rPr>
          <w:rFonts w:ascii="Consolas" w:eastAsia="Consolas" w:hAnsi="Consolas" w:cs="Consolas"/>
          <w:color w:val="D16969"/>
          <w:sz w:val="21"/>
        </w:rPr>
        <w:t>{Letter}</w:t>
      </w:r>
      <w:r>
        <w:rPr>
          <w:rFonts w:ascii="Consolas" w:eastAsia="Consolas" w:hAnsi="Consolas" w:cs="Consolas"/>
          <w:color w:val="D7BA7D"/>
          <w:sz w:val="21"/>
        </w:rPr>
        <w:t>\.</w:t>
      </w:r>
      <w:r>
        <w:rPr>
          <w:rFonts w:ascii="Consolas" w:eastAsia="Consolas" w:hAnsi="Consolas" w:cs="Consolas"/>
          <w:color w:val="D16969"/>
          <w:sz w:val="21"/>
        </w:rPr>
        <w:t>,</w:t>
      </w:r>
      <w:r>
        <w:rPr>
          <w:rFonts w:ascii="Consolas" w:eastAsia="Consolas" w:hAnsi="Consolas" w:cs="Consolas"/>
          <w:color w:val="D7BA7D"/>
          <w:sz w:val="21"/>
        </w:rPr>
        <w:t>\?</w:t>
      </w:r>
      <w:r>
        <w:rPr>
          <w:rFonts w:ascii="Consolas" w:eastAsia="Consolas" w:hAnsi="Consolas" w:cs="Consolas"/>
          <w:color w:val="D16969"/>
          <w:sz w:val="21"/>
        </w:rPr>
        <w:t>!</w:t>
      </w:r>
      <w:r>
        <w:rPr>
          <w:rFonts w:ascii="Consolas" w:eastAsia="Consolas" w:hAnsi="Consolas" w:cs="Consolas"/>
          <w:color w:val="D7BA7D"/>
          <w:sz w:val="21"/>
        </w:rPr>
        <w:t>\/</w:t>
      </w:r>
      <w:r>
        <w:rPr>
          <w:rFonts w:ascii="Consolas" w:eastAsia="Consolas" w:hAnsi="Consolas" w:cs="Consolas"/>
          <w:color w:val="D16969"/>
          <w:sz w:val="21"/>
        </w:rPr>
        <w:t>-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603"/>
      </w:tblGrid>
      <w:tr w:rsidR="00DB6FA2" w14:paraId="70AEE789" w14:textId="77777777">
        <w:trPr>
          <w:trHeight w:val="1225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261BAF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lastRenderedPageBreak/>
              <w:t>]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+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*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u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A4EFC7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"length"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337129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"message"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"First letter must be a capital. You can use symbols .,-/?!"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2D092F4" w14:textId="77777777" w:rsidR="00DB6FA2" w:rsidRDefault="00F025CC">
            <w:pPr>
              <w:spacing w:after="1" w:line="276" w:lineRule="auto"/>
              <w:ind w:right="704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message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{ 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"regex"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 xml:space="preserve"> /.</w:t>
            </w:r>
            <w:r>
              <w:rPr>
                <w:rFonts w:ascii="Consolas" w:eastAsia="Consolas" w:hAnsi="Consolas" w:cs="Consolas"/>
                <w:color w:val="D7BA7D"/>
                <w:sz w:val="21"/>
              </w:rPr>
              <w:t>{20,}</w:t>
            </w:r>
            <w:r>
              <w:rPr>
                <w:rFonts w:ascii="Consolas" w:eastAsia="Consolas" w:hAnsi="Consolas" w:cs="Consolas"/>
                <w:color w:val="D16969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6A276A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"length"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1AEC09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"message"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"Message must be at least 20 characters long."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81FCF46" w14:textId="77777777" w:rsidR="00DB6FA2" w:rsidRDefault="00F025CC">
            <w:pPr>
              <w:spacing w:after="1" w:line="276" w:lineRule="auto"/>
              <w:ind w:right="49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validateString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validation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"empty"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&gt;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validation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"long"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75FAFE2" w14:textId="77777777" w:rsidR="00DB6FA2" w:rsidRDefault="00F025CC">
            <w:pPr>
              <w:spacing w:after="0" w:line="276" w:lineRule="auto"/>
              <w:ind w:right="530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(!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validation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regex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"incorrect"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1CEB49D2" w14:textId="77777777" w:rsidR="00DB6FA2" w:rsidRDefault="00F025CC">
            <w:pPr>
              <w:spacing w:after="0" w:line="276" w:lineRule="auto"/>
              <w:ind w:right="784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"valid"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97BB32B" w14:textId="77777777" w:rsidR="00DB6FA2" w:rsidRDefault="00F025CC">
            <w:pPr>
              <w:spacing w:after="0" w:line="276" w:lineRule="auto"/>
              <w:ind w:right="184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validateElement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validation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fieldName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"placeholder"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fieldValidation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validateString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validation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fieldValidation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"empty"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formError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Plese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input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fieldName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toLowerCase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69951CBC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fieldValidation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"long"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formError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fieldName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is too long. Maximum characters: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validation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</w:p>
          <w:p w14:paraId="187C4745" w14:textId="77777777" w:rsidR="00DB6FA2" w:rsidRDefault="00F025CC">
            <w:pPr>
              <w:spacing w:after="1" w:line="276" w:lineRule="auto"/>
              <w:ind w:right="1154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.`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fieldValidation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"incorrect"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formError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fieldName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is invalid.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validation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message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2C6D5EA" w14:textId="77777777" w:rsidR="00DB6FA2" w:rsidRDefault="00F025CC">
            <w:pPr>
              <w:spacing w:after="1" w:line="276" w:lineRule="auto"/>
              <w:ind w:right="438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formError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message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`&lt;p class="form-error small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textdanger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message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&lt;/p&gt;`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insertAfter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error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1096685" w14:textId="77777777" w:rsidR="00DB6FA2" w:rsidRDefault="00F025CC">
            <w:pPr>
              <w:spacing w:after="0"/>
              <w:ind w:right="658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resetFormMessages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".form-error"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remove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</w:tc>
      </w:tr>
    </w:tbl>
    <w:p w14:paraId="00F57034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".form-success"</w:t>
      </w:r>
      <w:r>
        <w:rPr>
          <w:rFonts w:ascii="Consolas" w:eastAsia="Consolas" w:hAnsi="Consolas" w:cs="Consolas"/>
          <w:color w:val="D4D4D4"/>
          <w:sz w:val="21"/>
        </w:rPr>
        <w:t>).</w:t>
      </w:r>
      <w:r>
        <w:rPr>
          <w:rFonts w:ascii="Consolas" w:eastAsia="Consolas" w:hAnsi="Consolas" w:cs="Consolas"/>
          <w:color w:val="DCDCAA"/>
          <w:sz w:val="21"/>
        </w:rPr>
        <w:t>remove</w:t>
      </w:r>
      <w:r>
        <w:rPr>
          <w:rFonts w:ascii="Consolas" w:eastAsia="Consolas" w:hAnsi="Consolas" w:cs="Consolas"/>
          <w:color w:val="D4D4D4"/>
          <w:sz w:val="21"/>
        </w:rPr>
        <w:t xml:space="preserve">(); </w:t>
      </w:r>
    </w:p>
    <w:p w14:paraId="62DE3110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p w14:paraId="010D192B" w14:textId="77777777" w:rsidR="00DB6FA2" w:rsidRDefault="00F025CC">
      <w:pPr>
        <w:spacing w:after="18"/>
      </w:pP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E8B4A34" w14:textId="77777777" w:rsidR="00DB6FA2" w:rsidRDefault="00F025CC">
      <w:pPr>
        <w:spacing w:after="4" w:line="268" w:lineRule="auto"/>
        <w:ind w:left="-5" w:right="6350" w:hanging="10"/>
      </w:pPr>
      <w:r>
        <w:rPr>
          <w:rFonts w:ascii="Consolas" w:eastAsia="Consolas" w:hAnsi="Consolas" w:cs="Consolas"/>
          <w:color w:val="777777"/>
          <w:sz w:val="21"/>
        </w:rPr>
        <w:t>//</w:t>
      </w:r>
      <w:r>
        <w:rPr>
          <w:rFonts w:ascii="Consolas" w:eastAsia="Consolas" w:hAnsi="Consolas" w:cs="Consolas"/>
          <w:i/>
          <w:color w:val="777777"/>
          <w:sz w:val="21"/>
        </w:rPr>
        <w:t>MODAL ZA PROIZVODE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loadProductsModal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(){ </w:t>
      </w:r>
    </w:p>
    <w:p w14:paraId="70AAA6F3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"#close-product-modal"</w:t>
      </w:r>
      <w:r>
        <w:rPr>
          <w:rFonts w:ascii="Consolas" w:eastAsia="Consolas" w:hAnsi="Consolas" w:cs="Consolas"/>
          <w:color w:val="D4D4D4"/>
          <w:sz w:val="21"/>
        </w:rPr>
        <w:t>).</w:t>
      </w:r>
      <w:r>
        <w:rPr>
          <w:rFonts w:ascii="Consolas" w:eastAsia="Consolas" w:hAnsi="Consolas" w:cs="Consolas"/>
          <w:color w:val="DCDCAA"/>
          <w:sz w:val="21"/>
        </w:rPr>
        <w:t>click</w:t>
      </w:r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hideProductsModal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779ED5CD" w14:textId="77777777">
        <w:trPr>
          <w:trHeight w:val="12256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DD3999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"#product-modal-overlay"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hideProductsModal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9B8CDB7" w14:textId="77777777" w:rsidR="00DB6FA2" w:rsidRDefault="00F025CC">
            <w:pPr>
              <w:spacing w:after="0" w:line="276" w:lineRule="auto"/>
              <w:ind w:right="173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event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event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stopPropagation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();})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bindAddToCartButton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bindWishListModalButton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61B8A95D" w14:textId="77777777" w:rsidR="00DB6FA2" w:rsidRDefault="00F025CC">
            <w:pPr>
              <w:spacing w:after="0" w:line="276" w:lineRule="auto"/>
              <w:ind w:right="646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bindAddToCartButton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0446445B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"#add-to-cart"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setCartProduct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)),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modalinfo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.cart-item-quantity"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()),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6B91C4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67F3CC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"#product-modal-info .cart-item-quantity"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6A4BFF8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".add-to-cart-success"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remove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0096B856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`&lt;p class="add-to-cart-success mt-2"&gt;&lt;span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fa-check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formsuccess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"&gt;&lt;/span&gt; Successfully added to cart.&lt;/p&gt;`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312A6A0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hide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 </w:t>
            </w:r>
          </w:p>
          <w:p w14:paraId="433142A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appendTo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53D74FB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fadeIn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061AA48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delay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4726C8F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fadeOut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35F8006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remove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0635098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}); </w:t>
            </w:r>
          </w:p>
          <w:p w14:paraId="3BBB2ECC" w14:textId="77777777" w:rsidR="00DB6FA2" w:rsidRDefault="00F025CC">
            <w:pPr>
              <w:spacing w:after="0" w:line="276" w:lineRule="auto"/>
              <w:ind w:right="600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bindWishListModalButton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16FF2F23" w14:textId="77777777" w:rsidR="00DB6FA2" w:rsidRDefault="00F025CC">
            <w:pPr>
              <w:spacing w:after="0" w:line="276" w:lineRule="auto"/>
              <w:ind w:right="277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"#add-to-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&amp;&amp;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includes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)){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removeWishListProduct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56C02230" w14:textId="77777777" w:rsidR="00DB6FA2" w:rsidRDefault="00F025CC">
            <w:pPr>
              <w:spacing w:after="1" w:line="276" w:lineRule="auto"/>
              <w:ind w:right="519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setWishListProduct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23EC686D" w14:textId="77777777" w:rsidR="00DB6FA2" w:rsidRDefault="00F025CC">
            <w:pPr>
              <w:spacing w:after="1" w:line="275" w:lineRule="auto"/>
              <w:ind w:right="577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refreshModalWishListIcon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3F6EE109" w14:textId="77777777" w:rsidR="00DB6FA2" w:rsidRDefault="00F025CC">
            <w:pPr>
              <w:spacing w:after="1" w:line="276" w:lineRule="auto"/>
              <w:ind w:right="1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bindProductModalLink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getItemByID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getAttribute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"data-product-id"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</w:t>
            </w:r>
          </w:p>
          <w:p w14:paraId="1BBBDC08" w14:textId="77777777" w:rsidR="00DB6FA2" w:rsidRDefault="00F025CC">
            <w:pPr>
              <w:spacing w:after="1" w:line="275" w:lineRule="auto"/>
              <w:ind w:right="31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element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showProductsModal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0F4D682" w14:textId="77777777" w:rsidR="00DB6FA2" w:rsidRDefault="00F025CC">
            <w:pPr>
              <w:spacing w:after="0" w:line="276" w:lineRule="auto"/>
              <w:ind w:right="669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hideProductsModal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1BD5E42A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"#product-modal-overlay"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fadeOut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</w:tc>
      </w:tr>
    </w:tbl>
    <w:p w14:paraId="237D22AB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"body"</w:t>
      </w:r>
      <w:r>
        <w:rPr>
          <w:rFonts w:ascii="Consolas" w:eastAsia="Consolas" w:hAnsi="Consolas" w:cs="Consolas"/>
          <w:color w:val="D4D4D4"/>
          <w:sz w:val="21"/>
        </w:rPr>
        <w:t>).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css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"overflow-y"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CE9178"/>
          <w:sz w:val="21"/>
        </w:rPr>
        <w:t>"scroll"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p w14:paraId="12A7C414" w14:textId="77777777" w:rsidR="00DB6FA2" w:rsidRDefault="00DB6FA2">
      <w:pPr>
        <w:sectPr w:rsidR="00DB6FA2">
          <w:headerReference w:type="even" r:id="rId207"/>
          <w:headerReference w:type="default" r:id="rId208"/>
          <w:footerReference w:type="even" r:id="rId209"/>
          <w:footerReference w:type="default" r:id="rId210"/>
          <w:headerReference w:type="first" r:id="rId211"/>
          <w:footerReference w:type="first" r:id="rId212"/>
          <w:pgSz w:w="12240" w:h="15840"/>
          <w:pgMar w:top="900" w:right="1462" w:bottom="1260" w:left="1080" w:header="720" w:footer="721" w:gutter="0"/>
          <w:cols w:space="720"/>
          <w:titlePg/>
        </w:sectPr>
      </w:pPr>
    </w:p>
    <w:p w14:paraId="4919F175" w14:textId="77777777" w:rsidR="00DB6FA2" w:rsidRDefault="00F025CC">
      <w:pPr>
        <w:spacing w:after="4" w:line="268" w:lineRule="auto"/>
        <w:ind w:left="-5" w:right="600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}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showProductsModal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product</w:t>
      </w:r>
      <w:r>
        <w:rPr>
          <w:rFonts w:ascii="Consolas" w:eastAsia="Consolas" w:hAnsi="Consolas" w:cs="Consolas"/>
          <w:color w:val="D4D4D4"/>
          <w:sz w:val="21"/>
        </w:rPr>
        <w:t xml:space="preserve">){    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insertProductModalData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product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p w14:paraId="0350E635" w14:textId="77777777" w:rsidR="00DB6FA2" w:rsidRDefault="00F025CC">
      <w:pPr>
        <w:spacing w:after="5" w:line="268" w:lineRule="auto"/>
        <w:ind w:left="-5" w:right="2308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"#product-modal-overlay"</w:t>
      </w:r>
      <w:r>
        <w:rPr>
          <w:rFonts w:ascii="Consolas" w:eastAsia="Consolas" w:hAnsi="Consolas" w:cs="Consolas"/>
          <w:color w:val="D4D4D4"/>
          <w:sz w:val="21"/>
        </w:rPr>
        <w:t>).</w:t>
      </w:r>
      <w:r>
        <w:rPr>
          <w:rFonts w:ascii="Consolas" w:eastAsia="Consolas" w:hAnsi="Consolas" w:cs="Consolas"/>
          <w:color w:val="DCDCAA"/>
          <w:sz w:val="21"/>
        </w:rPr>
        <w:t>stop</w:t>
      </w:r>
      <w:r>
        <w:rPr>
          <w:rFonts w:ascii="Consolas" w:eastAsia="Consolas" w:hAnsi="Consolas" w:cs="Consolas"/>
          <w:color w:val="D4D4D4"/>
          <w:sz w:val="21"/>
        </w:rPr>
        <w:t>().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fadeIn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300</w:t>
      </w:r>
      <w:r>
        <w:rPr>
          <w:rFonts w:ascii="Consolas" w:eastAsia="Consolas" w:hAnsi="Consolas" w:cs="Consolas"/>
          <w:color w:val="D4D4D4"/>
          <w:sz w:val="21"/>
        </w:rPr>
        <w:t xml:space="preserve">); 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"body"</w:t>
      </w:r>
      <w:r>
        <w:rPr>
          <w:rFonts w:ascii="Consolas" w:eastAsia="Consolas" w:hAnsi="Consolas" w:cs="Consolas"/>
          <w:color w:val="D4D4D4"/>
          <w:sz w:val="21"/>
        </w:rPr>
        <w:t>).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css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"overflow-y"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CE9178"/>
          <w:sz w:val="21"/>
        </w:rPr>
        <w:t>"hidden"</w:t>
      </w:r>
      <w:r>
        <w:rPr>
          <w:rFonts w:ascii="Consolas" w:eastAsia="Consolas" w:hAnsi="Consolas" w:cs="Consolas"/>
          <w:color w:val="D4D4D4"/>
          <w:sz w:val="21"/>
        </w:rPr>
        <w:t xml:space="preserve">);    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bindProductModalImages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();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8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7B3DE56" w14:textId="77777777">
        <w:trPr>
          <w:trHeight w:val="1140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19C246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refreshModalWishListIcon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6E2DFA4E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insertProductModalData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decaf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decaf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?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"Decaffeinated"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category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getItemByID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categories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category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tasting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tasting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filter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tasting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includes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map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n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ame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join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", 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images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images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+=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`&lt;div class="col-3 mr-2 p-0"&gt; 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="#!" class="product-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imagelink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"&gt;&lt;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alt=""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-fluid"/&gt;&lt;/a&gt;&lt;/div&gt;`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} </w:t>
            </w:r>
          </w:p>
          <w:p w14:paraId="74E8869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"#product-modal-image"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177FF2E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2296234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"alt"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4D3CD0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"#product-modal-all-images"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images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C6C8F6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6BC56B5B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decaf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category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0FB46A4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"#product-modal-discount-wrapper"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175E3F7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show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 </w:t>
            </w:r>
          </w:p>
          <w:p w14:paraId="15B5CD5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"span"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7A9347E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`-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discount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%`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F3AB68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"#product-modal-old-price"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formatPrice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old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</w:t>
            </w:r>
          </w:p>
          <w:p w14:paraId="0A78F658" w14:textId="77777777" w:rsidR="00DB6FA2" w:rsidRDefault="00F025CC">
            <w:pPr>
              <w:spacing w:after="0" w:line="276" w:lineRule="auto"/>
              <w:ind w:right="888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5D8F425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"#product-modal-discount-wrapper"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hide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5BF1028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"#product-modal-old-price"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7FB101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05A4554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description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C67B33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tasting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152666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"#product-modal-package-size"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size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51300E3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"#product-modal-new-price"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text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formatPrice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</w:t>
            </w:r>
          </w:p>
          <w:p w14:paraId="3B9ED4D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"#add-to-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, #add-to-cart"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"product-id"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</w:t>
            </w:r>
          </w:p>
          <w:p w14:paraId="5757EE28" w14:textId="77777777" w:rsidR="00DB6FA2" w:rsidRDefault="00F025CC">
            <w:pPr>
              <w:spacing w:after="0" w:line="276" w:lineRule="auto"/>
              <w:ind w:right="61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bindProductModalImages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63585B42" w14:textId="77777777" w:rsidR="00DB6FA2" w:rsidRDefault="00F025CC">
            <w:pPr>
              <w:spacing w:after="0" w:line="276" w:lineRule="auto"/>
              <w:ind w:right="392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".product-image-link"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newSrc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FB1CDF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"#product-modal-image"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73365DA8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animate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({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"opacity"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".3"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"swing"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</w:tc>
      </w:tr>
    </w:tbl>
    <w:p w14:paraId="1A6536BA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   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569CD6"/>
          <w:sz w:val="21"/>
        </w:rPr>
        <w:t>this</w:t>
      </w:r>
      <w:r>
        <w:rPr>
          <w:rFonts w:ascii="Consolas" w:eastAsia="Consolas" w:hAnsi="Consolas" w:cs="Consolas"/>
          <w:color w:val="D4D4D4"/>
          <w:sz w:val="21"/>
        </w:rPr>
        <w:t>).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attr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src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newSrc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p w14:paraId="37F13ADD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}) </w:t>
      </w:r>
    </w:p>
    <w:p w14:paraId="3C6BFA17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.</w:t>
      </w:r>
      <w:r>
        <w:rPr>
          <w:rFonts w:ascii="Consolas" w:eastAsia="Consolas" w:hAnsi="Consolas" w:cs="Consolas"/>
          <w:color w:val="DCDCAA"/>
          <w:sz w:val="21"/>
        </w:rPr>
        <w:t>animate</w:t>
      </w:r>
      <w:r>
        <w:rPr>
          <w:rFonts w:ascii="Consolas" w:eastAsia="Consolas" w:hAnsi="Consolas" w:cs="Consolas"/>
          <w:color w:val="D4D4D4"/>
          <w:sz w:val="21"/>
        </w:rPr>
        <w:t>({</w:t>
      </w:r>
      <w:r>
        <w:rPr>
          <w:rFonts w:ascii="Consolas" w:eastAsia="Consolas" w:hAnsi="Consolas" w:cs="Consolas"/>
          <w:color w:val="CE9178"/>
          <w:sz w:val="21"/>
        </w:rPr>
        <w:t>"opacity"</w:t>
      </w:r>
      <w:r>
        <w:rPr>
          <w:rFonts w:ascii="Consolas" w:eastAsia="Consolas" w:hAnsi="Consolas" w:cs="Consolas"/>
          <w:color w:val="9CDCFE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"1"</w:t>
      </w:r>
      <w:r>
        <w:rPr>
          <w:rFonts w:ascii="Consolas" w:eastAsia="Consolas" w:hAnsi="Consolas" w:cs="Consolas"/>
          <w:color w:val="D4D4D4"/>
          <w:sz w:val="21"/>
        </w:rPr>
        <w:t xml:space="preserve">}, </w:t>
      </w:r>
      <w:r>
        <w:rPr>
          <w:rFonts w:ascii="Consolas" w:eastAsia="Consolas" w:hAnsi="Consolas" w:cs="Consolas"/>
          <w:color w:val="B5CEA8"/>
          <w:sz w:val="21"/>
        </w:rPr>
        <w:t>200</w:t>
      </w:r>
      <w:r>
        <w:rPr>
          <w:rFonts w:ascii="Consolas" w:eastAsia="Consolas" w:hAnsi="Consolas" w:cs="Consolas"/>
          <w:color w:val="D4D4D4"/>
          <w:sz w:val="21"/>
        </w:rPr>
        <w:t xml:space="preserve">);  </w:t>
      </w:r>
    </w:p>
    <w:p w14:paraId="15661AFA" w14:textId="77777777" w:rsidR="00DB6FA2" w:rsidRDefault="00F025CC">
      <w:pPr>
        <w:spacing w:after="5" w:line="268" w:lineRule="auto"/>
        <w:ind w:left="-5" w:right="2193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}); }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refreshModalWishListIcon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(){     </w:t>
      </w:r>
      <w:r>
        <w:rPr>
          <w:rFonts w:ascii="Consolas" w:eastAsia="Consolas" w:hAnsi="Consolas" w:cs="Consolas"/>
          <w:color w:val="569CD6"/>
          <w:sz w:val="21"/>
        </w:rPr>
        <w:t>let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heartClass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</w:rPr>
        <w:t>"far"</w:t>
      </w:r>
      <w:r>
        <w:rPr>
          <w:rFonts w:ascii="Consolas" w:eastAsia="Consolas" w:hAnsi="Consolas" w:cs="Consolas"/>
          <w:color w:val="D4D4D4"/>
          <w:sz w:val="21"/>
        </w:rPr>
        <w:t xml:space="preserve">;     </w:t>
      </w:r>
      <w:r>
        <w:rPr>
          <w:rFonts w:ascii="Consolas" w:eastAsia="Consolas" w:hAnsi="Consolas" w:cs="Consolas"/>
          <w:color w:val="569CD6"/>
          <w:sz w:val="21"/>
        </w:rPr>
        <w:t>let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productID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= </w:t>
      </w:r>
      <w:r>
        <w:rPr>
          <w:rFonts w:ascii="Consolas" w:eastAsia="Consolas" w:hAnsi="Consolas" w:cs="Consolas"/>
          <w:color w:val="4EC9B0"/>
          <w:sz w:val="21"/>
        </w:rPr>
        <w:t>Number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"#add-to-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wishlist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>).</w:t>
      </w:r>
      <w:r>
        <w:rPr>
          <w:rFonts w:ascii="Consolas" w:eastAsia="Consolas" w:hAnsi="Consolas" w:cs="Consolas"/>
          <w:color w:val="DCDCAA"/>
          <w:sz w:val="21"/>
        </w:rPr>
        <w:t>data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"product-id"</w:t>
      </w:r>
      <w:r>
        <w:rPr>
          <w:rFonts w:ascii="Consolas" w:eastAsia="Consolas" w:hAnsi="Consolas" w:cs="Consolas"/>
          <w:color w:val="D4D4D4"/>
          <w:sz w:val="21"/>
        </w:rPr>
        <w:t xml:space="preserve">));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4F376E94" w14:textId="77777777">
        <w:trPr>
          <w:trHeight w:val="1140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09259B67" w14:textId="77777777" w:rsidR="00DB6FA2" w:rsidRDefault="00F025CC">
            <w:pPr>
              <w:spacing w:after="0" w:line="276" w:lineRule="auto"/>
              <w:ind w:right="196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&amp;&amp;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wishList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includes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heartClass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2C762D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362769D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"#add-to-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wishlist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span"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"class"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heartClass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fa-heart"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2114E6A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39E17B5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A44CCC9" w14:textId="77777777" w:rsidR="00DB6FA2" w:rsidRDefault="00F025CC">
            <w:pPr>
              <w:spacing w:after="1" w:line="276" w:lineRule="auto"/>
              <w:ind w:right="1040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ISPIS PROIZVODA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formatPrice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toLocaleString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en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-US"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style: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'currency'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currency: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'USD'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}); </w:t>
            </w:r>
          </w:p>
          <w:p w14:paraId="5C71063F" w14:textId="77777777" w:rsidR="00DB6FA2" w:rsidRDefault="00F025CC">
            <w:pPr>
              <w:spacing w:after="0" w:line="276" w:lineRule="auto"/>
              <w:ind w:right="196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containerID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grid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productContainerClass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"p-2"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grid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productContainerClass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col-12 col-md-6 col-lg-4 col-xl-3"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70986CF" w14:textId="77777777" w:rsidR="00DB6FA2" w:rsidRDefault="00F025CC">
            <w:pPr>
              <w:spacing w:after="0" w:line="276" w:lineRule="auto"/>
              <w:ind w:right="358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`&lt;div class="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productContainerClass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385B0E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="#!" class="product-link" data-product-id="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AE16C8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&lt;div class="product card text-dark rounded-0 border-0"&gt;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50C8D1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?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`&lt;div class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="product-discount text-white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</w:t>
            </w:r>
          </w:p>
          <w:p w14:paraId="3D8DB1D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1 px-2"&gt;-`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"%&lt;/div&gt;"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FECD3C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&lt;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class="card-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-top rounded-</w:t>
            </w:r>
          </w:p>
          <w:p w14:paraId="3B8491F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0"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alt=""/&gt;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E09E8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&lt;div class="card-body"&gt;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F2D7250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&lt;h5 class="card-title text-center"&gt;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&lt;/h5&gt;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old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?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`&lt;s class="small d-block card-text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textcenter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text-muted"&gt;$`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old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"&lt;/s&gt;"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`&lt;div class="small"&gt;&amp;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nbsp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;&lt;/div&gt;`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</w:p>
          <w:p w14:paraId="7D872A6B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&lt;p class="card-text text-center color-primary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productprice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"&gt;$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&lt;/p&gt;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573566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&lt;/div&gt;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4C5F63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&lt;/div&gt;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982BB0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&lt;/a&gt;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74DAD8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&lt;/div&gt;`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A06A71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4C4462F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`#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containerID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76964AA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7EBA6165" w14:textId="77777777" w:rsidR="00DB6FA2" w:rsidRDefault="00F025CC">
            <w:pPr>
              <w:spacing w:after="0"/>
              <w:ind w:right="450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`.product-link`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each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bindProductModalLink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</w:tc>
      </w:tr>
    </w:tbl>
    <w:p w14:paraId="1C9A0C98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}); </w:t>
      </w:r>
    </w:p>
    <w:p w14:paraId="5CE1DB1D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p w14:paraId="5F9FD4B4" w14:textId="77777777" w:rsidR="00DB6FA2" w:rsidRDefault="00F025CC">
      <w:pPr>
        <w:spacing w:after="18"/>
      </w:pP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1AFF02F" w14:textId="77777777" w:rsidR="00DB6FA2" w:rsidRDefault="00F025CC">
      <w:pPr>
        <w:spacing w:after="4" w:line="268" w:lineRule="auto"/>
        <w:ind w:left="-5" w:right="5426" w:hanging="10"/>
      </w:pPr>
      <w:r>
        <w:rPr>
          <w:rFonts w:ascii="Consolas" w:eastAsia="Consolas" w:hAnsi="Consolas" w:cs="Consolas"/>
          <w:color w:val="777777"/>
          <w:sz w:val="21"/>
        </w:rPr>
        <w:t>//</w:t>
      </w:r>
      <w:r>
        <w:rPr>
          <w:rFonts w:ascii="Consolas" w:eastAsia="Consolas" w:hAnsi="Consolas" w:cs="Consolas"/>
          <w:i/>
          <w:color w:val="777777"/>
          <w:sz w:val="21"/>
        </w:rPr>
        <w:t>FILTRIRANJE I SORTIRANJE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getItemByID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array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 xml:space="preserve">){     </w:t>
      </w: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array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find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el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=&gt;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el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 xml:space="preserve"> ==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p w14:paraId="259DF90B" w14:textId="77777777" w:rsidR="00DB6FA2" w:rsidRDefault="00F025CC">
      <w:pPr>
        <w:spacing w:after="4" w:line="268" w:lineRule="auto"/>
        <w:ind w:left="-5" w:right="6581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getMaxPrice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products</w:t>
      </w:r>
      <w:r>
        <w:rPr>
          <w:rFonts w:ascii="Consolas" w:eastAsia="Consolas" w:hAnsi="Consolas" w:cs="Consolas"/>
          <w:color w:val="D4D4D4"/>
          <w:sz w:val="21"/>
        </w:rPr>
        <w:t xml:space="preserve">){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6BE77772" w14:textId="77777777">
        <w:trPr>
          <w:trHeight w:val="1140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867D6C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sortProductsByPrice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"desc"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].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2A7DB47" w14:textId="77777777" w:rsidR="00DB6FA2" w:rsidRDefault="00F025CC">
            <w:pPr>
              <w:spacing w:after="0" w:line="276" w:lineRule="auto"/>
              <w:ind w:right="353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getDiscountedProducts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filter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&gt;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C93E8BD" w14:textId="77777777" w:rsidR="00DB6FA2" w:rsidRDefault="00F025CC">
            <w:pPr>
              <w:spacing w:after="0" w:line="276" w:lineRule="auto"/>
              <w:ind w:right="560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sortProductsByDate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sort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datumA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new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  <w:u w:val="single" w:color="4EC9B0"/>
              </w:rPr>
              <w:t>Date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datumB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new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  <w:u w:val="single" w:color="4EC9B0"/>
              </w:rPr>
              <w:t>Date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b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datumB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datumA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1549279" w14:textId="77777777" w:rsidR="00DB6FA2" w:rsidRDefault="00F025CC">
            <w:pPr>
              <w:spacing w:after="1" w:line="276" w:lineRule="auto"/>
              <w:ind w:right="410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sortProductsByDiscount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sort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b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discount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4840772" w14:textId="77777777" w:rsidR="00DB6FA2" w:rsidRDefault="00F025CC">
            <w:pPr>
              <w:spacing w:after="1" w:line="276" w:lineRule="auto"/>
              <w:ind w:right="422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sortProductsByPrice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direction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directionIndicator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-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direction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sc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directionIndicator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81E71F0" w14:textId="77777777" w:rsidR="00DB6FA2" w:rsidRDefault="00F025CC">
            <w:pPr>
              <w:spacing w:after="0" w:line="276" w:lineRule="auto"/>
              <w:ind w:right="260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sort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-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b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*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directionIndicator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305CFA4" w14:textId="77777777" w:rsidR="00DB6FA2" w:rsidRDefault="00F025CC">
            <w:pPr>
              <w:spacing w:after="0" w:line="276" w:lineRule="auto"/>
              <w:ind w:right="433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sortProductsByName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direction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directionIndicator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-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direction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asc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directionIndicator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0FB9D0C" w14:textId="77777777" w:rsidR="00DB6FA2" w:rsidRDefault="00F025CC">
            <w:pPr>
              <w:spacing w:after="1" w:line="276" w:lineRule="auto"/>
              <w:ind w:right="618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sort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&gt;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b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6FC4A05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directionIndicator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6548E2CE" w14:textId="77777777" w:rsidR="00DB6FA2" w:rsidRDefault="00F025CC">
            <w:pPr>
              <w:spacing w:after="1" w:line="276" w:lineRule="auto"/>
              <w:ind w:right="549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&lt;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b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directionIndicator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3831DC91" w14:textId="77777777" w:rsidR="00DB6FA2" w:rsidRDefault="00F025CC">
            <w:pPr>
              <w:spacing w:after="0"/>
              <w:ind w:right="757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</w:tc>
      </w:tr>
    </w:tbl>
    <w:p w14:paraId="29DE4946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} </w:t>
      </w:r>
    </w:p>
    <w:p w14:paraId="4FADDBD2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}); </w:t>
      </w:r>
    </w:p>
    <w:p w14:paraId="5BD6D583" w14:textId="77777777" w:rsidR="00DB6FA2" w:rsidRDefault="00F025CC">
      <w:pPr>
        <w:spacing w:after="0"/>
        <w:ind w:left="223"/>
      </w:pPr>
      <w:r>
        <w:t xml:space="preserve"> </w:t>
      </w:r>
    </w:p>
    <w:p w14:paraId="5BC9F4B4" w14:textId="77777777" w:rsidR="00DB6FA2" w:rsidRDefault="00DB6FA2">
      <w:pPr>
        <w:sectPr w:rsidR="00DB6FA2">
          <w:headerReference w:type="even" r:id="rId213"/>
          <w:headerReference w:type="default" r:id="rId214"/>
          <w:footerReference w:type="even" r:id="rId215"/>
          <w:footerReference w:type="default" r:id="rId216"/>
          <w:headerReference w:type="first" r:id="rId217"/>
          <w:footerReference w:type="first" r:id="rId218"/>
          <w:pgSz w:w="12240" w:h="15840"/>
          <w:pgMar w:top="976" w:right="1001" w:bottom="990" w:left="1080" w:header="900" w:footer="721" w:gutter="0"/>
          <w:cols w:space="720"/>
        </w:sectPr>
      </w:pPr>
    </w:p>
    <w:p w14:paraId="6DBD8FBB" w14:textId="77777777" w:rsidR="00DB6FA2" w:rsidRDefault="00F025CC">
      <w:pPr>
        <w:spacing w:after="10" w:line="268" w:lineRule="auto"/>
        <w:ind w:left="-5" w:right="3463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}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sortProducts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products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sortString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){     </w:t>
      </w:r>
      <w:r>
        <w:rPr>
          <w:rFonts w:ascii="Consolas" w:eastAsia="Consolas" w:hAnsi="Consolas" w:cs="Consolas"/>
          <w:color w:val="569CD6"/>
          <w:sz w:val="21"/>
        </w:rPr>
        <w:t>let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sortType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sortString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split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"-"</w:t>
      </w:r>
      <w:r>
        <w:rPr>
          <w:rFonts w:ascii="Consolas" w:eastAsia="Consolas" w:hAnsi="Consolas" w:cs="Consolas"/>
          <w:color w:val="D4D4D4"/>
          <w:sz w:val="21"/>
        </w:rPr>
        <w:t>)[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];     </w:t>
      </w:r>
      <w:r>
        <w:rPr>
          <w:rFonts w:ascii="Consolas" w:eastAsia="Consolas" w:hAnsi="Consolas" w:cs="Consolas"/>
          <w:color w:val="C586C0"/>
          <w:sz w:val="21"/>
        </w:rPr>
        <w:t>switch</w:t>
      </w:r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sortType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){         </w:t>
      </w:r>
      <w:r>
        <w:rPr>
          <w:rFonts w:ascii="Consolas" w:eastAsia="Consolas" w:hAnsi="Consolas" w:cs="Consolas"/>
          <w:color w:val="C586C0"/>
          <w:sz w:val="21"/>
        </w:rPr>
        <w:t>case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sortProductsByDate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products</w:t>
      </w:r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63CA8DC0" w14:textId="77777777">
        <w:trPr>
          <w:trHeight w:val="1225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C3FD9D2" w14:textId="77777777" w:rsidR="00DB6FA2" w:rsidRDefault="00F025CC">
            <w:pPr>
              <w:spacing w:after="0" w:line="276" w:lineRule="auto"/>
              <w:ind w:right="18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sortProductsByDiscount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sortProductsByPrice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sortString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split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"-"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]);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"name"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sortProductsByName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sortString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split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"-"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]); </w:t>
            </w:r>
          </w:p>
          <w:p w14:paraId="5893FB85" w14:textId="77777777" w:rsidR="00DB6FA2" w:rsidRDefault="00F025CC">
            <w:pPr>
              <w:spacing w:after="0" w:line="276" w:lineRule="auto"/>
              <w:ind w:right="457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filterProductsDiscounted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"#filter-discount"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":checked"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isFiltered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getDiscountedProducts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024F9EE" w14:textId="77777777" w:rsidR="00DB6FA2" w:rsidRDefault="00F025CC">
            <w:pPr>
              <w:spacing w:after="0" w:line="276" w:lineRule="auto"/>
              <w:ind w:right="768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6594E66B" w14:textId="77777777" w:rsidR="00DB6FA2" w:rsidRDefault="00F025CC">
            <w:pPr>
              <w:spacing w:after="0" w:line="276" w:lineRule="auto"/>
              <w:ind w:right="433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setMaxPriceValue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()); </w:t>
            </w:r>
          </w:p>
          <w:p w14:paraId="1C58713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filter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&lt;=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7FCE6E3" w14:textId="77777777" w:rsidR="00DB6FA2" w:rsidRDefault="00F025CC">
            <w:pPr>
              <w:spacing w:after="0" w:line="276" w:lineRule="auto"/>
              <w:ind w:right="237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filterProductsSearch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search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"#search-products"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toLowerCase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trim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search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C324F03" w14:textId="77777777" w:rsidR="00DB6FA2" w:rsidRDefault="00F025CC">
            <w:pPr>
              <w:spacing w:after="1" w:line="276" w:lineRule="auto"/>
              <w:ind w:right="399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isFiltered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filter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toLowerCase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includes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search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)){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10DD094" w14:textId="77777777" w:rsidR="00DB6FA2" w:rsidRDefault="00F025CC">
            <w:pPr>
              <w:spacing w:after="1" w:line="275" w:lineRule="auto"/>
              <w:ind w:right="757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A0770DF" w14:textId="77777777" w:rsidR="00DB6FA2" w:rsidRDefault="00F025CC">
            <w:pPr>
              <w:spacing w:after="1" w:line="276" w:lineRule="auto"/>
              <w:ind w:right="329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propertyName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checkedItems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[]; </w:t>
            </w:r>
          </w:p>
          <w:p w14:paraId="5A81C9D7" w14:textId="77777777" w:rsidR="00DB6FA2" w:rsidRDefault="00F025CC">
            <w:pPr>
              <w:spacing w:after="1" w:line="275" w:lineRule="auto"/>
              <w:ind w:right="6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`#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filterID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input:checked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each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checkedItems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push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()); </w:t>
            </w:r>
          </w:p>
          <w:p w14:paraId="4029369A" w14:textId="77777777" w:rsidR="00DB6FA2" w:rsidRDefault="00F025CC">
            <w:pPr>
              <w:spacing w:after="0" w:line="276" w:lineRule="auto"/>
              <w:ind w:right="618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checkedItems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8208CE9" w14:textId="77777777" w:rsidR="00DB6FA2" w:rsidRDefault="00F025CC">
            <w:pPr>
              <w:spacing w:after="0"/>
              <w:ind w:right="353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isFiltered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filter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isArray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propertyName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])){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propertyName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]){    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checkedItems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includes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))){ </w:t>
            </w:r>
          </w:p>
        </w:tc>
      </w:tr>
    </w:tbl>
    <w:p w14:paraId="6CACE70C" w14:textId="77777777" w:rsidR="00DB6FA2" w:rsidRDefault="00DB6FA2">
      <w:pPr>
        <w:spacing w:after="0"/>
        <w:ind w:left="-1080" w:right="11123"/>
      </w:pP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6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508FB5C0" w14:textId="77777777">
        <w:trPr>
          <w:trHeight w:val="13555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028B19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430EB6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    } </w:t>
            </w:r>
          </w:p>
          <w:p w14:paraId="13C3C58F" w14:textId="77777777" w:rsidR="00DB6FA2" w:rsidRDefault="00F025CC">
            <w:pPr>
              <w:spacing w:after="0" w:line="276" w:lineRule="auto"/>
              <w:ind w:right="254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} 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checkedItems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includes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propertyName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]))){    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587EAB3B" w14:textId="77777777" w:rsidR="00DB6FA2" w:rsidRDefault="00F025CC">
            <w:pPr>
              <w:spacing w:after="0" w:line="276" w:lineRule="auto"/>
              <w:ind w:right="762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E7BDDB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</w:t>
            </w:r>
          </w:p>
          <w:p w14:paraId="40F467F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7B44CC4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95D1144" w14:textId="77777777" w:rsidR="00DB6FA2" w:rsidRDefault="00F025CC">
            <w:pPr>
              <w:spacing w:after="1" w:line="276" w:lineRule="auto"/>
              <w:ind w:right="4387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USMERAVANJE U SKLADU SA TRENUTNOM STRANICOM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pageRelatedFeatures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switch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"Home"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loadHomePage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break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loadShopPage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break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"Contact"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loadContactPage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break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26C18F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2806D5E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294A049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7A01697" w14:textId="77777777" w:rsidR="00DB6FA2" w:rsidRDefault="00F025CC">
            <w:pPr>
              <w:spacing w:after="0" w:line="276" w:lineRule="auto"/>
              <w:ind w:right="3233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HOME STRANICA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async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loadHomePage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try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slider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await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fetchData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slider.json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slickSettings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await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fetchData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slick.json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loadSlider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loadNewArrivals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loadDiscounted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738F55A0" w14:textId="77777777" w:rsidR="00DB6FA2" w:rsidRDefault="00F025CC">
            <w:pPr>
              <w:spacing w:after="16" w:line="276" w:lineRule="auto"/>
              <w:ind w:right="207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catch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console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log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"Error loading home page sliders. Status: 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5CD4D2DC" w14:textId="77777777" w:rsidR="00DB6FA2" w:rsidRDefault="00F025CC">
            <w:pPr>
              <w:tabs>
                <w:tab w:val="center" w:pos="0"/>
                <w:tab w:val="center" w:pos="2670"/>
              </w:tabs>
              <w:spacing w:after="17"/>
            </w:pPr>
            <w:r>
              <w:tab/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ab/>
              <w:t xml:space="preserve">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"#hero"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`&lt;p class="mt-</w:t>
            </w:r>
          </w:p>
          <w:p w14:paraId="6BAA25F3" w14:textId="77777777" w:rsidR="00DB6FA2" w:rsidRDefault="00F025CC">
            <w:pPr>
              <w:spacing w:after="17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2"&gt;E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rror loading home page sliders. Try again later.&lt;/p&gt;`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97EC7EC" w14:textId="77777777" w:rsidR="00DB6FA2" w:rsidRDefault="00F025CC">
            <w:pPr>
              <w:spacing w:after="1" w:line="276" w:lineRule="auto"/>
              <w:ind w:right="681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loadSlider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slider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0FC8914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"#slider"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`&lt;div&gt;&lt;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="assets/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src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class="w-100 h-</w:t>
            </w:r>
          </w:p>
          <w:p w14:paraId="1C7979C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100" alt="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"/&gt;&lt;/div&gt;`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B428BB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42F7721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"#slider"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slickSettings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homeSlider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29E14250" w14:textId="77777777" w:rsidR="00DB6FA2" w:rsidRDefault="00F025CC">
            <w:pPr>
              <w:spacing w:after="0" w:line="276" w:lineRule="auto"/>
              <w:ind w:right="1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loadNewArrivals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"new-arrivals"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sortProductsByDate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slice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1B9BBF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"#new-arrivals"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slickSettings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productsSlider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D6E03AD" w14:textId="77777777" w:rsidR="00DB6FA2" w:rsidRDefault="00F025CC">
            <w:pPr>
              <w:spacing w:after="0"/>
              <w:ind w:right="704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loadDiscounted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</w:tc>
      </w:tr>
    </w:tbl>
    <w:p w14:paraId="343C5F8B" w14:textId="77777777" w:rsidR="00DB6FA2" w:rsidRDefault="00F025CC">
      <w:pPr>
        <w:spacing w:after="4" w:line="268" w:lineRule="auto"/>
        <w:ind w:left="471" w:hanging="10"/>
      </w:pPr>
      <w:proofErr w:type="spellStart"/>
      <w:r>
        <w:rPr>
          <w:rFonts w:ascii="Consolas" w:eastAsia="Consolas" w:hAnsi="Consolas" w:cs="Consolas"/>
          <w:color w:val="DCDCAA"/>
          <w:sz w:val="21"/>
        </w:rPr>
        <w:lastRenderedPageBreak/>
        <w:t>showProducts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"discounted"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getDiscountedProducts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sortProductsByDiscount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data</w:t>
      </w:r>
      <w:r>
        <w:rPr>
          <w:rFonts w:ascii="Consolas" w:eastAsia="Consolas" w:hAnsi="Consolas" w:cs="Consolas"/>
          <w:color w:val="D4D4D4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produc</w:t>
      </w:r>
      <w:proofErr w:type="spellEnd"/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7AA4F04A" w14:textId="77777777">
        <w:trPr>
          <w:trHeight w:val="1339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0B2A1457" w14:textId="77777777" w:rsidR="00DB6FA2" w:rsidRDefault="00F025CC">
            <w:pPr>
              <w:spacing w:after="17"/>
            </w:pP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lastRenderedPageBreak/>
              <w:t>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685B13F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"#discounted"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slickSettings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productsSlider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919B3B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3A1023C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83A9C1C" w14:textId="77777777" w:rsidR="00DB6FA2" w:rsidRDefault="00F025CC">
            <w:pPr>
              <w:spacing w:after="0" w:line="276" w:lineRule="auto"/>
              <w:ind w:right="3761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SHOP STRANICA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loadShopPage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showFilters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"filter-categories"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categories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showFilters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"filter-brands"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brands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showFilters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tasting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B83A4D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"input"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refreshMaxPriceLabel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24573DDF" w14:textId="77777777" w:rsidR="00DB6FA2" w:rsidRDefault="00F025CC">
            <w:pPr>
              <w:spacing w:after="0" w:line="276" w:lineRule="auto"/>
              <w:ind w:right="249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"#clear-max-price"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clearMaxPrice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"#shop-pro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ducts input, #sort-products, #paginateproducts"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change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showProductsGrid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1ED5A38" w14:textId="77777777" w:rsidR="00DB6FA2" w:rsidRDefault="00F025CC">
            <w:pPr>
              <w:spacing w:after="0" w:line="276" w:lineRule="auto"/>
              <w:ind w:right="376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"#search-products"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keyup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showProductsGrid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"#clear-filters"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hide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clearAllFilters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firstTimeLoad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showProductsGrid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49AAF7C0" w14:textId="77777777" w:rsidR="00DB6FA2" w:rsidRDefault="00F025CC">
            <w:pPr>
              <w:spacing w:after="1" w:line="276" w:lineRule="auto"/>
              <w:ind w:right="526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showFilters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containerID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array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`&lt;li class="form-check"&gt;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EEF5FAF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&lt;input class="form-check-input" type="checkbox" id="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containerID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value="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"/&gt;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0369BB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&lt;label class="form-check-label" for="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containerID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-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A0148F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item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E5A465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&lt;/label&gt;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849487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&lt;/li&gt;`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E6D639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1593068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`#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containerID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46D4A7F" w14:textId="77777777" w:rsidR="00DB6FA2" w:rsidRDefault="00F025CC">
            <w:pPr>
              <w:spacing w:after="0" w:line="276" w:lineRule="auto"/>
              <w:ind w:right="87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setMaxPriceValue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String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Math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ceil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)));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maxSelected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 ==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"max"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2FCFB67D" w14:textId="77777777" w:rsidR="00DB6FA2" w:rsidRDefault="00F025CC">
            <w:pPr>
              <w:spacing w:after="0" w:line="276" w:lineRule="auto"/>
              <w:ind w:right="272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"max"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maxSelected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4E98B6C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53A889D8" w14:textId="77777777" w:rsidR="00DB6FA2" w:rsidRDefault="00F025CC">
            <w:pPr>
              <w:spacing w:after="0" w:line="276" w:lineRule="auto"/>
              <w:ind w:right="5609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(!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firstTimeLoad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{    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isFiltered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3BCFAFD" w14:textId="77777777" w:rsidR="00DB6FA2" w:rsidRDefault="00F025CC">
            <w:pPr>
              <w:spacing w:after="1" w:line="276" w:lineRule="auto"/>
              <w:ind w:right="595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refreshMaxPriceLabel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firstTimeLoad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03F57562" w14:textId="77777777" w:rsidR="00DB6FA2" w:rsidRDefault="00F025CC">
            <w:pPr>
              <w:spacing w:after="0"/>
              <w:ind w:right="630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refreshMaxPriceLabel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</w:tc>
      </w:tr>
    </w:tbl>
    <w:p w14:paraId="24A32FDC" w14:textId="77777777" w:rsidR="00DB6FA2" w:rsidRDefault="00DB6FA2">
      <w:pPr>
        <w:sectPr w:rsidR="00DB6FA2">
          <w:headerReference w:type="even" r:id="rId219"/>
          <w:headerReference w:type="default" r:id="rId220"/>
          <w:footerReference w:type="even" r:id="rId221"/>
          <w:footerReference w:type="default" r:id="rId222"/>
          <w:headerReference w:type="first" r:id="rId223"/>
          <w:footerReference w:type="first" r:id="rId224"/>
          <w:pgSz w:w="12240" w:h="15840"/>
          <w:pgMar w:top="900" w:right="1117" w:bottom="1260" w:left="1080" w:header="720" w:footer="721" w:gutter="0"/>
          <w:cols w:space="720"/>
          <w:titlePg/>
        </w:sectPr>
      </w:pPr>
    </w:p>
    <w:p w14:paraId="236FD0D5" w14:textId="77777777" w:rsidR="00DB6FA2" w:rsidRDefault="00F025CC">
      <w:pPr>
        <w:spacing w:after="5" w:line="268" w:lineRule="auto"/>
        <w:ind w:left="471" w:hanging="10"/>
      </w:pPr>
      <w:r>
        <w:rPr>
          <w:rFonts w:ascii="Consolas" w:eastAsia="Consolas" w:hAnsi="Consolas" w:cs="Consolas"/>
          <w:color w:val="DCDCAA"/>
          <w:sz w:val="21"/>
        </w:rPr>
        <w:lastRenderedPageBreak/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"label[for=max-price]"</w:t>
      </w:r>
      <w:r>
        <w:rPr>
          <w:rFonts w:ascii="Consolas" w:eastAsia="Consolas" w:hAnsi="Consolas" w:cs="Consolas"/>
          <w:color w:val="D4D4D4"/>
          <w:sz w:val="21"/>
        </w:rPr>
        <w:t>).</w:t>
      </w:r>
      <w:r>
        <w:rPr>
          <w:rFonts w:ascii="Consolas" w:eastAsia="Consolas" w:hAnsi="Consolas" w:cs="Consolas"/>
          <w:color w:val="DCDCAA"/>
          <w:sz w:val="21"/>
        </w:rPr>
        <w:t>text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"$"</w:t>
      </w:r>
      <w:r>
        <w:rPr>
          <w:rFonts w:ascii="Consolas" w:eastAsia="Consolas" w:hAnsi="Consolas" w:cs="Consolas"/>
          <w:color w:val="D4D4D4"/>
          <w:sz w:val="21"/>
        </w:rPr>
        <w:t xml:space="preserve"> + </w:t>
      </w:r>
      <w:r>
        <w:rPr>
          <w:rFonts w:ascii="Consolas" w:eastAsia="Consolas" w:hAnsi="Consolas" w:cs="Consolas"/>
          <w:color w:val="DCDCAA"/>
          <w:sz w:val="21"/>
        </w:rPr>
        <w:t>$</w:t>
      </w:r>
      <w:r>
        <w:rPr>
          <w:rFonts w:ascii="Consolas" w:eastAsia="Consolas" w:hAnsi="Consolas" w:cs="Consolas"/>
          <w:color w:val="D4D4D4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"#max-price"</w:t>
      </w:r>
      <w:r>
        <w:rPr>
          <w:rFonts w:ascii="Consolas" w:eastAsia="Consolas" w:hAnsi="Consolas" w:cs="Consolas"/>
          <w:color w:val="D4D4D4"/>
          <w:sz w:val="21"/>
        </w:rPr>
        <w:t>).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val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());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6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35E9AD02" w14:textId="77777777">
        <w:trPr>
          <w:trHeight w:val="1339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3AB40E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 ==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"max"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)){ </w:t>
            </w:r>
          </w:p>
          <w:p w14:paraId="2BE61A1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"#clear-max-price"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hide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3582B579" w14:textId="77777777" w:rsidR="00DB6FA2" w:rsidRDefault="00F025CC">
            <w:pPr>
              <w:spacing w:after="1" w:line="275" w:lineRule="auto"/>
              <w:ind w:right="888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7278BEB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"#clear-max-price"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show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1D3A6C6C" w14:textId="77777777" w:rsidR="00DB6FA2" w:rsidRDefault="00F025CC">
            <w:pPr>
              <w:spacing w:after="1" w:line="276" w:lineRule="auto"/>
              <w:ind w:right="715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clearMaxPrice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655E2633" w14:textId="77777777" w:rsidR="00DB6FA2" w:rsidRDefault="00F025CC">
            <w:pPr>
              <w:spacing w:after="0" w:line="276" w:lineRule="auto"/>
              <w:ind w:right="392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"#max-price"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attr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"max"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refreshMaxPriceLabel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showProductsGrid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67EC70DB" w14:textId="77777777" w:rsidR="00DB6FA2" w:rsidRDefault="00F025CC">
            <w:pPr>
              <w:spacing w:after="0" w:line="276" w:lineRule="auto"/>
              <w:ind w:right="1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showProductsGrid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clearPages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isFiltered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pagination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Number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"#paginate-products"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());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pagination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"shop-products-grid"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slice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pagination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));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paginateProductsGrid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pagination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4B264D6" w14:textId="77777777" w:rsidR="00DB6FA2" w:rsidRDefault="00F025CC">
            <w:pPr>
              <w:spacing w:after="1" w:line="276" w:lineRule="auto"/>
              <w:ind w:right="254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"shop-products-grid"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AD3596E" w14:textId="77777777" w:rsidR="00DB6FA2" w:rsidRDefault="00F025CC">
            <w:pPr>
              <w:spacing w:after="1" w:line="276" w:lineRule="auto"/>
              <w:ind w:right="415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"#shop-products-grid"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`&lt;p class="m-</w:t>
            </w:r>
          </w:p>
          <w:p w14:paraId="191ABC3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5 h5"&gt;There are no products with selected criteria.&lt;/p&gt;`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31B22E38" w14:textId="77777777" w:rsidR="00DB6FA2" w:rsidRDefault="00F025CC">
            <w:pPr>
              <w:spacing w:after="1" w:line="276" w:lineRule="auto"/>
              <w:ind w:right="727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isFiltered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1BA3D75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"#clear-filters"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show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7788D289" w14:textId="77777777" w:rsidR="00DB6FA2" w:rsidRDefault="00F025CC">
            <w:pPr>
              <w:spacing w:after="0" w:line="276" w:lineRule="auto"/>
              <w:ind w:right="888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</w:t>
            </w:r>
          </w:p>
          <w:p w14:paraId="5701B8D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"#clear-filters"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hide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781E1A73" w14:textId="77777777" w:rsidR="00DB6FA2" w:rsidRDefault="00F025CC">
            <w:pPr>
              <w:spacing w:after="0"/>
              <w:ind w:right="23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filterProductsDiscounted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"filter-caffeine"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filtercategories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"filter-brands"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"filter-tasting"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filterProductsSearch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</w:tc>
      </w:tr>
    </w:tbl>
    <w:p w14:paraId="609EE9AF" w14:textId="77777777" w:rsidR="00DB6FA2" w:rsidRDefault="00F025CC">
      <w:pPr>
        <w:spacing w:after="0"/>
        <w:jc w:val="right"/>
      </w:pPr>
      <w:proofErr w:type="spellStart"/>
      <w:r>
        <w:rPr>
          <w:rFonts w:ascii="Consolas" w:eastAsia="Consolas" w:hAnsi="Consolas" w:cs="Consolas"/>
          <w:color w:val="9CDCFE"/>
          <w:sz w:val="21"/>
        </w:rPr>
        <w:lastRenderedPageBreak/>
        <w:t>filteredProducts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filterProductsMaxPrice</w:t>
      </w:r>
      <w:proofErr w:type="spellEnd"/>
      <w:r>
        <w:rPr>
          <w:rFonts w:ascii="Consolas" w:eastAsia="Consolas" w:hAnsi="Consolas" w:cs="Consolas"/>
          <w:color w:val="D4D4D4"/>
          <w:sz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filteredProducts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);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06CFA6E6" w14:textId="77777777">
        <w:trPr>
          <w:trHeight w:val="1339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4B77D51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sortProducts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filteredProducts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"#sort-products"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()); </w:t>
            </w:r>
          </w:p>
          <w:p w14:paraId="4F377AA6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paginateProductsGrid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maxOnPage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length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pageCount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while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&gt;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productsOnPage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&gt;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maxOnPage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?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maxOnPage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createPage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slice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pageCount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*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maxOnPage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pageCount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*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maxOnPage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tsOnPage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pageCount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pageCount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++;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productCount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-=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productsOnPage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1E69063A" w14:textId="77777777" w:rsidR="00DB6FA2" w:rsidRDefault="00F025CC">
            <w:pPr>
              <w:spacing w:after="1" w:line="276" w:lineRule="auto"/>
              <w:ind w:right="750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clearPages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3E20A35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"#pagination"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526B991" w14:textId="77777777" w:rsidR="00DB6FA2" w:rsidRDefault="00F025CC">
            <w:pPr>
              <w:spacing w:after="0" w:line="276" w:lineRule="auto"/>
              <w:ind w:right="450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createPage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productsPacket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pageNumber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</w:t>
            </w:r>
          </w:p>
          <w:p w14:paraId="39A9A04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"#pagination"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="#!" class="pagination-link p-</w:t>
            </w:r>
          </w:p>
          <w:p w14:paraId="3B77A5C1" w14:textId="77777777" w:rsidR="00DB6FA2" w:rsidRDefault="00F025CC">
            <w:pPr>
              <w:spacing w:after="1" w:line="275" w:lineRule="auto"/>
              <w:ind w:right="2423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2 border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pageNumber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?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 active"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pageNumber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&lt;/a&gt;`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</w:t>
            </w:r>
          </w:p>
          <w:p w14:paraId="781EB9A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pagination-link:last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click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4DC4FBA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".pagination-link"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removeClass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"active"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8F73AAB" w14:textId="77777777" w:rsidR="00DB6FA2" w:rsidRDefault="00F025CC">
            <w:pPr>
              <w:spacing w:after="1" w:line="275" w:lineRule="auto"/>
              <w:ind w:right="1962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addClass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"active"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showProducts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"shop-products-grid"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productsPacket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5F92756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"html"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scrollTop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"#shop-products-grid"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offset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().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-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0AEF4F8" w14:textId="77777777" w:rsidR="00DB6FA2" w:rsidRDefault="00F025CC">
            <w:pPr>
              <w:spacing w:after="1" w:line="276" w:lineRule="auto"/>
              <w:ind w:right="692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});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clearAllFilters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</w:t>
            </w:r>
          </w:p>
          <w:p w14:paraId="22F88DE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"#shop-products input"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prop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"checked"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3469DA60" w14:textId="77777777" w:rsidR="00DB6FA2" w:rsidRDefault="00F025CC">
            <w:pPr>
              <w:spacing w:after="0" w:line="276" w:lineRule="auto"/>
              <w:ind w:right="415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"#search-products"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clearMaxPrice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5BEB527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  <w:p w14:paraId="6DC784E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A42A4C8" w14:textId="77777777" w:rsidR="00DB6FA2" w:rsidRDefault="00F025CC">
            <w:pPr>
              <w:spacing w:after="1" w:line="276" w:lineRule="auto"/>
              <w:ind w:right="3233"/>
            </w:pPr>
            <w:r>
              <w:rPr>
                <w:rFonts w:ascii="Consolas" w:eastAsia="Consolas" w:hAnsi="Consolas" w:cs="Consolas"/>
                <w:color w:val="777777"/>
                <w:sz w:val="21"/>
              </w:rPr>
              <w:t>//</w:t>
            </w:r>
            <w:r>
              <w:rPr>
                <w:rFonts w:ascii="Consolas" w:eastAsia="Consolas" w:hAnsi="Consolas" w:cs="Consolas"/>
                <w:i/>
                <w:color w:val="777777"/>
                <w:sz w:val="21"/>
              </w:rPr>
              <w:t>KONTAKT STRANICA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async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loadContactPage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(){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try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contactInfo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await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fetchData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contact.json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showContactInfo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09B840BC" w14:textId="77777777" w:rsidR="00DB6FA2" w:rsidRDefault="00F025CC">
            <w:pPr>
              <w:spacing w:after="0" w:line="276" w:lineRule="auto"/>
              <w:ind w:right="265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catch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console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log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"Error loading contact info. Status: 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C9828FC" w14:textId="77777777" w:rsidR="00DB6FA2" w:rsidRDefault="00F025CC">
            <w:pPr>
              <w:spacing w:after="0" w:line="276" w:lineRule="auto"/>
              <w:ind w:right="1962" w:firstLine="708"/>
            </w:pPr>
            <w:r>
              <w:rPr>
                <w:rFonts w:ascii="Consolas" w:eastAsia="Consolas" w:hAnsi="Consolas" w:cs="Consolas"/>
                <w:color w:val="DCDCAA"/>
                <w:sz w:val="21"/>
              </w:rPr>
              <w:t xml:space="preserve">  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contactinfo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`&lt;li&gt;Error loading contact info. Try again later.&lt;/p&gt;`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46950B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7498DF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2BD7F35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"#contact-form"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submit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validateContactForm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169FAD7F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</w:tc>
      </w:tr>
    </w:tbl>
    <w:p w14:paraId="67427D26" w14:textId="77777777" w:rsidR="00DB6FA2" w:rsidRDefault="00F025CC">
      <w:pPr>
        <w:spacing w:after="0"/>
        <w:ind w:left="223"/>
      </w:pPr>
      <w:r>
        <w:lastRenderedPageBreak/>
        <w:t xml:space="preserve"> </w:t>
      </w:r>
    </w:p>
    <w:p w14:paraId="7CC81276" w14:textId="77777777" w:rsidR="00DB6FA2" w:rsidRDefault="00F025CC">
      <w:pPr>
        <w:spacing w:after="4" w:line="268" w:lineRule="auto"/>
        <w:ind w:left="-5" w:hanging="10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</w:rPr>
        <w:t>showContactInfo</w:t>
      </w:r>
      <w:proofErr w:type="spellEnd"/>
      <w:r>
        <w:rPr>
          <w:rFonts w:ascii="Consolas" w:eastAsia="Consolas" w:hAnsi="Consolas" w:cs="Consolas"/>
          <w:color w:val="D4D4D4"/>
          <w:sz w:val="21"/>
        </w:rPr>
        <w:t xml:space="preserve">(){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6BBB3BE2" w14:textId="77777777">
        <w:trPr>
          <w:trHeight w:val="9404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2793C25" w14:textId="77777777" w:rsidR="00DB6FA2" w:rsidRDefault="00F025CC">
            <w:pPr>
              <w:spacing w:after="0" w:line="276" w:lineRule="auto"/>
              <w:ind w:right="226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info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contactInfo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`&lt;li class="my-4 d-flex align-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itemscenter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"&gt;&lt;span class="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info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icon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mr-3"&gt;&lt;/span&gt;`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info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link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`&lt;a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href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="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info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link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info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text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&lt;/a&gt;&lt;/li&gt;`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200513E9" w14:textId="77777777" w:rsidR="00DB6FA2" w:rsidRDefault="00F025CC">
            <w:pPr>
              <w:spacing w:after="1" w:line="276" w:lineRule="auto"/>
              <w:ind w:right="537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+=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info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text</w:t>
            </w:r>
            <w:proofErr w:type="spellEnd"/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&lt;/li&gt;`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7DD99B8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 </w:t>
            </w:r>
          </w:p>
          <w:p w14:paraId="2030414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"#contact-info"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7644A298" w14:textId="77777777" w:rsidR="00DB6FA2" w:rsidRDefault="00F025CC">
            <w:pPr>
              <w:spacing w:after="1" w:line="276" w:lineRule="auto"/>
              <w:ind w:right="584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}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validateContactForm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event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event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preventDefault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resetFormMessages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error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; </w:t>
            </w:r>
          </w:p>
          <w:p w14:paraId="421E99B4" w14:textId="77777777" w:rsidR="00DB6FA2" w:rsidRDefault="00F025CC">
            <w:pPr>
              <w:spacing w:after="0" w:line="276" w:lineRule="auto"/>
              <w:ind w:right="537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"#contact-name"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email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"#contact-email"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subject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"#contact-subject"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message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"#contact-message"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2AFB6B3A" w14:textId="77777777" w:rsidR="00DB6FA2" w:rsidRDefault="00F025CC">
            <w:pPr>
              <w:spacing w:after="1" w:line="276" w:lineRule="auto"/>
              <w:ind w:right="433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validateElement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name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validateElement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email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email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validateElement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subject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subject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validateElement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message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message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0A4D6BF0" w14:textId="77777777" w:rsidR="00DB6FA2" w:rsidRDefault="00F025CC">
            <w:pPr>
              <w:spacing w:after="0" w:line="276" w:lineRule="auto"/>
              <w:ind w:right="699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(!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forms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error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){         </w:t>
            </w:r>
            <w:proofErr w:type="spellStart"/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reset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(); </w:t>
            </w:r>
          </w:p>
          <w:p w14:paraId="57327DD3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$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this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`&lt;span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fas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fa-check form-success"&gt;&lt;/span&gt;&lt;p class="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formsuccess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mt-2"&gt;You have successfully sent your message.&lt;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br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/&gt;We'll contact you soon.`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); </w:t>
            </w:r>
          </w:p>
          <w:p w14:paraId="4711E4D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 </w:t>
            </w:r>
          </w:p>
          <w:p w14:paraId="1485CAA1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} </w:t>
            </w:r>
          </w:p>
        </w:tc>
      </w:tr>
    </w:tbl>
    <w:p w14:paraId="08F52C30" w14:textId="77777777" w:rsidR="00DB6FA2" w:rsidRDefault="00F025CC">
      <w:pPr>
        <w:spacing w:after="0"/>
      </w:pPr>
      <w:r>
        <w:t xml:space="preserve"> </w:t>
      </w:r>
      <w:r>
        <w:tab/>
        <w:t xml:space="preserve"> </w:t>
      </w:r>
    </w:p>
    <w:p w14:paraId="40ACF43F" w14:textId="77777777" w:rsidR="00DB6FA2" w:rsidRDefault="00DB6FA2">
      <w:pPr>
        <w:sectPr w:rsidR="00DB6FA2">
          <w:headerReference w:type="even" r:id="rId225"/>
          <w:headerReference w:type="default" r:id="rId226"/>
          <w:footerReference w:type="even" r:id="rId227"/>
          <w:footerReference w:type="default" r:id="rId228"/>
          <w:headerReference w:type="first" r:id="rId229"/>
          <w:footerReference w:type="first" r:id="rId230"/>
          <w:pgSz w:w="12240" w:h="15840"/>
          <w:pgMar w:top="976" w:right="3771" w:bottom="990" w:left="1080" w:header="900" w:footer="721" w:gutter="0"/>
          <w:cols w:space="720"/>
          <w:titlePg/>
        </w:sectPr>
      </w:pPr>
    </w:p>
    <w:p w14:paraId="4622E150" w14:textId="77777777" w:rsidR="00DB6FA2" w:rsidRDefault="00F025CC">
      <w:pPr>
        <w:pStyle w:val="Heading2"/>
        <w:spacing w:after="164"/>
        <w:ind w:left="-4"/>
      </w:pPr>
      <w:r>
        <w:lastRenderedPageBreak/>
        <w:t xml:space="preserve">3.4 JSON </w:t>
      </w:r>
    </w:p>
    <w:p w14:paraId="432A9E64" w14:textId="77777777" w:rsidR="00DB6FA2" w:rsidRDefault="00F025CC">
      <w:pPr>
        <w:pStyle w:val="Heading3"/>
        <w:ind w:left="-4"/>
      </w:pPr>
      <w:r>
        <w:t>3.4.1 assets/data/</w:t>
      </w:r>
      <w:proofErr w:type="spellStart"/>
      <w:r>
        <w:t>brands.json</w:t>
      </w:r>
      <w:proofErr w:type="spellEnd"/>
      <w:r>
        <w:t xml:space="preserve"> </w:t>
      </w:r>
    </w:p>
    <w:p w14:paraId="550B447C" w14:textId="77777777" w:rsidR="00DB6FA2" w:rsidRDefault="00F025CC">
      <w:pPr>
        <w:spacing w:after="183"/>
      </w:pPr>
      <w:r>
        <w:t xml:space="preserve"> </w:t>
      </w:r>
    </w:p>
    <w:p w14:paraId="2C4F20F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[ </w:t>
      </w:r>
    </w:p>
    <w:p w14:paraId="72AF737F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4FEEC6F2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6531CD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"Lavazza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D861F4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6D6B937A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5305AC9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BBB5E66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"Illy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E212958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593C214F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72D6B5C7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2088A94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LaZumba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CB9303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377AE59A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00C70CF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F48B578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"Grinders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366ABB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24D658E2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4E1CA1E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B7CFA68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Amanti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49F448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2D155D6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27AC977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6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33AF39E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Hausbrandt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7A0A9E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59A2AA8E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5075E6CC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7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623F873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"Nescafe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CFF338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2568EDD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4579B14A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8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8934FB4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"Jacobs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66594D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320BDDE3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] </w:t>
      </w:r>
    </w:p>
    <w:p w14:paraId="0C4C28F5" w14:textId="77777777" w:rsidR="00DB6FA2" w:rsidRDefault="00F025CC">
      <w:pPr>
        <w:spacing w:after="0"/>
      </w:pPr>
      <w:r>
        <w:t xml:space="preserve"> </w:t>
      </w:r>
      <w:r>
        <w:tab/>
        <w:t xml:space="preserve"> </w:t>
      </w:r>
    </w:p>
    <w:p w14:paraId="60CBEA29" w14:textId="77777777" w:rsidR="00DB6FA2" w:rsidRDefault="00F025CC">
      <w:pPr>
        <w:pStyle w:val="Heading3"/>
        <w:ind w:left="-4"/>
      </w:pPr>
      <w:r>
        <w:t>3.4.2 assets/data/</w:t>
      </w:r>
      <w:proofErr w:type="spellStart"/>
      <w:r>
        <w:t>categories.json</w:t>
      </w:r>
      <w:proofErr w:type="spellEnd"/>
      <w:r>
        <w:t xml:space="preserve"> </w:t>
      </w:r>
    </w:p>
    <w:p w14:paraId="09E318B7" w14:textId="77777777" w:rsidR="00DB6FA2" w:rsidRDefault="00F025CC">
      <w:pPr>
        <w:spacing w:after="183"/>
      </w:pPr>
      <w:r>
        <w:t xml:space="preserve"> </w:t>
      </w:r>
    </w:p>
    <w:p w14:paraId="6837D49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[ </w:t>
      </w:r>
    </w:p>
    <w:p w14:paraId="40E3497F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6A876028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680C242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"name"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"Ground Coffee"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4A9551C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1F330C0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{ </w:t>
      </w:r>
    </w:p>
    <w:p w14:paraId="0461684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7EAF9D6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"name"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"Coffee Beans"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C7F527E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3B8C9E1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1C9A9F92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2E86021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"Instant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Coffee"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7BCC5C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7FFB4903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] </w:t>
      </w:r>
    </w:p>
    <w:p w14:paraId="662CF85D" w14:textId="77777777" w:rsidR="00DB6FA2" w:rsidRDefault="00F025CC">
      <w:r>
        <w:t xml:space="preserve"> </w:t>
      </w:r>
    </w:p>
    <w:p w14:paraId="664106C9" w14:textId="77777777" w:rsidR="00DB6FA2" w:rsidRDefault="00F025CC">
      <w:pPr>
        <w:spacing w:after="180"/>
      </w:pPr>
      <w:r>
        <w:t xml:space="preserve"> </w:t>
      </w:r>
    </w:p>
    <w:p w14:paraId="67AE48A6" w14:textId="77777777" w:rsidR="00DB6FA2" w:rsidRDefault="00F025CC">
      <w:pPr>
        <w:pStyle w:val="Heading3"/>
        <w:ind w:left="-4"/>
      </w:pPr>
      <w:r>
        <w:t>3.4.3 assets/data/</w:t>
      </w:r>
      <w:proofErr w:type="spellStart"/>
      <w:r>
        <w:t>contact.json</w:t>
      </w:r>
      <w:proofErr w:type="spellEnd"/>
      <w:r>
        <w:t xml:space="preserve"> </w:t>
      </w:r>
    </w:p>
    <w:p w14:paraId="2425FD45" w14:textId="77777777" w:rsidR="00DB6FA2" w:rsidRDefault="00F025CC">
      <w:pPr>
        <w:spacing w:after="183"/>
      </w:pPr>
      <w:r>
        <w:t xml:space="preserve"> </w:t>
      </w:r>
    </w:p>
    <w:p w14:paraId="6072084C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[ </w:t>
      </w:r>
    </w:p>
    <w:p w14:paraId="11B5295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6DFFF7B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"icon"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fa-map-marked-alt"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FCF5D7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"text"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Zdravka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Čelara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16"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1421978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7FD7C5A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13C61580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"icon"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fa-globe-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europe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13378C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"text"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"Belgrade, Serbia"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EAD941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0416B40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76057EE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icon"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"far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fa-building"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BE2689E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"text"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"Workdays from 9AM to 5PM"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7D4434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3524BD8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5D879E43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"icon"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fa-phone"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6CF4F5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"text"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"+381 60 123456"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A23EF76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"link"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tel</w:t>
      </w:r>
      <w:proofErr w:type="spellEnd"/>
      <w:r>
        <w:rPr>
          <w:rFonts w:ascii="Consolas" w:eastAsia="Consolas" w:hAnsi="Consolas" w:cs="Consolas"/>
          <w:color w:val="CE9178"/>
          <w:sz w:val="21"/>
        </w:rPr>
        <w:t>:+38160123456"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FA64B72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09A93C7E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3C826CB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"icon"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"far fa-envelope"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2917222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"text"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"mihailo.ilic.41.19@ict.edu.rs"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0D4716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"link"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"mailto:mihailo.ilic.41.19@ict.edu.rs"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10F110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3A0CEB2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] </w:t>
      </w:r>
    </w:p>
    <w:p w14:paraId="1CA5CDBA" w14:textId="77777777" w:rsidR="00DB6FA2" w:rsidRDefault="00F025CC">
      <w:pPr>
        <w:spacing w:after="0"/>
      </w:pPr>
      <w:r>
        <w:t xml:space="preserve"> </w:t>
      </w:r>
      <w:r>
        <w:tab/>
        <w:t xml:space="preserve"> </w:t>
      </w:r>
    </w:p>
    <w:p w14:paraId="1FD20B00" w14:textId="77777777" w:rsidR="00DB6FA2" w:rsidRDefault="00F025CC">
      <w:pPr>
        <w:pStyle w:val="Heading3"/>
        <w:ind w:left="-4"/>
      </w:pPr>
      <w:r>
        <w:t>3.4.4 assets/data/</w:t>
      </w:r>
      <w:proofErr w:type="spellStart"/>
      <w:r>
        <w:t>nav.json</w:t>
      </w:r>
      <w:proofErr w:type="spellEnd"/>
      <w:r>
        <w:t xml:space="preserve"> </w:t>
      </w:r>
    </w:p>
    <w:p w14:paraId="57FCBBD7" w14:textId="77777777" w:rsidR="00DB6FA2" w:rsidRDefault="00F025CC">
      <w:pPr>
        <w:spacing w:after="183"/>
      </w:pPr>
      <w:r>
        <w:t xml:space="preserve"> </w:t>
      </w:r>
    </w:p>
    <w:p w14:paraId="15BF13D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[ </w:t>
      </w:r>
    </w:p>
    <w:p w14:paraId="5E6874FF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685D315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"Home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A3A436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"index.html"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8397342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}, </w:t>
      </w:r>
    </w:p>
    <w:p w14:paraId="1F076978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7A65E6CC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"Shop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25427E1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"shop.html"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18AC1AC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2334C2A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3A1C01A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"Contact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F77D84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"contact.html"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3B1049F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090AFFA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05FEBD3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"Author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8AD4052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href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"author.html"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98947C1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3292994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] </w:t>
      </w:r>
    </w:p>
    <w:p w14:paraId="3D0EC3F5" w14:textId="77777777" w:rsidR="00DB6FA2" w:rsidRDefault="00F025CC">
      <w:r>
        <w:t xml:space="preserve"> </w:t>
      </w:r>
    </w:p>
    <w:p w14:paraId="7A806A50" w14:textId="77777777" w:rsidR="00DB6FA2" w:rsidRDefault="00F025CC">
      <w:pPr>
        <w:spacing w:after="180"/>
      </w:pPr>
      <w:r>
        <w:t xml:space="preserve"> </w:t>
      </w:r>
    </w:p>
    <w:p w14:paraId="2B7B76E0" w14:textId="77777777" w:rsidR="00DB6FA2" w:rsidRDefault="00F025CC">
      <w:pPr>
        <w:pStyle w:val="Heading3"/>
        <w:ind w:left="-4"/>
      </w:pPr>
      <w:r>
        <w:t xml:space="preserve">3.4.5 </w:t>
      </w:r>
      <w:r>
        <w:t>assets/data/</w:t>
      </w:r>
      <w:proofErr w:type="spellStart"/>
      <w:r>
        <w:t>products.json</w:t>
      </w:r>
      <w:proofErr w:type="spellEnd"/>
      <w:r>
        <w:t xml:space="preserve"> </w:t>
      </w:r>
    </w:p>
    <w:p w14:paraId="3A8C33EF" w14:textId="77777777" w:rsidR="00DB6FA2" w:rsidRDefault="00F025CC">
      <w:pPr>
        <w:spacing w:after="0"/>
      </w:pPr>
      <w:r>
        <w:t xml:space="preserve">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74E9BEB0" w14:textId="77777777">
        <w:trPr>
          <w:trHeight w:val="5986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FB1396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[ </w:t>
            </w:r>
          </w:p>
          <w:p w14:paraId="3CF32B1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57C9A81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E4248C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Caffe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Decaffeinato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FEFE77D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"Lavazza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Decaffeinato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is 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fullflavoured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decaffeinated coffee made combining fine beans from South America and the art  of decaffeination process; we use a natural method that leaves all the other coffee's properties unaltered."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190B2E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72C1193" w14:textId="77777777" w:rsidR="00DB6FA2" w:rsidRDefault="00F025CC">
            <w:pPr>
              <w:spacing w:after="0" w:line="276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0AAFD1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ABBEFD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66EBC89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E7B346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79539D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2D7D2F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7CC5A8A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"lavazza-decaffeinato-1.webp"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"lavazza-decaffeinato-2.jpg"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45E49EE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"2021-02-14T19:12:01.125Z"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EB01A31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</w:tc>
      </w:tr>
    </w:tbl>
    <w:p w14:paraId="46454D9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6BBD6F3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D6186D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"Illy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DECAF Ground Coffee"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18001D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"Smooth balanced and pleasantly nuanced, this coffee is both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swe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et and rich; and is enhanced by aromatic notes of caramel and chocolate, some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flavour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a s the medium roast ground without the caffeine."</w:t>
      </w:r>
      <w:r>
        <w:rPr>
          <w:rFonts w:ascii="Consolas" w:eastAsia="Consolas" w:hAnsi="Consolas" w:cs="Consolas"/>
          <w:color w:val="D4D4D4"/>
          <w:sz w:val="21"/>
        </w:rPr>
        <w:t xml:space="preserve">,      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6D34D01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33DE62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48B3FDEA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"250g"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C20C69F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true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070A45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0C5E857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133CFFF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BBF3D5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24.99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2A0BB9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}, </w:t>
      </w:r>
    </w:p>
    <w:p w14:paraId="7B49AEA0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"illy-decaf-ground-1.jpg"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"illy-decaf-ground-2.jpg"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54BD2C5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"2021-01-14T11:22:01.144Z"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85B7F3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692B565C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3E9D066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90C58DE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"Illy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Medium Roast Ground Coffee"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9BA0B3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"An authentic Italian coffee that is flawlessly consistent,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smoo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th</w:t>
      </w:r>
      <w:proofErr w:type="spellEnd"/>
      <w:r>
        <w:rPr>
          <w:rFonts w:ascii="Consolas" w:eastAsia="Consolas" w:hAnsi="Consolas" w:cs="Consolas"/>
          <w:color w:val="CE9178"/>
          <w:sz w:val="21"/>
        </w:rPr>
        <w:t>, balanc</w:t>
      </w:r>
      <w:r>
        <w:rPr>
          <w:rFonts w:ascii="Consolas" w:eastAsia="Consolas" w:hAnsi="Consolas" w:cs="Consolas"/>
          <w:color w:val="CE9178"/>
          <w:sz w:val="21"/>
        </w:rPr>
        <w:t xml:space="preserve">ed, and never bitter – perfect for all coffee preparations. This coffee is pa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cked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in an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airfree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, pressurized can that enhances and seals in the precious aromas and oils, so you e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njoy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the freshest taste – cup after cup."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14E5E7B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68B726B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</w:t>
      </w:r>
      <w:r>
        <w:rPr>
          <w:rFonts w:ascii="Consolas" w:eastAsia="Consolas" w:hAnsi="Consolas" w:cs="Consolas"/>
          <w:color w:val="9CDCFE"/>
          <w:sz w:val="21"/>
        </w:rPr>
        <w:t>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EB155A0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242EC467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"250g"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1315ED6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E101327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59BBB01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05F0B92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24.99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94B8FC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17.99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2D7471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}, </w:t>
      </w:r>
    </w:p>
    <w:p w14:paraId="27CF24F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"illy-classico-medium-1.jpg"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"illy-classico-medium-2.jpg"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50CA930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"2020-09-21T09:02:01.475Z"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677C90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3C6764E3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6596286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C993D14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"Lavazza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Qualita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Oro Ground Coffee"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DC9088D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"A unique combination of 6 varieties of A</w:t>
      </w:r>
      <w:r>
        <w:rPr>
          <w:rFonts w:ascii="Consolas" w:eastAsia="Consolas" w:hAnsi="Consolas" w:cs="Consolas"/>
          <w:color w:val="CE9178"/>
          <w:sz w:val="21"/>
        </w:rPr>
        <w:t xml:space="preserve">rabica beans from among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st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the finest of Central and South America, expertly crafted and perfectly blended. The  perfect symphony for a superior taste every time, since 1956."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459CC5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401B5AB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0A34F90" w14:textId="77777777" w:rsidR="00DB6FA2" w:rsidRDefault="00F025CC">
      <w:pPr>
        <w:spacing w:after="0"/>
        <w:ind w:left="223"/>
      </w:pPr>
      <w:r>
        <w:t xml:space="preserve"> </w:t>
      </w:r>
    </w:p>
    <w:p w14:paraId="74303D79" w14:textId="77777777" w:rsidR="00DB6FA2" w:rsidRDefault="00DB6FA2">
      <w:pPr>
        <w:sectPr w:rsidR="00DB6FA2">
          <w:headerReference w:type="even" r:id="rId231"/>
          <w:headerReference w:type="default" r:id="rId232"/>
          <w:footerReference w:type="even" r:id="rId233"/>
          <w:footerReference w:type="default" r:id="rId234"/>
          <w:headerReference w:type="first" r:id="rId235"/>
          <w:footerReference w:type="first" r:id="rId236"/>
          <w:pgSz w:w="12240" w:h="15840"/>
          <w:pgMar w:top="948" w:right="1117" w:bottom="990" w:left="1080" w:header="720" w:footer="721" w:gutter="0"/>
          <w:cols w:space="720"/>
        </w:sectPr>
      </w:pPr>
    </w:p>
    <w:p w14:paraId="79B335F4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14E23250" w14:textId="77777777">
        <w:trPr>
          <w:trHeight w:val="1254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B29BA2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AD7C61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2D6F1F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0B0D5E8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AEF698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DB0821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77C0C2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5CEA26C7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"lavazza-qualita-oro-1.webp"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"lavazza-qualita-oro-2.webp"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"lavazzaqualita-oro-3.png"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1DDE838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"2021-01-10T22:32:11.957Z"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C678BD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2B6D3FE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193957C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7E89B5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Professional DEK Coffee Beans"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19B7D91" w14:textId="77777777" w:rsidR="00DB6FA2" w:rsidRDefault="00F025CC">
            <w:pPr>
              <w:spacing w:after="0" w:line="276" w:lineRule="auto"/>
              <w:ind w:right="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"Lavazza Professional DEK decaffeinated coffee beans are 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wellbalanced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blend of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fullbodied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Brazilian and delicate Asian coffee beans, with a full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flavour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and rounded aroma</w:t>
            </w:r>
          </w:p>
          <w:p w14:paraId="052D094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accompanied by a velvety crema."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BC9CE5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7FCFE5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FB67F03" w14:textId="77777777" w:rsidR="00DB6FA2" w:rsidRDefault="00F025CC">
            <w:pPr>
              <w:spacing w:after="1" w:line="275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"500g"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733787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CA1806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0AC74C4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AC6127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BBE39F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BC1919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1BFA384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"lavazza-dek-1.jpg"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"lavazza-dek-2.jpg"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"lavazza-dek-3.jpg"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694EA68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"2021-02-11T05:12:41.147Z"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95790F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7F611A3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4B386D1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EBD66B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Intenso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Dark Roast Ground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31A5B23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"Roasted at a higher temperature, this coffee is intense, robust  and full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flavoured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with deep notes of cocoa intertwined with subtle hints of caramel. Illy’s distinctive blend of fine Arabica coffees comes with a smooth, rich and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fullbodied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taste."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52733B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BF6EF4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0B4773A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F2CB23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0BE0569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</w:tc>
      </w:tr>
    </w:tbl>
    <w:p w14:paraId="44B0DE23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046B719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3EB1C17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19.99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DA16850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}, </w:t>
      </w:r>
    </w:p>
    <w:p w14:paraId="242B8341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"illy-intenso-dark-1.jpg"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"illy-intenso-dark-2.jpg"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34572550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"2021-02-17T05:12:41.147Z"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E3F3998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2A91334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1F698B21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7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F0B4463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"Lavazza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Caffe Espresso Coffee Beans"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E4B43C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"Lavazza Cafe Espresso is roasted from 100% Arabica beans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carefu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lly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selected to create a coffee with subtle notes of chocolate. It is suitable for all types of coffee, including short and long black, flat white, cafe latte and cappuccino.</w:t>
      </w:r>
    </w:p>
    <w:p w14:paraId="08753EBC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4F4604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"bra</w:t>
      </w:r>
      <w:r>
        <w:rPr>
          <w:rFonts w:ascii="Consolas" w:eastAsia="Consolas" w:hAnsi="Consolas" w:cs="Consolas"/>
          <w:color w:val="9CDCFE"/>
          <w:sz w:val="21"/>
        </w:rPr>
        <w:t>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E1F580A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3817152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67E509AA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"1kg"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8B0A56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BC6812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59550D4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EEC5143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49.99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AF64EB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39.99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63647A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}, </w:t>
      </w:r>
    </w:p>
    <w:p w14:paraId="3B67999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"lavazza-caffe-espresso-1.jpg"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"lavazza-caffe-espresso-</w:t>
      </w:r>
    </w:p>
    <w:p w14:paraId="107C6AC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>2.png"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"lavazza-caffe-espresso-3.jpg"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101A5414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"2021-02-07T19:22:44.841Z"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D1844A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070F90A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7B2CBDB7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8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E770306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Lazumba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Latino Coffee Beans"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6BBEC9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LaZumba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Latino is a true blend of the world, with bean origins from three of the world's best coffee growing regions.  Latino gives a wonderful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intens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ity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and complexity to the cup, with a melting pot of lively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flavours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."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2708751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204112F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113FAFC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7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36907741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"1kg"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F3BCD0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4368720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0AEAA5D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15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6E8694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34.99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D1B38D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29.99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8602922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}, </w:t>
      </w:r>
    </w:p>
    <w:p w14:paraId="3C16CA9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"lazumba-latino-1.png"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"lazumba-latino-2.jpg"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51675A33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"2021-02-05T16:42:11.443Z"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4FC31B8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5A0C157E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1CA15EB7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9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5BB4115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Lazumba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Rumba Coffee Beans"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BBCC215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"Offering a diverse and intense mix of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flavours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this blend pours</w:t>
      </w:r>
    </w:p>
    <w:p w14:paraId="036E786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CE9178"/>
          <w:sz w:val="21"/>
        </w:rPr>
        <w:t xml:space="preserve"> thick and rich, with excellent crema production, making it an ideal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allaround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espresso blend.  Rumba's ability to cut through milk makes it ideal for milk bas ed coffees such as cappuccino and cafe latte."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00E841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7EDB9A1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5F6F81B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8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2E98FA81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"1kg"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DCEE06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483E2C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12A0B75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AA5D7B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751B59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34.99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4B126F8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}, </w:t>
      </w:r>
    </w:p>
    <w:p w14:paraId="7B30D740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"lazumba-rumba-1.jpg"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"lazumba-rumba-2.jpg"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1BBEA651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"2020-09-24T09:41:34.265Z"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BFF32D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084E2B8A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39E900E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AD4B1D4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"Grinders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CLASSIC BLEND Coffee Beans"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CB6DAED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"Grinders classic blend is blended from Arabica beans. Depth is added in the form of mild earthy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flavours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from naturally processed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robusta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beans. If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yo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u like your coffee strong and well rounded, this crowd pleasing punchy blend is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designe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d for milk based</w:t>
      </w:r>
      <w:r>
        <w:rPr>
          <w:rFonts w:ascii="Consolas" w:eastAsia="Consolas" w:hAnsi="Consolas" w:cs="Consolas"/>
          <w:color w:val="CE9178"/>
          <w:sz w:val="21"/>
        </w:rPr>
        <w:t xml:space="preserve"> coffees, but delivers a good strong espresso."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DF95F7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2CFEF8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E25210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3171D81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"1kg"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77C11E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DC75DB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146372D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15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638E2CB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34.99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F614CE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29.99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2D10F5E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}, </w:t>
      </w:r>
    </w:p>
    <w:p w14:paraId="494758D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"grinders-classic-1.jpg"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"grinders-classic-2.jpg"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"grinders-classic3.jpg"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5129470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"2021-02-19T02:12:24.658Z"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7973748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3F30872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43BE576F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82D1CD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"Grinders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Source FTO Coffee B</w:t>
      </w:r>
      <w:r>
        <w:rPr>
          <w:rFonts w:ascii="Consolas" w:eastAsia="Consolas" w:hAnsi="Consolas" w:cs="Consolas"/>
          <w:color w:val="CE9178"/>
          <w:sz w:val="21"/>
        </w:rPr>
        <w:t>eans"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5B8EE1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"Grinders Source is a fairtrade organic 3 origin blend from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Ethi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opia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Sidamo, Papua New Guinea and Nicaragua.  The origins combined produce a smooth med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ium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body with a syrupy after taste.  In the cup it's a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fruitbomb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as a bl</w:t>
      </w:r>
      <w:r>
        <w:rPr>
          <w:rFonts w:ascii="Consolas" w:eastAsia="Consolas" w:hAnsi="Consolas" w:cs="Consolas"/>
          <w:color w:val="CE9178"/>
          <w:sz w:val="21"/>
        </w:rPr>
        <w:t>ack option and cuts through milk with its sweet caramel, chocolate and malt</w:t>
      </w:r>
    </w:p>
    <w:p w14:paraId="52932EB1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CE9178"/>
          <w:sz w:val="21"/>
        </w:rPr>
        <w:t xml:space="preserve"> notes."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3730EA5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005C1AF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7E4263A" w14:textId="77777777" w:rsidR="00DB6FA2" w:rsidRDefault="00F025CC">
      <w:pPr>
        <w:spacing w:after="5" w:line="268" w:lineRule="auto"/>
        <w:ind w:left="-5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9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269B35C5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"1kg"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B6A90F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2486218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1DE8110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15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AE313DC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34.99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47DCD98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29.99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944FEA3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}, </w:t>
      </w:r>
    </w:p>
    <w:p w14:paraId="36E9727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"grinders-source-1.jpg"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"grinders-source-2.jpg"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"grinders-source3.jpg"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34D8B1A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"2021-02-20T12:32:46.958Z"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7824CBA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36A6B4E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34767136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</w:t>
      </w:r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EE1EB0D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"Grinders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FOUNDATION BLEND Coffee Beans"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C0321A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"Grinders Foundation Blend is a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well rounded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four bean blend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whi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ch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has been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optimised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for milk coffees, whilst giving the right amount of sweetness and  complexity to hold its own as a black coffee. This is a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smoth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balanced coffee with a l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ingering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sweet </w:t>
      </w:r>
      <w:r>
        <w:rPr>
          <w:rFonts w:ascii="Consolas" w:eastAsia="Consolas" w:hAnsi="Consolas" w:cs="Consolas"/>
          <w:color w:val="CE9178"/>
          <w:sz w:val="21"/>
        </w:rPr>
        <w:t>finish."</w:t>
      </w:r>
      <w:r>
        <w:rPr>
          <w:rFonts w:ascii="Consolas" w:eastAsia="Consolas" w:hAnsi="Consolas" w:cs="Consolas"/>
          <w:color w:val="D4D4D4"/>
          <w:sz w:val="21"/>
        </w:rPr>
        <w:t xml:space="preserve">,      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F2F960F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F9C778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10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30A1FA6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"1kg"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10F967C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E0CE9D0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3072B771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15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BF42C96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34.99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15F5BB9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29.99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24E8AE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}, </w:t>
      </w:r>
    </w:p>
    <w:p w14:paraId="7A333FFD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"grinders-foundation-1.jpg"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"grinders-foundation-2.jpg"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"grindersfoundation-3.jpg"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1B2AD41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"2021-02-08T12:45:14.785Z"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516F72E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6D15797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6BE2080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13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95AABC4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Amanti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Golden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Moka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Coffee Beans"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67C531A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"description"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"This well balanced medium roast is light in the cheeks with del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icious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overtones of chocolate and hazelnuts. Rich and complex, it leaves you with a sat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isfying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sweet lingering aftertaste."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A8CB833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</w:t>
      </w:r>
      <w:r>
        <w:rPr>
          <w:rFonts w:ascii="Consolas" w:eastAsia="Consolas" w:hAnsi="Consolas" w:cs="Consolas"/>
          <w:color w:val="D4D4D4"/>
          <w:sz w:val="21"/>
        </w:rPr>
        <w:t xml:space="preserve">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3837FBA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6C7DE6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4CAD1653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"1kg"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73E4B5D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BDE0721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2FC43662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15672CB0" w14:textId="77777777" w:rsidR="00DB6FA2" w:rsidRDefault="00F025CC">
      <w:pPr>
        <w:spacing w:after="10" w:line="268" w:lineRule="auto"/>
        <w:ind w:left="-5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22A22AC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39.99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580E5F2" w14:textId="77777777" w:rsidR="00DB6FA2" w:rsidRDefault="00DB6FA2">
      <w:pPr>
        <w:sectPr w:rsidR="00DB6FA2">
          <w:headerReference w:type="even" r:id="rId237"/>
          <w:headerReference w:type="default" r:id="rId238"/>
          <w:footerReference w:type="even" r:id="rId239"/>
          <w:footerReference w:type="default" r:id="rId240"/>
          <w:headerReference w:type="first" r:id="rId241"/>
          <w:footerReference w:type="first" r:id="rId242"/>
          <w:pgSz w:w="12240" w:h="15840"/>
          <w:pgMar w:top="976" w:right="1117" w:bottom="1260" w:left="1080" w:header="900" w:footer="721" w:gutter="0"/>
          <w:cols w:space="720"/>
        </w:sectPr>
      </w:pPr>
    </w:p>
    <w:p w14:paraId="0D023701" w14:textId="77777777" w:rsidR="00DB6FA2" w:rsidRDefault="00F025CC">
      <w:pPr>
        <w:spacing w:after="5" w:line="268" w:lineRule="auto"/>
        <w:ind w:left="-213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}, </w:t>
      </w:r>
    </w:p>
    <w:p w14:paraId="2904DCC8" w14:textId="77777777" w:rsidR="00DB6FA2" w:rsidRDefault="00F025CC">
      <w:pPr>
        <w:spacing w:after="5" w:line="268" w:lineRule="auto"/>
        <w:ind w:left="-213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"amanti-golden-moka-1.jpg"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"amanti-golden-moka-2.jpg"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tbl>
      <w:tblPr>
        <w:tblStyle w:val="TableGrid"/>
        <w:tblW w:w="10140" w:type="dxa"/>
        <w:tblInd w:w="-253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5C05195C" w14:textId="77777777">
        <w:trPr>
          <w:trHeight w:val="1311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A96C01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"2021-01-18T13:59:42.654Z"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4533D1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485B914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{ </w:t>
            </w:r>
          </w:p>
          <w:p w14:paraId="7BE1C05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E9C982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Amanti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Hunter Gold Coffee Beans"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885119C" w14:textId="77777777" w:rsidR="00DB6FA2" w:rsidRDefault="00F025CC">
            <w:pPr>
              <w:spacing w:after="1" w:line="275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"With its unique balance of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flavours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and fruity overtones, this velvety dark roast blend will quickly capture your heart."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40195E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BE02E5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25F53C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6E1E5A9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"1kg"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D86A73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1C9470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31B7199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85E3A6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1F28AB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0C10C9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490BC7F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"amanti-hunter-gold-1.jpg"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"amanti-hunter-gold-2.jpg"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6403AF9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"2021-01-18T20:19:29.155Z"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C7411A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0BD6907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4171A3E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FAA0AB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Hausbrandt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Gourmet Espresso Ground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9691B76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"A blend of selected 100% Arabica coffee, with spicy and citrusy  notes. The delicate sweetness and refined acidity make this a prized, sophisticated co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ffee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. Thanks to it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s particular grind, this coffee is ideal for use in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moka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coffee pots.</w:t>
            </w:r>
          </w:p>
          <w:p w14:paraId="504F850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5AF9E3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D544AD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5C7E4CE" w14:textId="77777777" w:rsidR="00DB6FA2" w:rsidRDefault="00F025CC">
            <w:pPr>
              <w:spacing w:after="1" w:line="275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7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0A1B6B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6EB31F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27E8C65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80EE4B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14.99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E69B8F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12.99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8E8DBA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38406BC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"hausbrandt-gourmet-1.jpg"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"hausbrandt-gourmet-2.jpg"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1A740C7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"2021-02-18T19:49:11.511Z"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10EC9C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5F60D3D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20AC415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B52823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Hausbrandt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Espresso G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round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75A3DE3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"A blend of selected 100% Arabica coffee. A coffee with a sweet and enveloping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flavour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, medium body and pleasing floral scents. Thanks to its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particula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r grind, this coffee is ideal for use in espresso machines."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</w:tbl>
    <w:p w14:paraId="4AAACDD7" w14:textId="77777777" w:rsidR="00DB6FA2" w:rsidRDefault="00F025CC">
      <w:pPr>
        <w:spacing w:after="0"/>
      </w:pPr>
      <w:r>
        <w:lastRenderedPageBreak/>
        <w:t xml:space="preserve"> </w:t>
      </w:r>
    </w:p>
    <w:p w14:paraId="15A78EC5" w14:textId="77777777" w:rsidR="00DB6FA2" w:rsidRDefault="00F025CC">
      <w:pPr>
        <w:spacing w:after="10" w:line="268" w:lineRule="auto"/>
        <w:ind w:left="-213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"brand"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6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81CD0FD" w14:textId="77777777" w:rsidR="00DB6FA2" w:rsidRDefault="00F025CC">
      <w:pPr>
        <w:spacing w:after="10" w:line="268" w:lineRule="auto"/>
        <w:ind w:left="-213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"category"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tbl>
      <w:tblPr>
        <w:tblStyle w:val="TableGrid"/>
        <w:tblW w:w="10140" w:type="dxa"/>
        <w:tblInd w:w="-253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4088200F" w14:textId="77777777">
        <w:trPr>
          <w:trHeight w:val="1140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48A674E" w14:textId="77777777" w:rsidR="00DB6FA2" w:rsidRDefault="00F025CC">
            <w:pPr>
              <w:spacing w:after="0" w:line="276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CA9FCA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04F041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425CA34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6F081C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11.99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3AEB45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8.49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0491E6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701F78F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"hausbrandt-espresso-1.jpg"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"hausbrandt-espresso-2.jpg"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0270234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"2021-01-11T10:42:19.335Z"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230701C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5EDC5A6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468619B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17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195163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Hausbrandt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Decaffeinated Ground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F82E1B2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"A delicate blend of selected 100% Arabica coffee, distinguished  by its subtle coffee aroma, accompanied by pleasing notes of nuts. Thanks to its parti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cular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grind, this coffee is ideal for use in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moka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coffee pots."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B196B1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92D395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6FD104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35672A1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1C5D50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D8B056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495B044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3C0ED8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B65B2B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11.99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86837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2E6ECD7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"hausbrandt-decaffeinato-1.jpg"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"hausbrandt-decaffeinato-2.jpg"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6BCD288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"2021-01-18T20:19:29.155Z"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8984B7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4592C85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2B1CF52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18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0F64F9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Hausbrandt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Espresso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Moka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Ground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458D71B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"A particularly pleasing ble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nd of selected 100% Arabica coffees with a characteristic sweetness. The sweet, enveloping aroma and light body make this c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offee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difficult to resist. Thanks to its particular grind, this coffee is ideal for use  in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moka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coffee pots."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F4112E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E80126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24F8AAF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</w:tc>
      </w:tr>
    </w:tbl>
    <w:p w14:paraId="4142BA0A" w14:textId="77777777" w:rsidR="00DB6FA2" w:rsidRDefault="00F025CC">
      <w:pPr>
        <w:spacing w:after="10" w:line="268" w:lineRule="auto"/>
        <w:ind w:left="-213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"250g"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7E7F344" w14:textId="77777777" w:rsidR="00DB6FA2" w:rsidRDefault="00F025CC">
      <w:pPr>
        <w:spacing w:after="10" w:line="268" w:lineRule="auto"/>
        <w:ind w:left="-213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86C452E" w14:textId="77777777" w:rsidR="00DB6FA2" w:rsidRDefault="00F025CC">
      <w:pPr>
        <w:spacing w:after="10" w:line="268" w:lineRule="auto"/>
        <w:ind w:left="-213" w:right="1269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4CA6C882" w14:textId="77777777" w:rsidR="00DB6FA2" w:rsidRDefault="00F025CC">
      <w:pPr>
        <w:shd w:val="clear" w:color="auto" w:fill="000000"/>
        <w:spacing w:after="15"/>
        <w:ind w:left="-213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566F20D" w14:textId="77777777" w:rsidR="00DB6FA2" w:rsidRDefault="00F025CC">
      <w:pPr>
        <w:shd w:val="clear" w:color="auto" w:fill="000000"/>
        <w:spacing w:after="15"/>
        <w:ind w:left="-213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960B9DC" w14:textId="77777777" w:rsidR="00DB6FA2" w:rsidRDefault="00F025CC">
      <w:pPr>
        <w:shd w:val="clear" w:color="auto" w:fill="000000"/>
        <w:spacing w:after="13"/>
        <w:ind w:left="-213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11.99</w:t>
      </w:r>
      <w:r>
        <w:rPr>
          <w:rFonts w:ascii="Consolas" w:eastAsia="Consolas" w:hAnsi="Consolas" w:cs="Consolas"/>
          <w:color w:val="D4D4D4"/>
          <w:sz w:val="21"/>
        </w:rPr>
        <w:t xml:space="preserve">         }, </w:t>
      </w:r>
    </w:p>
    <w:p w14:paraId="1EC6FE4C" w14:textId="77777777" w:rsidR="00DB6FA2" w:rsidRDefault="00F025CC">
      <w:pPr>
        <w:spacing w:after="5" w:line="268" w:lineRule="auto"/>
        <w:ind w:left="-213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"hausbrandt-moka-1.jpg"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"hausbrandt-moka-2.jpg"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tbl>
      <w:tblPr>
        <w:tblStyle w:val="TableGrid"/>
        <w:tblW w:w="10140" w:type="dxa"/>
        <w:tblInd w:w="-253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7F62F850" w14:textId="77777777">
        <w:trPr>
          <w:trHeight w:val="12826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316672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"2021-02-20T09:12:45.785Z"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D7F155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2F624E7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696A383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AFAE31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CLASICO Mild Medium Roast Instant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5E74FD5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"Discover Nescafe Clasico Mild, ma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de with 100% Colombian Arabica  coffee beans and finely roasted so you can enjoy all its flavor.  Ideal for those who prefer a smoother, less bitter and more balanced coffee cup."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5EE941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7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CB41DF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4EF080A" w14:textId="77777777" w:rsidR="00DB6FA2" w:rsidRDefault="00F025CC">
            <w:pPr>
              <w:spacing w:after="0" w:line="276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1144A2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26E01A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4141455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00E223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943DC1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B5E5F9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6E858B5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"nescafe-classic-mild-1.jpg"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"nescafe-classic-mild-2.jpg"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143FECC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"2021-01-20T10:52:33.988Z"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36AD26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6417746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72D9F80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F0CDF2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CLASICO Dark Roast Instant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BD91D5B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"NESCAFÉ CLÁSICO Dark Roast delivers rich, bold flavor in every cup. Crafted with 100% real coffee, you can taste the quality instantly. We use only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th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e highest quality, responsibly sourced Arabica and Robusta coffee beans and carefully 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oast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them to cap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ture each blend's full flavor and aroma."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7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347E52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82EF2BE" w14:textId="77777777" w:rsidR="00DB6FA2" w:rsidRDefault="00F025CC">
            <w:pPr>
              <w:spacing w:after="0" w:line="276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C233A5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E81005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15F76F1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06E6D0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7594F9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6.99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84EB6C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7EC70493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"nescafe-classic-1.jpg"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"nescafe-classic-2.jpg"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"nescafe-classic3.jpg"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3407673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"2021-01-21T10:22:12.668Z"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B0FDE3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4ACD662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44D5F05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E731113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Gold Blend Rich &amp; Smooth Instant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</w:tbl>
    <w:p w14:paraId="12DD2348" w14:textId="77777777" w:rsidR="00DB6FA2" w:rsidRDefault="00DB6FA2">
      <w:pPr>
        <w:sectPr w:rsidR="00DB6FA2">
          <w:headerReference w:type="even" r:id="rId243"/>
          <w:headerReference w:type="default" r:id="rId244"/>
          <w:footerReference w:type="even" r:id="rId245"/>
          <w:footerReference w:type="default" r:id="rId246"/>
          <w:headerReference w:type="first" r:id="rId247"/>
          <w:footerReference w:type="first" r:id="rId248"/>
          <w:pgSz w:w="12240" w:h="15840"/>
          <w:pgMar w:top="976" w:right="2848" w:bottom="990" w:left="1303" w:header="900" w:footer="721" w:gutter="0"/>
          <w:cols w:space="720"/>
        </w:sectPr>
      </w:pPr>
    </w:p>
    <w:p w14:paraId="489F2B57" w14:textId="77777777" w:rsidR="00DB6FA2" w:rsidRDefault="00DB6FA2">
      <w:pPr>
        <w:spacing w:after="0"/>
        <w:ind w:left="-1080" w:right="10892"/>
      </w:pP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2276D4E8" w14:textId="77777777">
        <w:trPr>
          <w:trHeight w:val="1368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D4E8C90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"Exceed all expectations when it comes to instant coffee with NE SCAFÉ Gold for the perfectly balanced cup of coffee. Ground 10 times finer than the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ave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rage roast and ground coffee. Easy to experiment and customize to your own perfect cup.</w:t>
            </w:r>
          </w:p>
          <w:p w14:paraId="69732FA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2F6F9A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7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7D3233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9FA3E95" w14:textId="77777777" w:rsidR="00DB6FA2" w:rsidRDefault="00F025CC">
            <w:pPr>
              <w:spacing w:after="0" w:line="276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03FCFE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B18328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4A573BE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FA13AF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11.99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75F3AB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B5B7DE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5FF9EC7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"nescafe-gold-1.jpg"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"nescafe-gold-2.jpg"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"nescafe-gold-3.jpg"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11F0AFF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"2021-02-17T12:12:42.168Z"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99BC62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480D0F0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380618A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CEC4602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CLASICO Decaf Dark Roast Instant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"NESCAFE CLASICO Decaf brings you the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fullflavored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fresh brewed taste and aroma of NESCAFE CLASICO. Unlike other decaffeinated co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ffees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, we only use water to decaffeinate our freshly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hand-</w:t>
            </w:r>
          </w:p>
          <w:p w14:paraId="6F46B34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picked coffee to preserve all the rich, robust flavor you love."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658DB5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7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9E2D6E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E5ADD91" w14:textId="77777777" w:rsidR="00DB6FA2" w:rsidRDefault="00F025CC">
            <w:pPr>
              <w:spacing w:after="0" w:line="276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EF2DD5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62322E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3CFE19B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B2E0ED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0FC749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7.99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011DC6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284279C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"nescafe-decaf-1.jpg"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"nescafe-decaf-2.jpg"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1946668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"2021-02-18T15:36:21.148Z"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CD88C2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5A85B41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5659F2B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3C0A6E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"Jacobs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Kronung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Instant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0CFB8A6" w14:textId="77777777" w:rsidR="00DB6FA2" w:rsidRDefault="00F025CC">
            <w:pPr>
              <w:spacing w:after="1" w:line="276" w:lineRule="auto"/>
              <w:ind w:right="1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"Jacobs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Kronung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Instant provides all the goodness of Jacobs Kron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ung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coffee in an instant! Finest quality coffee with the superior Jacobs taste and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with out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the hassle. You will discover that it's th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e closest to fresh brewed coffee you can possibly get."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8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BEB6BC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192A953" w14:textId="77777777" w:rsidR="00DB6FA2" w:rsidRDefault="00F025CC">
            <w:pPr>
              <w:spacing w:after="0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</w:tbl>
    <w:p w14:paraId="43D29695" w14:textId="77777777" w:rsidR="00DB6FA2" w:rsidRDefault="00DB6FA2">
      <w:pPr>
        <w:spacing w:after="0"/>
        <w:ind w:left="-1080" w:right="10892"/>
      </w:pP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1E86BF57" w14:textId="77777777">
        <w:trPr>
          <w:trHeight w:val="1368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00E7A4D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1AC070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4F975EF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D239FA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14.99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AB05C5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10.99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AD2BED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41EFD3A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"jacobs-kronung-1.jpg"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"jacobs-kronung-2.jpg"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2898C66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"2021-02-01T16:26:50.521Z"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800317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0A775A9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1FDBD01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ECBC04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"Jacobs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Cronat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Gold Instant Coffee"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99C322A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"Jacobs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Cronat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Gold provides all the goodness of Jacobs coffee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n an instant! Finest quality coffee with the superior Jacobs taste and without the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hass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le. You will discover that it's the closest to fresh brewed coffee you can possibly get</w:t>
            </w:r>
          </w:p>
          <w:p w14:paraId="783D754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. Smoother and more mild than Jacobs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Krönung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Instant coffee."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8CA41D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8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24DF0B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3176042" w14:textId="77777777" w:rsidR="00DB6FA2" w:rsidRDefault="00F025CC">
            <w:pPr>
              <w:spacing w:after="0" w:line="276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2D4B96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5D8FD1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4071DA9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ADC4D3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08A255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11.99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EC6906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529FBD6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"jacobs-cronat-gold-1.jpg"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"jacobs-cronat-gold-2.jpg"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5531F28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"2021-02-01T16:26:50.521Z"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8331F2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5C3E244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5701C7C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A59E1ED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Intenso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Dark Roast C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offee Beans"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53D299F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"Roasted at a higher temperature, Illy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Intenso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dark roast is int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ense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, robust and full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flavoured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with deep notes of cocoa intertwined with subtle hints of caramel.  Illy’s distinctive blend of fine Arabica coffees with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 smooth, rich and f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ull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-bodied taste is created from the skillful blending of 100%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sustainablygrown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Arabica beans."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672A195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6ADD5C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75EE141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984D0E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74F0A29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7E456B0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8271AB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F37F8F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1567DC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}, </w:t>
            </w:r>
          </w:p>
          <w:p w14:paraId="2E236281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"illy-intenso-dark-roast-beans-1.jpg"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"illy-cup.jpg"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</w:tc>
      </w:tr>
      <w:tr w:rsidR="00DB6FA2" w14:paraId="7B8D89CE" w14:textId="77777777">
        <w:trPr>
          <w:trHeight w:val="13396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267233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"2021-02-02T11:21:33.451Z"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9BF51D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7BB49DC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5B156C8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26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FF1487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Medium Roast Coffee Beans"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676CE42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"Illy whole bean coffee is the perfect choice for coffee lovers who prefer grinding the beans to suit their own individual taste and preparation method .  Illy’s distinctive blend of fine Arabica coffees with a smooth, rich and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fullbodied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taste is created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from the skillful blending of 100%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sustainablygrown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Arabica beans."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6D3949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DF7494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4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62C40BE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60888B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0717D0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7CD5E68E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4FAC93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4058DD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41FECB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47C9005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"illy-classico-medium-roast-beans-1.jpg"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"illy-cup.jpg"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052018D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"2021-02-13T19:41:52.599Z"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B65281A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32C031E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1248520D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27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B808759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Monoarabica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Brazil Coffee Beans"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CD55E3E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"Explore Brazil... Bold and Flavorful. The lush and verdant fore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sts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, deep in the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Cerrado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Mineiro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region, create an enchanting landscape with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welldefined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wet and dry seasons, which provide one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of the world’s finest beginnings for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cof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fee.  Escape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far off places that spark the imagination with each sip of new illy MON</w:t>
            </w:r>
          </w:p>
          <w:p w14:paraId="708D1C3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OARABICA™ coffee."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07FF31E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79ECC64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2141A55" w14:textId="77777777" w:rsidR="00DB6FA2" w:rsidRDefault="00F025CC">
            <w:pPr>
              <w:spacing w:after="1" w:line="275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842E80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9CD04E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0941E52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0014E8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0D2E7BD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B50D48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76F6CD9B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"illy-brazil-beans-1.jpg"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"illy-cup.jpg"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753AAFD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"2021-02-12T16:24:32.154Z"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778A0B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19BBB0E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507E6EE0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28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D7062DD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Monoarabica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Colombia Coffee Beans"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</w:tbl>
    <w:p w14:paraId="7FEC95A6" w14:textId="77777777" w:rsidR="00DB6FA2" w:rsidRDefault="00F025CC">
      <w:pPr>
        <w:spacing w:after="0"/>
        <w:ind w:left="223"/>
        <w:jc w:val="both"/>
      </w:pPr>
      <w:r>
        <w:lastRenderedPageBreak/>
        <w:t xml:space="preserve"> </w:t>
      </w:r>
    </w:p>
    <w:p w14:paraId="3235FE36" w14:textId="77777777" w:rsidR="00DB6FA2" w:rsidRDefault="00DB6FA2">
      <w:pPr>
        <w:spacing w:after="0"/>
        <w:ind w:left="-1080" w:right="10892"/>
      </w:pPr>
    </w:p>
    <w:tbl>
      <w:tblPr>
        <w:tblStyle w:val="TableGrid"/>
        <w:tblW w:w="10140" w:type="dxa"/>
        <w:tblInd w:w="-30" w:type="dxa"/>
        <w:tblCellMar>
          <w:top w:w="76" w:type="dxa"/>
          <w:left w:w="30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10140"/>
      </w:tblGrid>
      <w:tr w:rsidR="00DB6FA2" w14:paraId="6E3F33D5" w14:textId="77777777">
        <w:trPr>
          <w:trHeight w:val="13680"/>
        </w:trPr>
        <w:tc>
          <w:tcPr>
            <w:tcW w:w="101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C662FAA" w14:textId="77777777" w:rsidR="00DB6FA2" w:rsidRDefault="00F025CC">
            <w:pPr>
              <w:spacing w:after="0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"In Colombia, the Andes Cordillera is divided into three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mountai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n chains, creating the ideal conditions for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growing quality coffee. The different combi nations of soil, altitude and climate make this territory unique, and coffee can be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har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vested here twice a year."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73F62A0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5B7741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9EE23CC" w14:textId="77777777" w:rsidR="00DB6FA2" w:rsidRDefault="00F025CC">
            <w:pPr>
              <w:spacing w:after="0" w:line="276" w:lineRule="auto"/>
              <w:ind w:right="646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FE029D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5B20A0C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4A38729C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291951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610E1E7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0B73940" w14:textId="77777777" w:rsidR="00DB6FA2" w:rsidRDefault="00F025CC">
            <w:pPr>
              <w:spacing w:after="1" w:line="275" w:lineRule="auto"/>
              <w:ind w:right="300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"illy-colombia-beans-1.jpg"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"illy-cup.jpg"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701C4063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"2021-02-14T14:41:42.954Z"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6DF04A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34C19FA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0315C918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5D05CE1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Monoarabica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Ethiopia Coffee Beans"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58828AA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"Coffee is believed to have originated in the forests of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Ethiopi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a, and the coffee plant still grows here in the wild, amid the shady vegetation. It is picked by hand in the plantations and even in domestic gardens, where coffee ripens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alo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ngside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the other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crops.  Escape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far off places that spark the imagination with each sip of new illy MONOARABICA™ coffee."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638CD527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CDA196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60C5A6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"tasting"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62F51C2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"size"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"250g"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045CBDF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"decaf"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false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40AB23B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"price"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{ </w:t>
            </w:r>
          </w:p>
          <w:p w14:paraId="00853CE8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"discount"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27E5093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"old"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2E5C50A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"new"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19.99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3C4C101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}, </w:t>
            </w:r>
          </w:p>
          <w:p w14:paraId="7E2CED35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img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"illy-ethiopia-beans-1.jpg"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"illy-ethiopia-beans-2.jpg"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], </w:t>
            </w:r>
          </w:p>
          <w:p w14:paraId="1C950866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"date"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"2021-02-21T15:31:22.369Z"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1C6FEFC6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}, </w:t>
            </w:r>
          </w:p>
          <w:p w14:paraId="0D4E33AF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{ </w:t>
            </w:r>
          </w:p>
          <w:p w14:paraId="0C216F42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"id"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79B5F0AB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title"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"Illy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Monoarabica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Guatemala Coffee Beans"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53DECB14" w14:textId="77777777" w:rsidR="00DB6FA2" w:rsidRDefault="00F025CC">
            <w:pPr>
              <w:spacing w:after="1" w:line="276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"description"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"In Guatemala, coffee grows in unspoiled mountain areas, where a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griculture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respects biodiversity and preserves soil richness. The chill of the altitude  is tempered by warm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Mexican winds, and coffee plants can be grown at up to 2000 m.  Es cape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far off places that spark the imagination with each sip of new illy MONOARABICA</w:t>
            </w:r>
          </w:p>
          <w:p w14:paraId="25219AF4" w14:textId="77777777" w:rsidR="00DB6FA2" w:rsidRDefault="00F025CC">
            <w:pPr>
              <w:spacing w:after="17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™ coffee."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15425092" w14:textId="77777777" w:rsidR="00DB6FA2" w:rsidRDefault="00F025CC">
            <w:pPr>
              <w:spacing w:after="18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"brand"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  <w:p w14:paraId="2C19A0EB" w14:textId="77777777" w:rsidR="00DB6FA2" w:rsidRDefault="00F025CC">
            <w:pPr>
              <w:spacing w:after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"category"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: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</w:tbl>
    <w:p w14:paraId="09B451C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"tasting"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11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65B1888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"size"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"250g"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6CF389F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"decaf"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6BC1197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"price"</w:t>
      </w:r>
      <w:r>
        <w:rPr>
          <w:rFonts w:ascii="Consolas" w:eastAsia="Consolas" w:hAnsi="Consolas" w:cs="Consolas"/>
          <w:color w:val="D4D4D4"/>
          <w:sz w:val="21"/>
        </w:rPr>
        <w:t xml:space="preserve"> : { </w:t>
      </w:r>
    </w:p>
    <w:p w14:paraId="67FBA1EC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"discount"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15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B7FD34B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"old"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19.99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1D9C80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</w:rPr>
        <w:t>"new"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16.99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ADC7278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}, </w:t>
      </w:r>
    </w:p>
    <w:p w14:paraId="46200D9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img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: [</w:t>
      </w:r>
      <w:r>
        <w:rPr>
          <w:rFonts w:ascii="Consolas" w:eastAsia="Consolas" w:hAnsi="Consolas" w:cs="Consolas"/>
          <w:color w:val="CE9178"/>
          <w:sz w:val="21"/>
        </w:rPr>
        <w:t>"illy-guatemala-beans-1.jpg"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"illy-guatemala-beans-2.png"</w:t>
      </w:r>
      <w:r>
        <w:rPr>
          <w:rFonts w:ascii="Consolas" w:eastAsia="Consolas" w:hAnsi="Consolas" w:cs="Consolas"/>
          <w:color w:val="D4D4D4"/>
          <w:sz w:val="21"/>
        </w:rPr>
        <w:t>,</w:t>
      </w:r>
      <w:r>
        <w:rPr>
          <w:rFonts w:ascii="Consolas" w:eastAsia="Consolas" w:hAnsi="Consolas" w:cs="Consolas"/>
          <w:color w:val="CE9178"/>
          <w:sz w:val="21"/>
        </w:rPr>
        <w:t>"illyguatemala-beans-3.jpg"</w:t>
      </w:r>
      <w:r>
        <w:rPr>
          <w:rFonts w:ascii="Consolas" w:eastAsia="Consolas" w:hAnsi="Consolas" w:cs="Consolas"/>
          <w:color w:val="D4D4D4"/>
          <w:sz w:val="21"/>
        </w:rPr>
        <w:t xml:space="preserve">], </w:t>
      </w:r>
    </w:p>
    <w:p w14:paraId="56B6CCF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"date"</w:t>
      </w:r>
      <w:r>
        <w:rPr>
          <w:rFonts w:ascii="Consolas" w:eastAsia="Consolas" w:hAnsi="Consolas" w:cs="Consolas"/>
          <w:color w:val="D4D4D4"/>
          <w:sz w:val="21"/>
        </w:rPr>
        <w:t xml:space="preserve"> : </w:t>
      </w:r>
      <w:r>
        <w:rPr>
          <w:rFonts w:ascii="Consolas" w:eastAsia="Consolas" w:hAnsi="Consolas" w:cs="Consolas"/>
          <w:color w:val="CE9178"/>
          <w:sz w:val="21"/>
        </w:rPr>
        <w:t>"2021-02-19T15:14:19.345Z"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DE33CBC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519DD9ED" w14:textId="77777777" w:rsidR="00DB6FA2" w:rsidRDefault="00F025CC">
      <w:pPr>
        <w:shd w:val="clear" w:color="auto" w:fill="000000"/>
        <w:spacing w:after="18"/>
        <w:ind w:left="-14"/>
      </w:pPr>
      <w:r>
        <w:rPr>
          <w:rFonts w:ascii="Consolas" w:eastAsia="Consolas" w:hAnsi="Consolas" w:cs="Consolas"/>
          <w:color w:val="D4D4D4"/>
          <w:sz w:val="21"/>
        </w:rPr>
        <w:t xml:space="preserve">     </w:t>
      </w:r>
    </w:p>
    <w:p w14:paraId="2FBE4CF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] </w:t>
      </w:r>
    </w:p>
    <w:p w14:paraId="329A65FC" w14:textId="77777777" w:rsidR="00DB6FA2" w:rsidRDefault="00F025CC">
      <w:r>
        <w:t xml:space="preserve"> </w:t>
      </w:r>
    </w:p>
    <w:p w14:paraId="6847435F" w14:textId="77777777" w:rsidR="00DB6FA2" w:rsidRDefault="00F025CC">
      <w:pPr>
        <w:spacing w:after="180"/>
      </w:pPr>
      <w:r>
        <w:t xml:space="preserve"> </w:t>
      </w:r>
    </w:p>
    <w:p w14:paraId="10F070A7" w14:textId="77777777" w:rsidR="00DB6FA2" w:rsidRDefault="00F025CC">
      <w:pPr>
        <w:pStyle w:val="Heading3"/>
        <w:ind w:left="-4"/>
      </w:pPr>
      <w:r>
        <w:t>3.4.6 assets/data/</w:t>
      </w:r>
      <w:proofErr w:type="spellStart"/>
      <w:r>
        <w:t>slick.json</w:t>
      </w:r>
      <w:proofErr w:type="spellEnd"/>
      <w:r>
        <w:t xml:space="preserve"> </w:t>
      </w:r>
    </w:p>
    <w:p w14:paraId="731E61AD" w14:textId="77777777" w:rsidR="00DB6FA2" w:rsidRDefault="00F025CC">
      <w:pPr>
        <w:spacing w:after="183"/>
      </w:pPr>
      <w:r>
        <w:t xml:space="preserve"> </w:t>
      </w:r>
    </w:p>
    <w:p w14:paraId="6F960DB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{ </w:t>
      </w:r>
    </w:p>
    <w:p w14:paraId="6A99775A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homeSlider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{ </w:t>
      </w:r>
    </w:p>
    <w:p w14:paraId="1C84AF5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prevArrow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"&lt;a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href</w:t>
      </w:r>
      <w:proofErr w:type="spellEnd"/>
      <w:r>
        <w:rPr>
          <w:rFonts w:ascii="Consolas" w:eastAsia="Consolas" w:hAnsi="Consolas" w:cs="Consolas"/>
          <w:color w:val="CE9178"/>
          <w:sz w:val="21"/>
        </w:rPr>
        <w:t>='#!' class='slick-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prev</w:t>
      </w:r>
      <w:proofErr w:type="spellEnd"/>
      <w:r>
        <w:rPr>
          <w:rFonts w:ascii="Consolas" w:eastAsia="Consolas" w:hAnsi="Consolas" w:cs="Consolas"/>
          <w:color w:val="CE9178"/>
          <w:sz w:val="21"/>
        </w:rPr>
        <w:t>'&gt;&lt;span class='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fa-long-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arrowalt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-left'&gt;&lt;/span&gt;&lt;/a&gt;"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94812F9" w14:textId="77777777" w:rsidR="00DB6FA2" w:rsidRDefault="00F025CC">
      <w:pPr>
        <w:shd w:val="clear" w:color="auto" w:fill="000000"/>
        <w:spacing w:after="0" w:line="276" w:lineRule="auto"/>
        <w:ind w:left="-4" w:hanging="10"/>
        <w:jc w:val="both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nextArrow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"&lt;a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href</w:t>
      </w:r>
      <w:proofErr w:type="spellEnd"/>
      <w:r>
        <w:rPr>
          <w:rFonts w:ascii="Consolas" w:eastAsia="Consolas" w:hAnsi="Consolas" w:cs="Consolas"/>
          <w:color w:val="CE9178"/>
          <w:sz w:val="21"/>
        </w:rPr>
        <w:t>='#!' class='slick-next'&gt;&lt;span class='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fa-long-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arrowalt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-right'&gt;&lt;/span&gt;&lt;/a&gt;"</w:t>
      </w:r>
      <w:r>
        <w:rPr>
          <w:rFonts w:ascii="Consolas" w:eastAsia="Consolas" w:hAnsi="Consolas" w:cs="Consolas"/>
          <w:color w:val="D4D4D4"/>
          <w:sz w:val="21"/>
        </w:rPr>
        <w:t xml:space="preserve">     }, </w:t>
      </w:r>
    </w:p>
    <w:p w14:paraId="4D0C96EC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productsSlider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{ </w:t>
      </w:r>
    </w:p>
    <w:p w14:paraId="7706CBF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slidesToShow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 xml:space="preserve">, 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prevArrow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"&lt;a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href</w:t>
      </w:r>
      <w:proofErr w:type="spellEnd"/>
      <w:r>
        <w:rPr>
          <w:rFonts w:ascii="Consolas" w:eastAsia="Consolas" w:hAnsi="Consolas" w:cs="Consolas"/>
          <w:color w:val="CE9178"/>
          <w:sz w:val="21"/>
        </w:rPr>
        <w:t>='#!' class='slick-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prev</w:t>
      </w:r>
      <w:proofErr w:type="spellEnd"/>
      <w:r>
        <w:rPr>
          <w:rFonts w:ascii="Consolas" w:eastAsia="Consolas" w:hAnsi="Consolas" w:cs="Consolas"/>
          <w:color w:val="CE9178"/>
          <w:sz w:val="21"/>
        </w:rPr>
        <w:t>'&gt;&lt;span class='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fa-long-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arrowalt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-left'&gt;&lt;/span&gt;&lt;/a&gt;"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5ACC1368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nextArrow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</w:rPr>
        <w:t xml:space="preserve">"&lt;a 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href</w:t>
      </w:r>
      <w:proofErr w:type="spellEnd"/>
      <w:r>
        <w:rPr>
          <w:rFonts w:ascii="Consolas" w:eastAsia="Consolas" w:hAnsi="Consolas" w:cs="Consolas"/>
          <w:color w:val="CE9178"/>
          <w:sz w:val="21"/>
        </w:rPr>
        <w:t>='#!' class='slick-next'&gt;&lt;span class='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fas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fa-long-</w:t>
      </w:r>
      <w:proofErr w:type="spellStart"/>
      <w:r>
        <w:rPr>
          <w:rFonts w:ascii="Consolas" w:eastAsia="Consolas" w:hAnsi="Consolas" w:cs="Consolas"/>
          <w:color w:val="CE9178"/>
          <w:sz w:val="21"/>
        </w:rPr>
        <w:t>arrowalt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-right'&gt;&lt;/span&gt;&lt;/a&gt;"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21151AC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"responsiv</w:t>
      </w:r>
      <w:r>
        <w:rPr>
          <w:rFonts w:ascii="Consolas" w:eastAsia="Consolas" w:hAnsi="Consolas" w:cs="Consolas"/>
          <w:color w:val="9CDCFE"/>
          <w:sz w:val="21"/>
        </w:rPr>
        <w:t>e"</w:t>
      </w:r>
      <w:r>
        <w:rPr>
          <w:rFonts w:ascii="Consolas" w:eastAsia="Consolas" w:hAnsi="Consolas" w:cs="Consolas"/>
          <w:color w:val="D4D4D4"/>
          <w:sz w:val="21"/>
        </w:rPr>
        <w:t xml:space="preserve">: [ </w:t>
      </w:r>
    </w:p>
    <w:p w14:paraId="4D772BF8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{ </w:t>
      </w:r>
      <w:r>
        <w:rPr>
          <w:rFonts w:ascii="Consolas" w:eastAsia="Consolas" w:hAnsi="Consolas" w:cs="Consolas"/>
          <w:color w:val="9CDCFE"/>
          <w:sz w:val="21"/>
        </w:rPr>
        <w:t>"breakpoint"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1300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</w:rPr>
        <w:t>"settings"</w:t>
      </w:r>
      <w:r>
        <w:rPr>
          <w:rFonts w:ascii="Consolas" w:eastAsia="Consolas" w:hAnsi="Consolas" w:cs="Consolas"/>
          <w:color w:val="D4D4D4"/>
          <w:sz w:val="21"/>
        </w:rPr>
        <w:t xml:space="preserve">: {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slidesToShow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D4D4D4"/>
          <w:sz w:val="21"/>
        </w:rPr>
        <w:t xml:space="preserve"> } }, </w:t>
      </w:r>
    </w:p>
    <w:p w14:paraId="6FDEA5E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{ </w:t>
      </w:r>
      <w:r>
        <w:rPr>
          <w:rFonts w:ascii="Consolas" w:eastAsia="Consolas" w:hAnsi="Consolas" w:cs="Consolas"/>
          <w:color w:val="9CDCFE"/>
          <w:sz w:val="21"/>
        </w:rPr>
        <w:t>"breakpoint"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992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</w:rPr>
        <w:t>"settings"</w:t>
      </w:r>
      <w:r>
        <w:rPr>
          <w:rFonts w:ascii="Consolas" w:eastAsia="Consolas" w:hAnsi="Consolas" w:cs="Consolas"/>
          <w:color w:val="D4D4D4"/>
          <w:sz w:val="21"/>
        </w:rPr>
        <w:t xml:space="preserve">: {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slidesToShow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 } }, </w:t>
      </w:r>
    </w:p>
    <w:p w14:paraId="4B907753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    { </w:t>
      </w:r>
      <w:r>
        <w:rPr>
          <w:rFonts w:ascii="Consolas" w:eastAsia="Consolas" w:hAnsi="Consolas" w:cs="Consolas"/>
          <w:color w:val="9CDCFE"/>
          <w:sz w:val="21"/>
        </w:rPr>
        <w:t>"breakpoint"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700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  <w:r>
        <w:rPr>
          <w:rFonts w:ascii="Consolas" w:eastAsia="Consolas" w:hAnsi="Consolas" w:cs="Consolas"/>
          <w:color w:val="9CDCFE"/>
          <w:sz w:val="21"/>
        </w:rPr>
        <w:t>"settings"</w:t>
      </w:r>
      <w:r>
        <w:rPr>
          <w:rFonts w:ascii="Consolas" w:eastAsia="Consolas" w:hAnsi="Consolas" w:cs="Consolas"/>
          <w:color w:val="D4D4D4"/>
          <w:sz w:val="21"/>
        </w:rPr>
        <w:t xml:space="preserve">: {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slidesToShow</w:t>
      </w:r>
      <w:proofErr w:type="spellEnd"/>
      <w:r>
        <w:rPr>
          <w:rFonts w:ascii="Consolas" w:eastAsia="Consolas" w:hAnsi="Consolas" w:cs="Consolas"/>
          <w:color w:val="9CDCFE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: 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 } } </w:t>
      </w:r>
    </w:p>
    <w:p w14:paraId="003E794F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] </w:t>
      </w:r>
    </w:p>
    <w:p w14:paraId="77C06A1E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2BB3F75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} </w:t>
      </w:r>
    </w:p>
    <w:p w14:paraId="32257364" w14:textId="77777777" w:rsidR="00DB6FA2" w:rsidRDefault="00F025CC">
      <w:r>
        <w:t xml:space="preserve"> </w:t>
      </w:r>
    </w:p>
    <w:p w14:paraId="61C89D8A" w14:textId="77777777" w:rsidR="00DB6FA2" w:rsidRDefault="00F025CC">
      <w:pPr>
        <w:spacing w:after="175"/>
      </w:pPr>
      <w:r>
        <w:t xml:space="preserve"> </w:t>
      </w:r>
    </w:p>
    <w:p w14:paraId="6850ABA5" w14:textId="77777777" w:rsidR="00DB6FA2" w:rsidRDefault="00F025CC">
      <w:pPr>
        <w:spacing w:after="0"/>
      </w:pPr>
      <w:r>
        <w:t xml:space="preserve"> </w:t>
      </w:r>
      <w:r>
        <w:tab/>
        <w:t xml:space="preserve"> </w:t>
      </w:r>
    </w:p>
    <w:p w14:paraId="79D5C416" w14:textId="77777777" w:rsidR="00DB6FA2" w:rsidRDefault="00F025CC">
      <w:pPr>
        <w:pStyle w:val="Heading3"/>
        <w:ind w:left="-4"/>
      </w:pPr>
      <w:r>
        <w:t>3.4.7 assets/data/</w:t>
      </w:r>
      <w:proofErr w:type="spellStart"/>
      <w:r>
        <w:t>slider.json</w:t>
      </w:r>
      <w:proofErr w:type="spellEnd"/>
      <w:r>
        <w:t xml:space="preserve"> </w:t>
      </w:r>
    </w:p>
    <w:p w14:paraId="18D07675" w14:textId="77777777" w:rsidR="00DB6FA2" w:rsidRDefault="00F025CC">
      <w:pPr>
        <w:spacing w:after="183"/>
      </w:pPr>
      <w:r>
        <w:t xml:space="preserve"> </w:t>
      </w:r>
    </w:p>
    <w:p w14:paraId="105D20BA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[ </w:t>
      </w:r>
    </w:p>
    <w:p w14:paraId="5FBD383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79227C1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"Coffee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1"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B0007C1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"src"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"coffee-slider-1.webp"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B3638F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3A349BB3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0F45E371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"Coffee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2"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7332F7C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"src"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"coffee-slider-2.jpg"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51B15BD2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1C1C74D6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0ABAFEA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title"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"Coffee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3"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2C7F60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"src"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"coffee-slider-3.jpg"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C364E93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1A7123B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] </w:t>
      </w:r>
    </w:p>
    <w:p w14:paraId="0172D8F4" w14:textId="77777777" w:rsidR="00DB6FA2" w:rsidRDefault="00F025CC">
      <w:r>
        <w:t xml:space="preserve"> </w:t>
      </w:r>
    </w:p>
    <w:p w14:paraId="2DF9BD18" w14:textId="77777777" w:rsidR="00DB6FA2" w:rsidRDefault="00F025CC">
      <w:pPr>
        <w:spacing w:after="180"/>
      </w:pPr>
      <w:r>
        <w:t xml:space="preserve"> </w:t>
      </w:r>
    </w:p>
    <w:p w14:paraId="60D7FAE3" w14:textId="77777777" w:rsidR="00DB6FA2" w:rsidRDefault="00F025CC">
      <w:pPr>
        <w:pStyle w:val="Heading3"/>
        <w:ind w:left="-4"/>
      </w:pPr>
      <w:r>
        <w:t>3.4.8 assets/data/</w:t>
      </w:r>
      <w:proofErr w:type="spellStart"/>
      <w:r>
        <w:t>tasting.json</w:t>
      </w:r>
      <w:proofErr w:type="spellEnd"/>
      <w:r>
        <w:t xml:space="preserve"> </w:t>
      </w:r>
    </w:p>
    <w:p w14:paraId="58C0D282" w14:textId="77777777" w:rsidR="00DB6FA2" w:rsidRDefault="00F025CC">
      <w:pPr>
        <w:spacing w:after="183"/>
      </w:pPr>
      <w:r>
        <w:t xml:space="preserve"> </w:t>
      </w:r>
    </w:p>
    <w:p w14:paraId="7858A6EE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[ </w:t>
      </w:r>
    </w:p>
    <w:p w14:paraId="7C08F34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7E696CD0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D80642B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"Fruit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18FA229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6E4CBEE1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1143C297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F8CD047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"Flowers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81F2131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2D490FC5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66EED088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2C2D4A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"Honey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3766314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667CC28F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5B40E561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63AC969F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"Caramel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F1B508A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05EDA4D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08DA66F7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DACB971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"Chocolate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653083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5A6F93A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05804DCE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6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6358D09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"Roasted</w:t>
      </w:r>
      <w:proofErr w:type="spellEnd"/>
      <w:r>
        <w:rPr>
          <w:rFonts w:ascii="Consolas" w:eastAsia="Consolas" w:hAnsi="Consolas" w:cs="Consolas"/>
          <w:color w:val="CE9178"/>
          <w:sz w:val="21"/>
        </w:rPr>
        <w:t xml:space="preserve"> cereals"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6F706AC2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46BC822C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48DAA8D3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7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078B9480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"Spice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10CCB0EB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17ABE69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lastRenderedPageBreak/>
        <w:t xml:space="preserve">    { </w:t>
      </w:r>
    </w:p>
    <w:p w14:paraId="38BAD433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8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726B8716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"Toffee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22A39A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48F35DDD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3B64D41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9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2628F994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"Malt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0CFB755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25D14487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683EB22D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10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48465EF5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"Nuts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4EB5CB73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}, </w:t>
      </w:r>
    </w:p>
    <w:p w14:paraId="2F4ACA9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{ </w:t>
      </w:r>
    </w:p>
    <w:p w14:paraId="634A5466" w14:textId="77777777" w:rsidR="00DB6FA2" w:rsidRDefault="00F025CC">
      <w:pPr>
        <w:shd w:val="clear" w:color="auto" w:fill="000000"/>
        <w:spacing w:after="15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"id"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B5CEA8"/>
          <w:sz w:val="21"/>
        </w:rPr>
        <w:t>11</w:t>
      </w:r>
      <w:r>
        <w:rPr>
          <w:rFonts w:ascii="Consolas" w:eastAsia="Consolas" w:hAnsi="Consolas" w:cs="Consolas"/>
          <w:color w:val="D4D4D4"/>
          <w:sz w:val="21"/>
        </w:rPr>
        <w:t xml:space="preserve">, </w:t>
      </w:r>
    </w:p>
    <w:p w14:paraId="3594B595" w14:textId="77777777" w:rsidR="00DB6FA2" w:rsidRDefault="00F025CC">
      <w:pPr>
        <w:shd w:val="clear" w:color="auto" w:fill="000000"/>
        <w:spacing w:after="9" w:line="268" w:lineRule="auto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"</w:t>
      </w:r>
      <w:proofErr w:type="spellStart"/>
      <w:r>
        <w:rPr>
          <w:rFonts w:ascii="Consolas" w:eastAsia="Consolas" w:hAnsi="Consolas" w:cs="Consolas"/>
          <w:color w:val="9CDCFE"/>
          <w:sz w:val="21"/>
        </w:rPr>
        <w:t>name"</w:t>
      </w:r>
      <w:r>
        <w:rPr>
          <w:rFonts w:ascii="Consolas" w:eastAsia="Consolas" w:hAnsi="Consolas" w:cs="Consolas"/>
          <w:color w:val="D4D4D4"/>
          <w:sz w:val="21"/>
        </w:rPr>
        <w:t>:</w:t>
      </w:r>
      <w:r>
        <w:rPr>
          <w:rFonts w:ascii="Consolas" w:eastAsia="Consolas" w:hAnsi="Consolas" w:cs="Consolas"/>
          <w:color w:val="CE9178"/>
          <w:sz w:val="21"/>
        </w:rPr>
        <w:t>"Citrus</w:t>
      </w:r>
      <w:proofErr w:type="spellEnd"/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</w:p>
    <w:p w14:paraId="2506D784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    } </w:t>
      </w:r>
    </w:p>
    <w:p w14:paraId="1286BA3F" w14:textId="77777777" w:rsidR="00DB6FA2" w:rsidRDefault="00F025CC">
      <w:pPr>
        <w:shd w:val="clear" w:color="auto" w:fill="000000"/>
        <w:spacing w:after="18"/>
        <w:ind w:left="-14"/>
      </w:pPr>
      <w:r>
        <w:rPr>
          <w:rFonts w:ascii="Consolas" w:eastAsia="Consolas" w:hAnsi="Consolas" w:cs="Consolas"/>
          <w:color w:val="D4D4D4"/>
          <w:sz w:val="21"/>
        </w:rPr>
        <w:t xml:space="preserve">     </w:t>
      </w:r>
    </w:p>
    <w:p w14:paraId="55A3CDD0" w14:textId="77777777" w:rsidR="00DB6FA2" w:rsidRDefault="00F025CC">
      <w:pPr>
        <w:shd w:val="clear" w:color="auto" w:fill="000000"/>
        <w:spacing w:after="13"/>
        <w:ind w:left="-4" w:hanging="10"/>
      </w:pPr>
      <w:r>
        <w:rPr>
          <w:rFonts w:ascii="Consolas" w:eastAsia="Consolas" w:hAnsi="Consolas" w:cs="Consolas"/>
          <w:color w:val="D4D4D4"/>
          <w:sz w:val="21"/>
        </w:rPr>
        <w:t xml:space="preserve">] </w:t>
      </w:r>
    </w:p>
    <w:p w14:paraId="081B96FB" w14:textId="77777777" w:rsidR="00DB6FA2" w:rsidRDefault="00F025CC">
      <w:pPr>
        <w:spacing w:after="0"/>
      </w:pPr>
      <w:r>
        <w:t xml:space="preserve"> </w:t>
      </w:r>
    </w:p>
    <w:sectPr w:rsidR="00DB6FA2">
      <w:headerReference w:type="even" r:id="rId249"/>
      <w:headerReference w:type="default" r:id="rId250"/>
      <w:footerReference w:type="even" r:id="rId251"/>
      <w:footerReference w:type="default" r:id="rId252"/>
      <w:headerReference w:type="first" r:id="rId253"/>
      <w:footerReference w:type="first" r:id="rId254"/>
      <w:pgSz w:w="12240" w:h="15840"/>
      <w:pgMar w:top="900" w:right="1348" w:bottom="990" w:left="1080" w:header="720" w:footer="72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C8F06D" w14:textId="77777777" w:rsidR="00F025CC" w:rsidRDefault="00F025CC">
      <w:pPr>
        <w:spacing w:after="0" w:line="240" w:lineRule="auto"/>
      </w:pPr>
      <w:r>
        <w:separator/>
      </w:r>
    </w:p>
  </w:endnote>
  <w:endnote w:type="continuationSeparator" w:id="0">
    <w:p w14:paraId="4727FA12" w14:textId="77777777" w:rsidR="00F025CC" w:rsidRDefault="00F025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775F0B" w14:textId="77777777" w:rsidR="00DB6FA2" w:rsidRDefault="00F025CC">
    <w:pPr>
      <w:spacing w:after="0"/>
      <w:ind w:left="1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248623F5" w14:textId="77777777" w:rsidR="00DB6FA2" w:rsidRDefault="00F025CC">
    <w:pPr>
      <w:spacing w:after="0"/>
      <w:ind w:left="1"/>
    </w:pPr>
    <w: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ECC3B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007D8E2" wp14:editId="08182C93">
              <wp:simplePos x="0" y="0"/>
              <wp:positionH relativeFrom="page">
                <wp:posOffset>666750</wp:posOffset>
              </wp:positionH>
              <wp:positionV relativeFrom="page">
                <wp:posOffset>9077706</wp:posOffset>
              </wp:positionV>
              <wp:extent cx="6438900" cy="180594"/>
              <wp:effectExtent l="0" t="0" r="0" b="0"/>
              <wp:wrapSquare wrapText="bothSides"/>
              <wp:docPr id="170402" name="Group 1704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0594"/>
                        <a:chOff x="0" y="0"/>
                        <a:chExt cx="6438900" cy="180594"/>
                      </a:xfrm>
                    </wpg:grpSpPr>
                    <wps:wsp>
                      <wps:cNvPr id="175679" name="Shape 175679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402" style="width:507pt;height:14.22pt;position:absolute;mso-position-horizontal-relative:page;mso-position-horizontal:absolute;margin-left:52.5pt;mso-position-vertical-relative:page;margin-top:714.78pt;" coordsize="64389,1805">
              <v:shape id="Shape 175680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13</w:t>
    </w:r>
    <w:r>
      <w:fldChar w:fldCharType="end"/>
    </w:r>
    <w:r>
      <w:t xml:space="preserve"> </w:t>
    </w:r>
  </w:p>
  <w:p w14:paraId="15BDC3D6" w14:textId="77777777" w:rsidR="00DB6FA2" w:rsidRDefault="00F025CC">
    <w:pPr>
      <w:spacing w:after="0"/>
    </w:pPr>
    <w: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F9489C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6463746B" w14:textId="77777777" w:rsidR="00DB6FA2" w:rsidRDefault="00F025CC">
    <w:pPr>
      <w:spacing w:after="0"/>
    </w:pPr>
    <w: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381D7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1F535A2F" wp14:editId="5BB78DD8">
              <wp:simplePos x="0" y="0"/>
              <wp:positionH relativeFrom="page">
                <wp:posOffset>666750</wp:posOffset>
              </wp:positionH>
              <wp:positionV relativeFrom="page">
                <wp:posOffset>9077706</wp:posOffset>
              </wp:positionV>
              <wp:extent cx="6438900" cy="180594"/>
              <wp:effectExtent l="0" t="0" r="0" b="0"/>
              <wp:wrapSquare wrapText="bothSides"/>
              <wp:docPr id="170366" name="Group 1703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0594"/>
                        <a:chOff x="0" y="0"/>
                        <a:chExt cx="6438900" cy="180594"/>
                      </a:xfrm>
                    </wpg:grpSpPr>
                    <wps:wsp>
                      <wps:cNvPr id="175677" name="Shape 175677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366" style="width:507pt;height:14.22pt;position:absolute;mso-position-horizontal-relative:page;mso-position-horizontal:absolute;margin-left:52.5pt;mso-position-vertical-relative:page;margin-top:714.78pt;" coordsize="64389,1805">
              <v:shape id="Shape 175678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13</w:t>
    </w:r>
    <w:r>
      <w:fldChar w:fldCharType="end"/>
    </w:r>
    <w:r>
      <w:t xml:space="preserve"> </w:t>
    </w:r>
  </w:p>
  <w:p w14:paraId="1938D2ED" w14:textId="77777777" w:rsidR="00DB6FA2" w:rsidRDefault="00F025CC">
    <w:pPr>
      <w:spacing w:after="0"/>
    </w:pPr>
    <w: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0441D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F71D405" w14:textId="77777777" w:rsidR="00DB6FA2" w:rsidRDefault="00F025CC">
    <w:pPr>
      <w:spacing w:after="0"/>
    </w:pPr>
    <w: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3F709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878F9CC" w14:textId="77777777" w:rsidR="00DB6FA2" w:rsidRDefault="00F025CC">
    <w:pPr>
      <w:spacing w:after="0"/>
    </w:pPr>
    <w: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F351E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2585BA55" w14:textId="77777777" w:rsidR="00DB6FA2" w:rsidRDefault="00F025CC">
    <w:pPr>
      <w:spacing w:after="0"/>
    </w:pPr>
    <w: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8A4B5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4DA372C5" w14:textId="77777777" w:rsidR="00DB6FA2" w:rsidRDefault="00F025CC">
    <w:pPr>
      <w:spacing w:after="0"/>
    </w:pPr>
    <w:r>
      <w:t xml:space="preserve">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7DC5C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88D96FA" w14:textId="77777777" w:rsidR="00DB6FA2" w:rsidRDefault="00F025CC">
    <w:pPr>
      <w:spacing w:after="0"/>
    </w:pPr>
    <w: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980E2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E924401" w14:textId="77777777" w:rsidR="00DB6FA2" w:rsidRDefault="00F025CC">
    <w:pPr>
      <w:spacing w:after="0"/>
    </w:pPr>
    <w:r>
      <w:t xml:space="preserve"> 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027A6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60341BBB" wp14:editId="4A18B657">
              <wp:simplePos x="0" y="0"/>
              <wp:positionH relativeFrom="page">
                <wp:posOffset>666750</wp:posOffset>
              </wp:positionH>
              <wp:positionV relativeFrom="page">
                <wp:posOffset>8173974</wp:posOffset>
              </wp:positionV>
              <wp:extent cx="6438900" cy="1255887"/>
              <wp:effectExtent l="0" t="0" r="0" b="0"/>
              <wp:wrapSquare wrapText="bothSides"/>
              <wp:docPr id="170562" name="Group 1705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255887"/>
                        <a:chOff x="0" y="0"/>
                        <a:chExt cx="6438900" cy="1255887"/>
                      </a:xfrm>
                    </wpg:grpSpPr>
                    <wps:wsp>
                      <wps:cNvPr id="170569" name="Rectangle 170569"/>
                      <wps:cNvSpPr/>
                      <wps:spPr>
                        <a:xfrm>
                          <a:off x="19050" y="1113854"/>
                          <a:ext cx="18824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68CE08" w14:textId="77777777" w:rsidR="00DB6FA2" w:rsidRDefault="00F025CC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31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0570" name="Rectangle 170570"/>
                      <wps:cNvSpPr/>
                      <wps:spPr>
                        <a:xfrm>
                          <a:off x="160727" y="1113854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E8ECE8C" w14:textId="77777777" w:rsidR="00DB6FA2" w:rsidRDefault="00F025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5705" name="Shape 17570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06" name="Shape 17570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07" name="Shape 175707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08" name="Shape 175708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09" name="Shape 175709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10" name="Shape 175710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0341BBB" id="Group 170562" o:spid="_x0000_s1073" style="position:absolute;margin-left:52.5pt;margin-top:643.6pt;width:507pt;height:98.9pt;z-index:251677696;mso-position-horizontal-relative:page;mso-position-vertical-relative:page" coordsize="64389,12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">
              <v:rect id="Rectangle 170569" o:spid="_x0000_s1074" style="position:absolute;left:190;top:11138;width:188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" filled="f" stroked="f">
                <v:textbox inset="0,0,0,0">
                  <w:txbxContent>
                    <w:p w14:paraId="3168CE08" w14:textId="77777777" w:rsidR="00DB6FA2" w:rsidRDefault="00F025CC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31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70570" o:spid="_x0000_s1075" style="position:absolute;left:1607;top:1113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" filled="f" stroked="f">
                <v:textbox inset="0,0,0,0">
                  <w:txbxContent>
                    <w:p w14:paraId="5E8ECE8C" w14:textId="77777777" w:rsidR="00DB6FA2" w:rsidRDefault="00F025CC">
                      <w:r>
                        <w:t xml:space="preserve"> </w:t>
                      </w:r>
                    </w:p>
                  </w:txbxContent>
                </v:textbox>
              </v:rect>
              <v:shape id="Shape 175705" o:spid="_x0000_s1076" style="position:absolute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06" o:spid="_x0000_s1077" style="position:absolute;top:181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707" o:spid="_x0000_s1078" style="position:absolute;top:3619;width:64389;height:1814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08" o:spid="_x0000_s1079" style="position:absolute;top:543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709" o:spid="_x0000_s1080" style="position:absolute;top:7239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10" o:spid="_x0000_s1081" style="position:absolute;top:9052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19893" w14:textId="77777777" w:rsidR="00DB6FA2" w:rsidRDefault="00F025CC">
    <w:pPr>
      <w:spacing w:after="0"/>
      <w:ind w:left="1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4F26F367" w14:textId="77777777" w:rsidR="00DB6FA2" w:rsidRDefault="00F025CC">
    <w:pPr>
      <w:spacing w:after="0"/>
      <w:ind w:left="1"/>
    </w:pPr>
    <w:r>
      <w:t xml:space="preserve">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8D071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3118068A" wp14:editId="01BFBB4C">
              <wp:simplePos x="0" y="0"/>
              <wp:positionH relativeFrom="page">
                <wp:posOffset>666750</wp:posOffset>
              </wp:positionH>
              <wp:positionV relativeFrom="page">
                <wp:posOffset>8173974</wp:posOffset>
              </wp:positionV>
              <wp:extent cx="6438900" cy="1255887"/>
              <wp:effectExtent l="0" t="0" r="0" b="0"/>
              <wp:wrapSquare wrapText="bothSides"/>
              <wp:docPr id="170540" name="Group 1705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255887"/>
                        <a:chOff x="0" y="0"/>
                        <a:chExt cx="6438900" cy="1255887"/>
                      </a:xfrm>
                    </wpg:grpSpPr>
                    <wps:wsp>
                      <wps:cNvPr id="170547" name="Rectangle 170547"/>
                      <wps:cNvSpPr/>
                      <wps:spPr>
                        <a:xfrm>
                          <a:off x="19050" y="1113854"/>
                          <a:ext cx="18824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E2D1803" w14:textId="77777777" w:rsidR="00DB6FA2" w:rsidRDefault="00F025CC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31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0548" name="Rectangle 170548"/>
                      <wps:cNvSpPr/>
                      <wps:spPr>
                        <a:xfrm>
                          <a:off x="160727" y="1113854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DA0824C" w14:textId="77777777" w:rsidR="00DB6FA2" w:rsidRDefault="00F025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5693" name="Shape 175693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94" name="Shape 175694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95" name="Shape 175695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96" name="Shape 175696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97" name="Shape 175697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98" name="Shape 175698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18068A" id="Group 170540" o:spid="_x0000_s1082" style="position:absolute;margin-left:52.5pt;margin-top:643.6pt;width:507pt;height:98.9pt;z-index:251678720;mso-position-horizontal-relative:page;mso-position-vertical-relative:page" coordsize="64389,12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">
              <v:rect id="Rectangle 170547" o:spid="_x0000_s1083" style="position:absolute;left:190;top:11138;width:188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" filled="f" stroked="f">
                <v:textbox inset="0,0,0,0">
                  <w:txbxContent>
                    <w:p w14:paraId="5E2D1803" w14:textId="77777777" w:rsidR="00DB6FA2" w:rsidRDefault="00F025CC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31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70548" o:spid="_x0000_s1084" style="position:absolute;left:1607;top:1113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" filled="f" stroked="f">
                <v:textbox inset="0,0,0,0">
                  <w:txbxContent>
                    <w:p w14:paraId="0DA0824C" w14:textId="77777777" w:rsidR="00DB6FA2" w:rsidRDefault="00F025CC">
                      <w:r>
                        <w:t xml:space="preserve"> </w:t>
                      </w:r>
                    </w:p>
                  </w:txbxContent>
                </v:textbox>
              </v:rect>
              <v:shape id="Shape 175693" o:spid="_x0000_s1085" style="position:absolute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694" o:spid="_x0000_s1086" style="position:absolute;top:181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695" o:spid="_x0000_s1087" style="position:absolute;top:3619;width:64389;height:1814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696" o:spid="_x0000_s1088" style="position:absolute;top:543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697" o:spid="_x0000_s1089" style="position:absolute;top:7239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698" o:spid="_x0000_s1090" style="position:absolute;top:9052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" path="m,l6438900,r,180594l,180594,,e" fillcolor="black" stroked="f" strokeweight="0">
                <v:stroke miterlimit="83231f" joinstyle="miter"/>
                <v:path arrowok="t" textboxrect="0,0,6438900,18059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AD936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377BA6DD" wp14:editId="1DBD41A2">
              <wp:simplePos x="0" y="0"/>
              <wp:positionH relativeFrom="page">
                <wp:posOffset>666750</wp:posOffset>
              </wp:positionH>
              <wp:positionV relativeFrom="page">
                <wp:posOffset>8173974</wp:posOffset>
              </wp:positionV>
              <wp:extent cx="6438900" cy="1255887"/>
              <wp:effectExtent l="0" t="0" r="0" b="0"/>
              <wp:wrapSquare wrapText="bothSides"/>
              <wp:docPr id="170512" name="Group 170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255887"/>
                        <a:chOff x="0" y="0"/>
                        <a:chExt cx="6438900" cy="1255887"/>
                      </a:xfrm>
                    </wpg:grpSpPr>
                    <wps:wsp>
                      <wps:cNvPr id="170519" name="Rectangle 170519"/>
                      <wps:cNvSpPr/>
                      <wps:spPr>
                        <a:xfrm>
                          <a:off x="19050" y="1113854"/>
                          <a:ext cx="18824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11E0F3" w14:textId="77777777" w:rsidR="00DB6FA2" w:rsidRDefault="00F025CC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31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0520" name="Rectangle 170520"/>
                      <wps:cNvSpPr/>
                      <wps:spPr>
                        <a:xfrm>
                          <a:off x="160727" y="1113854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0540C4" w14:textId="77777777" w:rsidR="00DB6FA2" w:rsidRDefault="00F025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5681" name="Shape 17568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82" name="Shape 17568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83" name="Shape 175683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84" name="Shape 175684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85" name="Shape 175685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86" name="Shape 175686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77BA6DD" id="Group 170512" o:spid="_x0000_s1091" style="position:absolute;margin-left:52.5pt;margin-top:643.6pt;width:507pt;height:98.9pt;z-index:251679744;mso-position-horizontal-relative:page;mso-position-vertical-relative:page" coordsize="64389,12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">
              <v:rect id="Rectangle 170519" o:spid="_x0000_s1092" style="position:absolute;left:190;top:11138;width:188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" filled="f" stroked="f">
                <v:textbox inset="0,0,0,0">
                  <w:txbxContent>
                    <w:p w14:paraId="3A11E0F3" w14:textId="77777777" w:rsidR="00DB6FA2" w:rsidRDefault="00F025CC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31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70520" o:spid="_x0000_s1093" style="position:absolute;left:1607;top:1113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" filled="f" stroked="f">
                <v:textbox inset="0,0,0,0">
                  <w:txbxContent>
                    <w:p w14:paraId="340540C4" w14:textId="77777777" w:rsidR="00DB6FA2" w:rsidRDefault="00F025CC">
                      <w:r>
                        <w:t xml:space="preserve"> </w:t>
                      </w:r>
                    </w:p>
                  </w:txbxContent>
                </v:textbox>
              </v:rect>
              <v:shape id="Shape 175681" o:spid="_x0000_s1094" style="position:absolute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682" o:spid="_x0000_s1095" style="position:absolute;top:181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683" o:spid="_x0000_s1096" style="position:absolute;top:3619;width:64389;height:1814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684" o:spid="_x0000_s1097" style="position:absolute;top:543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685" o:spid="_x0000_s1098" style="position:absolute;top:7239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686" o:spid="_x0000_s1099" style="position:absolute;top:9052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050" w:tblpY="12870"/>
      <w:tblOverlap w:val="never"/>
      <w:tblW w:w="10140" w:type="dxa"/>
      <w:tblInd w:w="0" w:type="dxa"/>
      <w:tblCellMar>
        <w:top w:w="0" w:type="dxa"/>
        <w:left w:w="30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0140"/>
    </w:tblGrid>
    <w:tr w:rsidR="00DB6FA2" w14:paraId="4DC5A06A" w14:textId="77777777">
      <w:trPr>
        <w:trHeight w:val="1710"/>
      </w:trPr>
      <w:tc>
        <w:tcPr>
          <w:tcW w:w="10140" w:type="dxa"/>
          <w:tcBorders>
            <w:top w:val="nil"/>
            <w:left w:val="nil"/>
            <w:bottom w:val="nil"/>
            <w:right w:val="nil"/>
          </w:tcBorders>
          <w:shd w:val="clear" w:color="auto" w:fill="000000"/>
          <w:vAlign w:val="bottom"/>
        </w:tcPr>
        <w:p w14:paraId="6DEA3A25" w14:textId="77777777" w:rsidR="00DB6FA2" w:rsidRDefault="00F025CC">
          <w:pPr>
            <w:spacing w:after="0"/>
          </w:pPr>
          <w:r>
            <w:rPr>
              <w:rFonts w:ascii="Consolas" w:eastAsia="Consolas" w:hAnsi="Consolas" w:cs="Consolas"/>
              <w:color w:val="D4D4D4"/>
              <w:sz w:val="21"/>
            </w:rPr>
            <w:t xml:space="preserve">    </w:t>
          </w:r>
        </w:p>
      </w:tc>
    </w:tr>
  </w:tbl>
  <w:p w14:paraId="31A7EFD4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36</w:t>
    </w:r>
    <w:r>
      <w:fldChar w:fldCharType="end"/>
    </w:r>
    <w:r>
      <w:t xml:space="preserve"> </w:t>
    </w:r>
  </w:p>
  <w:p w14:paraId="12A87262" w14:textId="77777777" w:rsidR="00DB6FA2" w:rsidRDefault="00F025CC">
    <w:pPr>
      <w:spacing w:after="0"/>
    </w:pPr>
    <w:r>
      <w:t xml:space="preserve"> 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050" w:tblpY="12870"/>
      <w:tblOverlap w:val="never"/>
      <w:tblW w:w="10140" w:type="dxa"/>
      <w:tblInd w:w="0" w:type="dxa"/>
      <w:tblCellMar>
        <w:top w:w="0" w:type="dxa"/>
        <w:left w:w="30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0140"/>
    </w:tblGrid>
    <w:tr w:rsidR="00DB6FA2" w14:paraId="7F01BE4B" w14:textId="77777777">
      <w:trPr>
        <w:trHeight w:val="1710"/>
      </w:trPr>
      <w:tc>
        <w:tcPr>
          <w:tcW w:w="10140" w:type="dxa"/>
          <w:tcBorders>
            <w:top w:val="nil"/>
            <w:left w:val="nil"/>
            <w:bottom w:val="nil"/>
            <w:right w:val="nil"/>
          </w:tcBorders>
          <w:shd w:val="clear" w:color="auto" w:fill="000000"/>
          <w:vAlign w:val="bottom"/>
        </w:tcPr>
        <w:p w14:paraId="15768610" w14:textId="77777777" w:rsidR="00DB6FA2" w:rsidRDefault="00F025CC">
          <w:pPr>
            <w:spacing w:after="0"/>
          </w:pPr>
          <w:r>
            <w:rPr>
              <w:rFonts w:ascii="Consolas" w:eastAsia="Consolas" w:hAnsi="Consolas" w:cs="Consolas"/>
              <w:color w:val="D4D4D4"/>
              <w:sz w:val="21"/>
            </w:rPr>
            <w:t xml:space="preserve">    </w:t>
          </w:r>
        </w:p>
      </w:tc>
    </w:tr>
  </w:tbl>
  <w:p w14:paraId="00EE4314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36</w:t>
    </w:r>
    <w:r>
      <w:fldChar w:fldCharType="end"/>
    </w:r>
    <w:r>
      <w:t xml:space="preserve"> </w:t>
    </w:r>
  </w:p>
  <w:p w14:paraId="4F90053F" w14:textId="77777777" w:rsidR="00DB6FA2" w:rsidRDefault="00F025CC">
    <w:pPr>
      <w:spacing w:after="0"/>
    </w:pPr>
    <w:r>
      <w:t xml:space="preserve"> 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050" w:tblpY="12870"/>
      <w:tblOverlap w:val="never"/>
      <w:tblW w:w="10140" w:type="dxa"/>
      <w:tblInd w:w="0" w:type="dxa"/>
      <w:tblCellMar>
        <w:top w:w="0" w:type="dxa"/>
        <w:left w:w="30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0140"/>
    </w:tblGrid>
    <w:tr w:rsidR="00DB6FA2" w14:paraId="2AA4C28B" w14:textId="77777777">
      <w:trPr>
        <w:trHeight w:val="1710"/>
      </w:trPr>
      <w:tc>
        <w:tcPr>
          <w:tcW w:w="10140" w:type="dxa"/>
          <w:tcBorders>
            <w:top w:val="nil"/>
            <w:left w:val="nil"/>
            <w:bottom w:val="nil"/>
            <w:right w:val="nil"/>
          </w:tcBorders>
          <w:shd w:val="clear" w:color="auto" w:fill="000000"/>
          <w:vAlign w:val="bottom"/>
        </w:tcPr>
        <w:p w14:paraId="49FA83F2" w14:textId="77777777" w:rsidR="00DB6FA2" w:rsidRDefault="00F025CC">
          <w:pPr>
            <w:spacing w:after="0"/>
          </w:pPr>
          <w:r>
            <w:rPr>
              <w:rFonts w:ascii="Consolas" w:eastAsia="Consolas" w:hAnsi="Consolas" w:cs="Consolas"/>
              <w:color w:val="D4D4D4"/>
              <w:sz w:val="21"/>
            </w:rPr>
            <w:t xml:space="preserve">    </w:t>
          </w:r>
        </w:p>
      </w:tc>
    </w:tr>
  </w:tbl>
  <w:p w14:paraId="0DC809FE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36</w:t>
    </w:r>
    <w:r>
      <w:fldChar w:fldCharType="end"/>
    </w:r>
    <w:r>
      <w:t xml:space="preserve"> </w:t>
    </w:r>
  </w:p>
  <w:p w14:paraId="4E34114A" w14:textId="77777777" w:rsidR="00DB6FA2" w:rsidRDefault="00F025CC">
    <w:pPr>
      <w:spacing w:after="0"/>
    </w:pPr>
    <w:r>
      <w:t xml:space="preserve"> 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1749A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6FE5A309" wp14:editId="57AC7233">
              <wp:simplePos x="0" y="0"/>
              <wp:positionH relativeFrom="page">
                <wp:posOffset>666750</wp:posOffset>
              </wp:positionH>
              <wp:positionV relativeFrom="page">
                <wp:posOffset>8534400</wp:posOffset>
              </wp:positionV>
              <wp:extent cx="6438900" cy="895461"/>
              <wp:effectExtent l="0" t="0" r="0" b="0"/>
              <wp:wrapSquare wrapText="bothSides"/>
              <wp:docPr id="170726" name="Group 1707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895461"/>
                        <a:chOff x="0" y="0"/>
                        <a:chExt cx="6438900" cy="895461"/>
                      </a:xfrm>
                    </wpg:grpSpPr>
                    <wps:wsp>
                      <wps:cNvPr id="170731" name="Rectangle 170731"/>
                      <wps:cNvSpPr/>
                      <wps:spPr>
                        <a:xfrm>
                          <a:off x="19050" y="753428"/>
                          <a:ext cx="18824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D093FC" w14:textId="77777777" w:rsidR="00DB6FA2" w:rsidRDefault="00F025CC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42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0732" name="Rectangle 170732"/>
                      <wps:cNvSpPr/>
                      <wps:spPr>
                        <a:xfrm>
                          <a:off x="160727" y="75342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D0BF32D" w14:textId="77777777" w:rsidR="00DB6FA2" w:rsidRDefault="00F025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5717" name="Shape 17571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18" name="Shape 175718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19" name="Shape 175719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20" name="Shape 175720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FE5A309" id="Group 170726" o:spid="_x0000_s1100" style="position:absolute;margin-left:52.5pt;margin-top:672pt;width:507pt;height:70.5pt;z-index:251685888;mso-position-horizontal-relative:page;mso-position-vertical-relative:page" coordsize="64389,8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">
              <v:rect id="Rectangle 170731" o:spid="_x0000_s1101" style="position:absolute;left:190;top:7534;width:188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" filled="f" stroked="f">
                <v:textbox inset="0,0,0,0">
                  <w:txbxContent>
                    <w:p w14:paraId="32D093FC" w14:textId="77777777" w:rsidR="00DB6FA2" w:rsidRDefault="00F025CC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42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70732" o:spid="_x0000_s1102" style="position:absolute;left:1607;top:7534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" filled="f" stroked="f">
                <v:textbox inset="0,0,0,0">
                  <w:txbxContent>
                    <w:p w14:paraId="0D0BF32D" w14:textId="77777777" w:rsidR="00DB6FA2" w:rsidRDefault="00F025CC">
                      <w:r>
                        <w:t xml:space="preserve"> </w:t>
                      </w:r>
                    </w:p>
                  </w:txbxContent>
                </v:textbox>
              </v:rect>
              <v:shape id="Shape 175717" o:spid="_x0000_s1103" style="position:absolute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18" o:spid="_x0000_s1104" style="position:absolute;top:181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719" o:spid="_x0000_s1105" style="position:absolute;top:3619;width:64389;height:1814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20" o:spid="_x0000_s1106" style="position:absolute;top:543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49A47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40</w:t>
    </w:r>
    <w:r>
      <w:fldChar w:fldCharType="end"/>
    </w:r>
    <w:r>
      <w:t xml:space="preserve"> </w:t>
    </w:r>
  </w:p>
  <w:p w14:paraId="6ADF685D" w14:textId="77777777" w:rsidR="00DB6FA2" w:rsidRDefault="00F025CC">
    <w:pPr>
      <w:spacing w:after="0"/>
    </w:pPr>
    <w:r>
      <w:t xml:space="preserve"> 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D6F0E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40</w:t>
    </w:r>
    <w:r>
      <w:fldChar w:fldCharType="end"/>
    </w:r>
    <w:r>
      <w:t xml:space="preserve"> </w:t>
    </w:r>
  </w:p>
  <w:p w14:paraId="7ADA3C42" w14:textId="77777777" w:rsidR="00DB6FA2" w:rsidRDefault="00F025CC">
    <w:pPr>
      <w:spacing w:after="0"/>
    </w:pPr>
    <w:r>
      <w:t xml:space="preserve"> 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16FD6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6F8539B3" wp14:editId="65037EF0">
              <wp:simplePos x="0" y="0"/>
              <wp:positionH relativeFrom="page">
                <wp:posOffset>666750</wp:posOffset>
              </wp:positionH>
              <wp:positionV relativeFrom="page">
                <wp:posOffset>8534400</wp:posOffset>
              </wp:positionV>
              <wp:extent cx="6438900" cy="895461"/>
              <wp:effectExtent l="0" t="0" r="0" b="0"/>
              <wp:wrapSquare wrapText="bothSides"/>
              <wp:docPr id="170789" name="Group 170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895461"/>
                        <a:chOff x="0" y="0"/>
                        <a:chExt cx="6438900" cy="895461"/>
                      </a:xfrm>
                    </wpg:grpSpPr>
                    <wps:wsp>
                      <wps:cNvPr id="170794" name="Rectangle 170794"/>
                      <wps:cNvSpPr/>
                      <wps:spPr>
                        <a:xfrm>
                          <a:off x="19050" y="753428"/>
                          <a:ext cx="18824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E4A4A2" w14:textId="77777777" w:rsidR="00DB6FA2" w:rsidRDefault="00F025CC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42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0795" name="Rectangle 170795"/>
                      <wps:cNvSpPr/>
                      <wps:spPr>
                        <a:xfrm>
                          <a:off x="160727" y="75342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73127B0" w14:textId="77777777" w:rsidR="00DB6FA2" w:rsidRDefault="00F025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5737" name="Shape 17573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38" name="Shape 175738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39" name="Shape 175739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40" name="Shape 175740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F8539B3" id="Group 170789" o:spid="_x0000_s1107" style="position:absolute;margin-left:52.5pt;margin-top:672pt;width:507pt;height:70.5pt;z-index:251689984;mso-position-horizontal-relative:page;mso-position-vertical-relative:page" coordsize="64389,8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">
              <v:rect id="Rectangle 170794" o:spid="_x0000_s1108" style="position:absolute;left:190;top:7534;width:188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" filled="f" stroked="f">
                <v:textbox inset="0,0,0,0">
                  <w:txbxContent>
                    <w:p w14:paraId="34E4A4A2" w14:textId="77777777" w:rsidR="00DB6FA2" w:rsidRDefault="00F025CC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42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70795" o:spid="_x0000_s1109" style="position:absolute;left:1607;top:7534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" filled="f" stroked="f">
                <v:textbox inset="0,0,0,0">
                  <w:txbxContent>
                    <w:p w14:paraId="273127B0" w14:textId="77777777" w:rsidR="00DB6FA2" w:rsidRDefault="00F025CC">
                      <w:r>
                        <w:t xml:space="preserve"> </w:t>
                      </w:r>
                    </w:p>
                  </w:txbxContent>
                </v:textbox>
              </v:rect>
              <v:shape id="Shape 175737" o:spid="_x0000_s1110" style="position:absolute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38" o:spid="_x0000_s1111" style="position:absolute;top:181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739" o:spid="_x0000_s1112" style="position:absolute;top:3619;width:64389;height:1814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40" o:spid="_x0000_s1113" style="position:absolute;top:543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AAAB6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5229A137" wp14:editId="221AA7A1">
              <wp:simplePos x="0" y="0"/>
              <wp:positionH relativeFrom="page">
                <wp:posOffset>666750</wp:posOffset>
              </wp:positionH>
              <wp:positionV relativeFrom="page">
                <wp:posOffset>8534400</wp:posOffset>
              </wp:positionV>
              <wp:extent cx="6438900" cy="895461"/>
              <wp:effectExtent l="0" t="0" r="0" b="0"/>
              <wp:wrapSquare wrapText="bothSides"/>
              <wp:docPr id="170769" name="Group 170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895461"/>
                        <a:chOff x="0" y="0"/>
                        <a:chExt cx="6438900" cy="895461"/>
                      </a:xfrm>
                    </wpg:grpSpPr>
                    <wps:wsp>
                      <wps:cNvPr id="170774" name="Rectangle 170774"/>
                      <wps:cNvSpPr/>
                      <wps:spPr>
                        <a:xfrm>
                          <a:off x="19050" y="753428"/>
                          <a:ext cx="18824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382685" w14:textId="77777777" w:rsidR="00DB6FA2" w:rsidRDefault="00F025CC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42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0775" name="Rectangle 170775"/>
                      <wps:cNvSpPr/>
                      <wps:spPr>
                        <a:xfrm>
                          <a:off x="160727" y="75342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89AE290" w14:textId="77777777" w:rsidR="00DB6FA2" w:rsidRDefault="00F025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5729" name="Shape 17572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30" name="Shape 175730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31" name="Shape 175731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32" name="Shape 175732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29A137" id="Group 170769" o:spid="_x0000_s1114" style="position:absolute;margin-left:52.5pt;margin-top:672pt;width:507pt;height:70.5pt;z-index:251691008;mso-position-horizontal-relative:page;mso-position-vertical-relative:page" coordsize="64389,8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">
              <v:rect id="Rectangle 170774" o:spid="_x0000_s1115" style="position:absolute;left:190;top:7534;width:188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" filled="f" stroked="f">
                <v:textbox inset="0,0,0,0">
                  <w:txbxContent>
                    <w:p w14:paraId="6F382685" w14:textId="77777777" w:rsidR="00DB6FA2" w:rsidRDefault="00F025CC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42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70775" o:spid="_x0000_s1116" style="position:absolute;left:1607;top:7534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" filled="f" stroked="f">
                <v:textbox inset="0,0,0,0">
                  <w:txbxContent>
                    <w:p w14:paraId="789AE290" w14:textId="77777777" w:rsidR="00DB6FA2" w:rsidRDefault="00F025CC">
                      <w:r>
                        <w:t xml:space="preserve"> </w:t>
                      </w:r>
                    </w:p>
                  </w:txbxContent>
                </v:textbox>
              </v:rect>
              <v:shape id="Shape 175729" o:spid="_x0000_s1117" style="position:absolute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30" o:spid="_x0000_s1118" style="position:absolute;top:181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731" o:spid="_x0000_s1119" style="position:absolute;top:3619;width:64389;height:1814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32" o:spid="_x0000_s1120" style="position:absolute;top:543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F02F8" w14:textId="77777777" w:rsidR="00DB6FA2" w:rsidRDefault="00F025CC">
    <w:pPr>
      <w:spacing w:after="0"/>
      <w:ind w:left="1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6F81DFA6" w14:textId="77777777" w:rsidR="00DB6FA2" w:rsidRDefault="00F025CC">
    <w:pPr>
      <w:spacing w:after="0"/>
      <w:ind w:left="1"/>
    </w:pPr>
    <w:r>
      <w:t xml:space="preserve"> </w: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4DA4E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01DED69A" wp14:editId="5CDB75D6">
              <wp:simplePos x="0" y="0"/>
              <wp:positionH relativeFrom="page">
                <wp:posOffset>666750</wp:posOffset>
              </wp:positionH>
              <wp:positionV relativeFrom="page">
                <wp:posOffset>8896350</wp:posOffset>
              </wp:positionV>
              <wp:extent cx="6438900" cy="361950"/>
              <wp:effectExtent l="0" t="0" r="0" b="0"/>
              <wp:wrapSquare wrapText="bothSides"/>
              <wp:docPr id="170749" name="Group 170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725" name="Shape 17572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26" name="Shape 17572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749" style="width:507pt;height:28.5pt;position:absolute;mso-position-horizontal-relative:page;mso-position-horizontal:absolute;margin-left:52.5pt;mso-position-vertical-relative:page;margin-top:700.5pt;" coordsize="64389,3619">
              <v:shape id="Shape 175727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728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43</w:t>
    </w:r>
    <w:r>
      <w:fldChar w:fldCharType="end"/>
    </w:r>
    <w:r>
      <w:t xml:space="preserve"> </w:t>
    </w:r>
  </w:p>
  <w:p w14:paraId="1A47CFE2" w14:textId="77777777" w:rsidR="00DB6FA2" w:rsidRDefault="00F025CC">
    <w:pPr>
      <w:spacing w:after="0"/>
    </w:pPr>
    <w:r>
      <w:t xml:space="preserve"> 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B4AB07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47679BB3" wp14:editId="6CCCF5F2">
              <wp:simplePos x="0" y="0"/>
              <wp:positionH relativeFrom="page">
                <wp:posOffset>666750</wp:posOffset>
              </wp:positionH>
              <wp:positionV relativeFrom="page">
                <wp:posOffset>8896350</wp:posOffset>
              </wp:positionV>
              <wp:extent cx="6438900" cy="361950"/>
              <wp:effectExtent l="0" t="0" r="0" b="0"/>
              <wp:wrapSquare wrapText="bothSides"/>
              <wp:docPr id="170854" name="Group 1708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761" name="Shape 17576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62" name="Shape 17576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854" style="width:507pt;height:28.5pt;position:absolute;mso-position-horizontal-relative:page;mso-position-horizontal:absolute;margin-left:52.5pt;mso-position-vertical-relative:page;margin-top:700.5pt;" coordsize="64389,3619">
              <v:shape id="Shape 175763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764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43</w:t>
    </w:r>
    <w:r>
      <w:fldChar w:fldCharType="end"/>
    </w:r>
    <w:r>
      <w:t xml:space="preserve"> </w:t>
    </w:r>
  </w:p>
  <w:p w14:paraId="7F11E0F7" w14:textId="77777777" w:rsidR="00DB6FA2" w:rsidRDefault="00F025CC">
    <w:pPr>
      <w:spacing w:after="0"/>
    </w:pPr>
    <w:r>
      <w:t xml:space="preserve"> 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519F4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0E042F8A" wp14:editId="51A086E4">
              <wp:simplePos x="0" y="0"/>
              <wp:positionH relativeFrom="page">
                <wp:posOffset>666750</wp:posOffset>
              </wp:positionH>
              <wp:positionV relativeFrom="page">
                <wp:posOffset>8534400</wp:posOffset>
              </wp:positionV>
              <wp:extent cx="6438900" cy="895461"/>
              <wp:effectExtent l="0" t="0" r="0" b="0"/>
              <wp:wrapSquare wrapText="bothSides"/>
              <wp:docPr id="170832" name="Group 1708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895461"/>
                        <a:chOff x="0" y="0"/>
                        <a:chExt cx="6438900" cy="895461"/>
                      </a:xfrm>
                    </wpg:grpSpPr>
                    <wps:wsp>
                      <wps:cNvPr id="170837" name="Rectangle 170837"/>
                      <wps:cNvSpPr/>
                      <wps:spPr>
                        <a:xfrm>
                          <a:off x="19050" y="753428"/>
                          <a:ext cx="18824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051B8CF" w14:textId="77777777" w:rsidR="00DB6FA2" w:rsidRDefault="00F025CC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42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0838" name="Rectangle 170838"/>
                      <wps:cNvSpPr/>
                      <wps:spPr>
                        <a:xfrm>
                          <a:off x="160727" y="75342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7E385C9" w14:textId="77777777" w:rsidR="00DB6FA2" w:rsidRDefault="00F025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5753" name="Shape 175753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54" name="Shape 175754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55" name="Shape 175755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56" name="Shape 175756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042F8A" id="Group 170832" o:spid="_x0000_s1121" style="position:absolute;margin-left:52.5pt;margin-top:672pt;width:507pt;height:70.5pt;z-index:251697152;mso-position-horizontal-relative:page;mso-position-vertical-relative:page" coordsize="64389,8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">
              <v:rect id="Rectangle 170837" o:spid="_x0000_s1122" style="position:absolute;left:190;top:7534;width:188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" filled="f" stroked="f">
                <v:textbox inset="0,0,0,0">
                  <w:txbxContent>
                    <w:p w14:paraId="4051B8CF" w14:textId="77777777" w:rsidR="00DB6FA2" w:rsidRDefault="00F025CC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42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70838" o:spid="_x0000_s1123" style="position:absolute;left:1607;top:7534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" filled="f" stroked="f">
                <v:textbox inset="0,0,0,0">
                  <w:txbxContent>
                    <w:p w14:paraId="17E385C9" w14:textId="77777777" w:rsidR="00DB6FA2" w:rsidRDefault="00F025CC">
                      <w:r>
                        <w:t xml:space="preserve"> </w:t>
                      </w:r>
                    </w:p>
                  </w:txbxContent>
                </v:textbox>
              </v:rect>
              <v:shape id="Shape 175753" o:spid="_x0000_s1124" style="position:absolute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54" o:spid="_x0000_s1125" style="position:absolute;top:181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755" o:spid="_x0000_s1126" style="position:absolute;top:3619;width:64389;height:1814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56" o:spid="_x0000_s1127" style="position:absolute;top:543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D1DD7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5AB9D41F" wp14:editId="260B8C18">
              <wp:simplePos x="0" y="0"/>
              <wp:positionH relativeFrom="page">
                <wp:posOffset>666750</wp:posOffset>
              </wp:positionH>
              <wp:positionV relativeFrom="page">
                <wp:posOffset>8534400</wp:posOffset>
              </wp:positionV>
              <wp:extent cx="6438900" cy="895461"/>
              <wp:effectExtent l="0" t="0" r="0" b="0"/>
              <wp:wrapSquare wrapText="bothSides"/>
              <wp:docPr id="170811" name="Group 1708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895461"/>
                        <a:chOff x="0" y="0"/>
                        <a:chExt cx="6438900" cy="895461"/>
                      </a:xfrm>
                    </wpg:grpSpPr>
                    <wps:wsp>
                      <wps:cNvPr id="170816" name="Rectangle 170816"/>
                      <wps:cNvSpPr/>
                      <wps:spPr>
                        <a:xfrm>
                          <a:off x="19050" y="753428"/>
                          <a:ext cx="18824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B8BE6DA" w14:textId="77777777" w:rsidR="00DB6FA2" w:rsidRDefault="00F025CC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42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0817" name="Rectangle 170817"/>
                      <wps:cNvSpPr/>
                      <wps:spPr>
                        <a:xfrm>
                          <a:off x="160727" y="75342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E5A44B1" w14:textId="77777777" w:rsidR="00DB6FA2" w:rsidRDefault="00F025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5745" name="Shape 17574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46" name="Shape 17574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47" name="Shape 175747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48" name="Shape 175748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AB9D41F" id="Group 170811" o:spid="_x0000_s1128" style="position:absolute;margin-left:52.5pt;margin-top:672pt;width:507pt;height:70.5pt;z-index:251698176;mso-position-horizontal-relative:page;mso-position-vertical-relative:page" coordsize="64389,8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">
              <v:rect id="Rectangle 170816" o:spid="_x0000_s1129" style="position:absolute;left:190;top:7534;width:188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" filled="f" stroked="f">
                <v:textbox inset="0,0,0,0">
                  <w:txbxContent>
                    <w:p w14:paraId="4B8BE6DA" w14:textId="77777777" w:rsidR="00DB6FA2" w:rsidRDefault="00F025CC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42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70817" o:spid="_x0000_s1130" style="position:absolute;left:1607;top:7534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" filled="f" stroked="f">
                <v:textbox inset="0,0,0,0">
                  <w:txbxContent>
                    <w:p w14:paraId="6E5A44B1" w14:textId="77777777" w:rsidR="00DB6FA2" w:rsidRDefault="00F025CC">
                      <w:r>
                        <w:t xml:space="preserve"> </w:t>
                      </w:r>
                    </w:p>
                  </w:txbxContent>
                </v:textbox>
              </v:rect>
              <v:shape id="Shape 175745" o:spid="_x0000_s1131" style="position:absolute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46" o:spid="_x0000_s1132" style="position:absolute;top:181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747" o:spid="_x0000_s1133" style="position:absolute;top:3619;width:64389;height:1814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48" o:spid="_x0000_s1134" style="position:absolute;top:543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E4988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2FE6C8D9" wp14:editId="43B40852">
              <wp:simplePos x="0" y="0"/>
              <wp:positionH relativeFrom="page">
                <wp:posOffset>666750</wp:posOffset>
              </wp:positionH>
              <wp:positionV relativeFrom="page">
                <wp:posOffset>8896350</wp:posOffset>
              </wp:positionV>
              <wp:extent cx="6438900" cy="361950"/>
              <wp:effectExtent l="0" t="0" r="0" b="0"/>
              <wp:wrapSquare wrapText="bothSides"/>
              <wp:docPr id="170908" name="Group 1709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767" name="Shape 17576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68" name="Shape 175768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08" style="width:507pt;height:28.5pt;position:absolute;mso-position-horizontal-relative:page;mso-position-horizontal:absolute;margin-left:52.5pt;mso-position-vertical-relative:page;margin-top:700.5pt;" coordsize="64389,3619">
              <v:shape id="Shape 175769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770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50</w:t>
    </w:r>
    <w:r>
      <w:fldChar w:fldCharType="end"/>
    </w:r>
    <w:r>
      <w:t xml:space="preserve"> </w:t>
    </w:r>
  </w:p>
  <w:p w14:paraId="20A7CCD6" w14:textId="77777777" w:rsidR="00DB6FA2" w:rsidRDefault="00F025CC">
    <w:pPr>
      <w:spacing w:after="0"/>
    </w:pPr>
    <w:r>
      <w:t xml:space="preserve"> 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F7EF8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6CB0034F" wp14:editId="377BDF84">
              <wp:simplePos x="0" y="0"/>
              <wp:positionH relativeFrom="page">
                <wp:posOffset>666750</wp:posOffset>
              </wp:positionH>
              <wp:positionV relativeFrom="page">
                <wp:posOffset>9077706</wp:posOffset>
              </wp:positionV>
              <wp:extent cx="6438900" cy="180594"/>
              <wp:effectExtent l="0" t="0" r="0" b="0"/>
              <wp:wrapSquare wrapText="bothSides"/>
              <wp:docPr id="170888" name="Group 170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0594"/>
                        <a:chOff x="0" y="0"/>
                        <a:chExt cx="6438900" cy="180594"/>
                      </a:xfrm>
                    </wpg:grpSpPr>
                    <wps:wsp>
                      <wps:cNvPr id="175765" name="Shape 175765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888" style="width:507pt;height:14.22pt;position:absolute;mso-position-horizontal-relative:page;mso-position-horizontal:absolute;margin-left:52.5pt;mso-position-vertical-relative:page;margin-top:714.78pt;" coordsize="64389,1805">
              <v:shape id="Shape 175766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13</w:t>
    </w:r>
    <w:r>
      <w:fldChar w:fldCharType="end"/>
    </w:r>
    <w:r>
      <w:t xml:space="preserve"> </w:t>
    </w:r>
  </w:p>
  <w:p w14:paraId="19A6D6E6" w14:textId="77777777" w:rsidR="00DB6FA2" w:rsidRDefault="00F025CC">
    <w:pPr>
      <w:spacing w:after="0"/>
    </w:pPr>
    <w:r>
      <w:t xml:space="preserve"> 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CFDEBB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40</w:t>
    </w:r>
    <w:r>
      <w:fldChar w:fldCharType="end"/>
    </w:r>
    <w:r>
      <w:t xml:space="preserve"> </w:t>
    </w:r>
  </w:p>
  <w:p w14:paraId="75A081F3" w14:textId="77777777" w:rsidR="00DB6FA2" w:rsidRDefault="00F025CC">
    <w:pPr>
      <w:spacing w:after="0"/>
    </w:pPr>
    <w:r>
      <w:t xml:space="preserve"> 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D6F81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51BD8131" wp14:editId="6E12190D">
              <wp:simplePos x="0" y="0"/>
              <wp:positionH relativeFrom="page">
                <wp:posOffset>666750</wp:posOffset>
              </wp:positionH>
              <wp:positionV relativeFrom="page">
                <wp:posOffset>8896350</wp:posOffset>
              </wp:positionV>
              <wp:extent cx="6438900" cy="361950"/>
              <wp:effectExtent l="0" t="0" r="0" b="0"/>
              <wp:wrapSquare wrapText="bothSides"/>
              <wp:docPr id="170981" name="Group 1709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779" name="Shape 17577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80" name="Shape 175780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81" style="width:507pt;height:28.5pt;position:absolute;mso-position-horizontal-relative:page;mso-position-horizontal:absolute;margin-left:52.5pt;mso-position-vertical-relative:page;margin-top:700.5pt;" coordsize="64389,3619">
              <v:shape id="Shape 175781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782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50</w:t>
    </w:r>
    <w:r>
      <w:fldChar w:fldCharType="end"/>
    </w:r>
    <w:r>
      <w:t xml:space="preserve"> </w:t>
    </w:r>
  </w:p>
  <w:p w14:paraId="5F8B6334" w14:textId="77777777" w:rsidR="00DB6FA2" w:rsidRDefault="00F025CC">
    <w:pPr>
      <w:spacing w:after="0"/>
    </w:pPr>
    <w:r>
      <w:t xml:space="preserve"> </w: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78EDB4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47580946" wp14:editId="17689E85">
              <wp:simplePos x="0" y="0"/>
              <wp:positionH relativeFrom="page">
                <wp:posOffset>666750</wp:posOffset>
              </wp:positionH>
              <wp:positionV relativeFrom="page">
                <wp:posOffset>8896350</wp:posOffset>
              </wp:positionV>
              <wp:extent cx="6438900" cy="361950"/>
              <wp:effectExtent l="0" t="0" r="0" b="0"/>
              <wp:wrapSquare wrapText="bothSides"/>
              <wp:docPr id="170957" name="Group 1709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775" name="Shape 17577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76" name="Shape 17577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57" style="width:507pt;height:28.5pt;position:absolute;mso-position-horizontal-relative:page;mso-position-horizontal:absolute;margin-left:52.5pt;mso-position-vertical-relative:page;margin-top:700.5pt;" coordsize="64389,3619">
              <v:shape id="Shape 175777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778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50</w:t>
    </w:r>
    <w:r>
      <w:fldChar w:fldCharType="end"/>
    </w:r>
    <w:r>
      <w:t xml:space="preserve"> </w:t>
    </w:r>
  </w:p>
  <w:p w14:paraId="4A43E197" w14:textId="77777777" w:rsidR="00DB6FA2" w:rsidRDefault="00F025CC">
    <w:pPr>
      <w:spacing w:after="0"/>
    </w:pPr>
    <w:r>
      <w:t xml:space="preserve"> </w: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18607F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 wp14:anchorId="711E9707" wp14:editId="3D94E31A">
              <wp:simplePos x="0" y="0"/>
              <wp:positionH relativeFrom="page">
                <wp:posOffset>666750</wp:posOffset>
              </wp:positionH>
              <wp:positionV relativeFrom="page">
                <wp:posOffset>8896350</wp:posOffset>
              </wp:positionV>
              <wp:extent cx="6438900" cy="361950"/>
              <wp:effectExtent l="0" t="0" r="0" b="0"/>
              <wp:wrapSquare wrapText="bothSides"/>
              <wp:docPr id="170933" name="Group 1709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771" name="Shape 17577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72" name="Shape 17577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33" style="width:507pt;height:28.5pt;position:absolute;mso-position-horizontal-relative:page;mso-position-horizontal:absolute;margin-left:52.5pt;mso-position-vertical-relative:page;margin-top:700.5pt;" coordsize="64389,3619">
              <v:shape id="Shape 175773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774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50</w:t>
    </w:r>
    <w:r>
      <w:fldChar w:fldCharType="end"/>
    </w:r>
    <w:r>
      <w:t xml:space="preserve"> </w:t>
    </w:r>
  </w:p>
  <w:p w14:paraId="583A965E" w14:textId="77777777" w:rsidR="00DB6FA2" w:rsidRDefault="00F025CC">
    <w:pPr>
      <w:spacing w:after="0"/>
    </w:pPr>
    <w: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F1DB5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925BE0F" wp14:editId="67F937F0">
              <wp:simplePos x="0" y="0"/>
              <wp:positionH relativeFrom="page">
                <wp:posOffset>666750</wp:posOffset>
              </wp:positionH>
              <wp:positionV relativeFrom="page">
                <wp:posOffset>9077706</wp:posOffset>
              </wp:positionV>
              <wp:extent cx="6438900" cy="180594"/>
              <wp:effectExtent l="0" t="0" r="0" b="0"/>
              <wp:wrapSquare wrapText="bothSides"/>
              <wp:docPr id="170282" name="Group 1702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0594"/>
                        <a:chOff x="0" y="0"/>
                        <a:chExt cx="6438900" cy="180594"/>
                      </a:xfrm>
                    </wpg:grpSpPr>
                    <wps:wsp>
                      <wps:cNvPr id="175673" name="Shape 175673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282" style="width:507pt;height:14.22pt;position:absolute;mso-position-horizontal-relative:page;mso-position-horizontal:absolute;margin-left:52.5pt;mso-position-vertical-relative:page;margin-top:714.78pt;" coordsize="64389,1805">
              <v:shape id="Shape 175674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13</w:t>
    </w:r>
    <w:r>
      <w:fldChar w:fldCharType="end"/>
    </w:r>
    <w:r>
      <w:t xml:space="preserve"> </w:t>
    </w:r>
  </w:p>
  <w:p w14:paraId="56D364EC" w14:textId="77777777" w:rsidR="00DB6FA2" w:rsidRDefault="00F025CC">
    <w:pPr>
      <w:spacing w:after="0"/>
    </w:pPr>
    <w:r>
      <w:t xml:space="preserve"> </w: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4242F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9CD08F4" w14:textId="77777777" w:rsidR="00DB6FA2" w:rsidRDefault="00F025CC">
    <w:pPr>
      <w:spacing w:after="0"/>
    </w:pPr>
    <w:r>
      <w:t xml:space="preserve"> 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B4334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C4DF391" w14:textId="77777777" w:rsidR="00DB6FA2" w:rsidRDefault="00F025CC">
    <w:pPr>
      <w:spacing w:after="0"/>
    </w:pPr>
    <w:r>
      <w:t xml:space="preserve"> 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B5C26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46FAD853" w14:textId="77777777" w:rsidR="00DB6FA2" w:rsidRDefault="00F025CC">
    <w:pPr>
      <w:spacing w:after="0"/>
    </w:pPr>
    <w:r>
      <w:t xml:space="preserve"> 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183B4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69A65985" w14:textId="77777777" w:rsidR="00DB6FA2" w:rsidRDefault="00F025CC">
    <w:pPr>
      <w:spacing w:after="0"/>
    </w:pPr>
    <w:r>
      <w:t xml:space="preserve"> </w: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A4694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C928989" w14:textId="77777777" w:rsidR="00DB6FA2" w:rsidRDefault="00F025CC">
    <w:pPr>
      <w:spacing w:after="0"/>
    </w:pPr>
    <w:r>
      <w:t xml:space="preserve"> </w: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49C87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D559409" w14:textId="77777777" w:rsidR="00DB6FA2" w:rsidRDefault="00F025CC">
    <w:pPr>
      <w:spacing w:after="0"/>
    </w:pPr>
    <w:r>
      <w:t xml:space="preserve"> </w: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8CEE7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4BF665CF" w14:textId="77777777" w:rsidR="00DB6FA2" w:rsidRDefault="00F025CC">
    <w:pPr>
      <w:spacing w:after="0"/>
    </w:pPr>
    <w:r>
      <w:t xml:space="preserve"> </w: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89B18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1052E17B" w14:textId="77777777" w:rsidR="00DB6FA2" w:rsidRDefault="00F025CC">
    <w:pPr>
      <w:spacing w:after="0"/>
    </w:pPr>
    <w:r>
      <w:t xml:space="preserve"> 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B40CA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18814047" w14:textId="77777777" w:rsidR="00DB6FA2" w:rsidRDefault="00F025CC">
    <w:pPr>
      <w:spacing w:after="0"/>
    </w:pPr>
    <w:r>
      <w:t xml:space="preserve"> </w: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6A506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714560" behindDoc="0" locked="0" layoutInCell="1" allowOverlap="1" wp14:anchorId="6E914446" wp14:editId="55F52053">
              <wp:simplePos x="0" y="0"/>
              <wp:positionH relativeFrom="page">
                <wp:posOffset>666750</wp:posOffset>
              </wp:positionH>
              <wp:positionV relativeFrom="page">
                <wp:posOffset>8172450</wp:posOffset>
              </wp:positionV>
              <wp:extent cx="6438900" cy="1257411"/>
              <wp:effectExtent l="0" t="0" r="0" b="0"/>
              <wp:wrapSquare wrapText="bothSides"/>
              <wp:docPr id="171188" name="Group 1711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257411"/>
                        <a:chOff x="0" y="0"/>
                        <a:chExt cx="6438900" cy="1257411"/>
                      </a:xfrm>
                    </wpg:grpSpPr>
                    <wps:wsp>
                      <wps:cNvPr id="171194" name="Rectangle 171194"/>
                      <wps:cNvSpPr/>
                      <wps:spPr>
                        <a:xfrm>
                          <a:off x="19050" y="1115378"/>
                          <a:ext cx="18824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8F23560" w14:textId="77777777" w:rsidR="00DB6FA2" w:rsidRDefault="00F025CC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66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1195" name="Rectangle 171195"/>
                      <wps:cNvSpPr/>
                      <wps:spPr>
                        <a:xfrm>
                          <a:off x="160727" y="111537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EE4AE7" w14:textId="77777777" w:rsidR="00DB6FA2" w:rsidRDefault="00F025CC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5791" name="Shape 17579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92" name="Shape 17579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93" name="Shape 175793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94" name="Shape 175794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95" name="Shape 175795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914446" id="Group 171188" o:spid="_x0000_s1135" style="position:absolute;margin-left:52.5pt;margin-top:643.5pt;width:507pt;height:99pt;z-index:251714560;mso-position-horizontal-relative:page;mso-position-vertical-relative:page" coordsize="64389,12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">
              <v:rect id="Rectangle 171194" o:spid="_x0000_s1136" style="position:absolute;left:190;top:11153;width:1882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" filled="f" stroked="f">
                <v:textbox inset="0,0,0,0">
                  <w:txbxContent>
                    <w:p w14:paraId="58F23560" w14:textId="77777777" w:rsidR="00DB6FA2" w:rsidRDefault="00F025CC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66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71195" o:spid="_x0000_s1137" style="position:absolute;left:1607;top:11153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" filled="f" stroked="f">
                <v:textbox inset="0,0,0,0">
                  <w:txbxContent>
                    <w:p w14:paraId="30EE4AE7" w14:textId="77777777" w:rsidR="00DB6FA2" w:rsidRDefault="00F025CC">
                      <w:r>
                        <w:t xml:space="preserve"> </w:t>
                      </w:r>
                    </w:p>
                  </w:txbxContent>
                </v:textbox>
              </v:rect>
              <v:shape id="Shape 175791" o:spid="_x0000_s1138" style="position:absolute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92" o:spid="_x0000_s1139" style="position:absolute;top:181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793" o:spid="_x0000_s1140" style="position:absolute;top:3619;width:64389;height:1814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" path="m,l6438900,r,181356l,181356,,e" fillcolor="black" stroked="f" strokeweight="0">
                <v:stroke miterlimit="83231f" joinstyle="miter"/>
                <v:path arrowok="t" textboxrect="0,0,6438900,181356"/>
              </v:shape>
              <v:shape id="Shape 175794" o:spid="_x0000_s1141" style="position:absolute;top:5433;width:64389;height:1806;visibility:visible;mso-wrap-style:square;v-text-anchor:top" coordsize="6438900,18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" path="m,l6438900,r,180594l,180594,,e" fillcolor="black" stroked="f" strokeweight="0">
                <v:stroke miterlimit="83231f" joinstyle="miter"/>
                <v:path arrowok="t" textboxrect="0,0,6438900,180594"/>
              </v:shape>
              <v:shape id="Shape 175795" o:spid="_x0000_s1142" style="position:absolute;top:7239;width:64389;height:1813;visibility:visible;mso-wrap-style:square;v-text-anchor:top" coordsize="6438900,18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" path="m,l6438900,r,181356l,181356,,e" fillcolor="black" stroked="f" strokeweight="0">
                <v:stroke miterlimit="83231f" joinstyle="miter"/>
                <v:path arrowok="t" textboxrect="0,0,6438900,181356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C8183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EE3E101" wp14:editId="673BD600">
              <wp:simplePos x="0" y="0"/>
              <wp:positionH relativeFrom="page">
                <wp:posOffset>666750</wp:posOffset>
              </wp:positionH>
              <wp:positionV relativeFrom="page">
                <wp:posOffset>9077706</wp:posOffset>
              </wp:positionV>
              <wp:extent cx="6438900" cy="180594"/>
              <wp:effectExtent l="0" t="0" r="0" b="0"/>
              <wp:wrapSquare wrapText="bothSides"/>
              <wp:docPr id="170258" name="Group 1702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0594"/>
                        <a:chOff x="0" y="0"/>
                        <a:chExt cx="6438900" cy="180594"/>
                      </a:xfrm>
                    </wpg:grpSpPr>
                    <wps:wsp>
                      <wps:cNvPr id="175671" name="Shape 175671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258" style="width:507pt;height:14.22pt;position:absolute;mso-position-horizontal-relative:page;mso-position-horizontal:absolute;margin-left:52.5pt;mso-position-vertical-relative:page;margin-top:714.78pt;" coordsize="64389,1805">
              <v:shape id="Shape 175672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13</w:t>
    </w:r>
    <w:r>
      <w:fldChar w:fldCharType="end"/>
    </w:r>
    <w:r>
      <w:t xml:space="preserve"> </w:t>
    </w:r>
  </w:p>
  <w:p w14:paraId="6F917845" w14:textId="77777777" w:rsidR="00DB6FA2" w:rsidRDefault="00F025CC">
    <w:pPr>
      <w:spacing w:after="0"/>
    </w:pPr>
    <w:r>
      <w:t xml:space="preserve"> 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204C6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37E5E366" wp14:editId="09519254">
              <wp:simplePos x="0" y="0"/>
              <wp:positionH relativeFrom="page">
                <wp:posOffset>666750</wp:posOffset>
              </wp:positionH>
              <wp:positionV relativeFrom="page">
                <wp:posOffset>8715756</wp:posOffset>
              </wp:positionV>
              <wp:extent cx="6438900" cy="361950"/>
              <wp:effectExtent l="0" t="0" r="0" b="0"/>
              <wp:wrapSquare wrapText="bothSides"/>
              <wp:docPr id="171169" name="Group 171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787" name="Shape 175787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88" name="Shape 175788"/>
                      <wps:cNvSpPr/>
                      <wps:spPr>
                        <a:xfrm>
                          <a:off x="0" y="180594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169" style="width:507pt;height:28.5pt;position:absolute;mso-position-horizontal-relative:page;mso-position-horizontal:absolute;margin-left:52.5pt;mso-position-vertical-relative:page;margin-top:686.28pt;" coordsize="64389,3619">
              <v:shape id="Shape 175789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790" style="position:absolute;width:64389;height:1813;left:0;top:1805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65</w:t>
    </w:r>
    <w:r>
      <w:fldChar w:fldCharType="end"/>
    </w:r>
    <w:r>
      <w:t xml:space="preserve"> </w:t>
    </w:r>
  </w:p>
  <w:p w14:paraId="4F6DE23E" w14:textId="77777777" w:rsidR="00DB6FA2" w:rsidRDefault="00F025CC">
    <w:pPr>
      <w:spacing w:after="0"/>
    </w:pPr>
    <w:r>
      <w:t xml:space="preserve"> </w: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351AB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716608" behindDoc="0" locked="0" layoutInCell="1" allowOverlap="1" wp14:anchorId="0BA38099" wp14:editId="1A891D64">
              <wp:simplePos x="0" y="0"/>
              <wp:positionH relativeFrom="page">
                <wp:posOffset>666750</wp:posOffset>
              </wp:positionH>
              <wp:positionV relativeFrom="page">
                <wp:posOffset>8715756</wp:posOffset>
              </wp:positionV>
              <wp:extent cx="6438900" cy="361950"/>
              <wp:effectExtent l="0" t="0" r="0" b="0"/>
              <wp:wrapSquare wrapText="bothSides"/>
              <wp:docPr id="171150" name="Group 1711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783" name="Shape 175783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784" name="Shape 175784"/>
                      <wps:cNvSpPr/>
                      <wps:spPr>
                        <a:xfrm>
                          <a:off x="0" y="180594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150" style="width:507pt;height:28.5pt;position:absolute;mso-position-horizontal-relative:page;mso-position-horizontal:absolute;margin-left:52.5pt;mso-position-vertical-relative:page;margin-top:686.28pt;" coordsize="64389,3619">
              <v:shape id="Shape 175785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786" style="position:absolute;width:64389;height:1813;left:0;top:1805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65</w:t>
    </w:r>
    <w:r>
      <w:fldChar w:fldCharType="end"/>
    </w:r>
    <w:r>
      <w:t xml:space="preserve"> </w:t>
    </w:r>
  </w:p>
  <w:p w14:paraId="2510CBC3" w14:textId="77777777" w:rsidR="00DB6FA2" w:rsidRDefault="00F025CC">
    <w:pPr>
      <w:spacing w:after="0"/>
    </w:pPr>
    <w:r>
      <w:t xml:space="preserve"> </w: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2FE34" w14:textId="77777777" w:rsidR="00DB6FA2" w:rsidRDefault="00F025CC">
    <w:pPr>
      <w:spacing w:after="0"/>
      <w:ind w:left="-223"/>
    </w:pPr>
    <w:r>
      <w:rPr>
        <w:noProof/>
      </w:rPr>
      <mc:AlternateContent>
        <mc:Choice Requires="wpg">
          <w:drawing>
            <wp:anchor distT="0" distB="0" distL="114300" distR="114300" simplePos="0" relativeHeight="251720704" behindDoc="0" locked="0" layoutInCell="1" allowOverlap="1" wp14:anchorId="0E35C57B" wp14:editId="3FE5AB24">
              <wp:simplePos x="0" y="0"/>
              <wp:positionH relativeFrom="page">
                <wp:posOffset>666750</wp:posOffset>
              </wp:positionH>
              <wp:positionV relativeFrom="page">
                <wp:posOffset>8172450</wp:posOffset>
              </wp:positionV>
              <wp:extent cx="6438900" cy="543306"/>
              <wp:effectExtent l="0" t="0" r="0" b="0"/>
              <wp:wrapSquare wrapText="bothSides"/>
              <wp:docPr id="171245" name="Group 171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543306"/>
                        <a:chOff x="0" y="0"/>
                        <a:chExt cx="6438900" cy="543306"/>
                      </a:xfrm>
                    </wpg:grpSpPr>
                    <wps:wsp>
                      <wps:cNvPr id="175801" name="Shape 17580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02" name="Shape 17580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803" name="Shape 175803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245" style="width:507pt;height:42.78pt;position:absolute;mso-position-horizontal-relative:page;mso-position-horizontal:absolute;margin-left:52.5pt;mso-position-vertical-relative:page;margin-top:643.5pt;" coordsize="64389,5433">
              <v:shape id="Shape 175804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805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806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70</w:t>
    </w:r>
    <w:r>
      <w:fldChar w:fldCharType="end"/>
    </w:r>
    <w:r>
      <w:t xml:space="preserve"> </w:t>
    </w:r>
  </w:p>
  <w:p w14:paraId="0D5ED681" w14:textId="77777777" w:rsidR="00DB6FA2" w:rsidRDefault="00F025CC">
    <w:pPr>
      <w:spacing w:after="0"/>
      <w:ind w:left="-223"/>
    </w:pPr>
    <w:r>
      <w:t xml:space="preserve"> </w: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83A38" w14:textId="77777777" w:rsidR="00DB6FA2" w:rsidRDefault="00F025CC">
    <w:pPr>
      <w:spacing w:after="0"/>
      <w:ind w:left="-223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20E5282" w14:textId="77777777" w:rsidR="00DB6FA2" w:rsidRDefault="00F025CC">
    <w:pPr>
      <w:spacing w:after="0"/>
      <w:ind w:left="-223"/>
    </w:pPr>
    <w:r>
      <w:t xml:space="preserve"> </w: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61AAC" w14:textId="77777777" w:rsidR="00DB6FA2" w:rsidRDefault="00F025CC">
    <w:pPr>
      <w:spacing w:after="0"/>
      <w:ind w:left="-223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278A34F1" w14:textId="77777777" w:rsidR="00DB6FA2" w:rsidRDefault="00F025CC">
    <w:pPr>
      <w:spacing w:after="0"/>
      <w:ind w:left="-223"/>
    </w:pPr>
    <w:r>
      <w:t xml:space="preserve"> </w: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19A9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1E308FE" w14:textId="77777777" w:rsidR="00DB6FA2" w:rsidRDefault="00F025CC">
    <w:pPr>
      <w:spacing w:after="0"/>
    </w:pPr>
    <w:r>
      <w:t xml:space="preserve"> </w: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9EC85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7E83564C" w14:textId="77777777" w:rsidR="00DB6FA2" w:rsidRDefault="00F025CC">
    <w:pPr>
      <w:spacing w:after="0"/>
    </w:pPr>
    <w:r>
      <w:t xml:space="preserve"> </w: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E94150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7F7B5BC5" w14:textId="77777777" w:rsidR="00DB6FA2" w:rsidRDefault="00F025CC">
    <w:pPr>
      <w:spacing w:after="0"/>
    </w:pP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DB85E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BB040BC" wp14:editId="23B0294A">
              <wp:simplePos x="0" y="0"/>
              <wp:positionH relativeFrom="page">
                <wp:posOffset>666750</wp:posOffset>
              </wp:positionH>
              <wp:positionV relativeFrom="page">
                <wp:posOffset>9077706</wp:posOffset>
              </wp:positionV>
              <wp:extent cx="6438900" cy="180594"/>
              <wp:effectExtent l="0" t="0" r="0" b="0"/>
              <wp:wrapSquare wrapText="bothSides"/>
              <wp:docPr id="170240" name="Group 1702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0594"/>
                        <a:chOff x="0" y="0"/>
                        <a:chExt cx="6438900" cy="180594"/>
                      </a:xfrm>
                    </wpg:grpSpPr>
                    <wps:wsp>
                      <wps:cNvPr id="175669" name="Shape 175669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240" style="width:507pt;height:14.22pt;position:absolute;mso-position-horizontal-relative:page;mso-position-horizontal:absolute;margin-left:52.5pt;mso-position-vertical-relative:page;margin-top:714.78pt;" coordsize="64389,1805">
              <v:shape id="Shape 175670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13</w:t>
    </w:r>
    <w:r>
      <w:fldChar w:fldCharType="end"/>
    </w:r>
    <w:r>
      <w:t xml:space="preserve"> </w:t>
    </w:r>
  </w:p>
  <w:p w14:paraId="21B6BE06" w14:textId="77777777" w:rsidR="00DB6FA2" w:rsidRDefault="00F025CC">
    <w:pPr>
      <w:spacing w:after="0"/>
    </w:pPr>
    <w: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40951" w14:textId="77777777" w:rsidR="00DB6FA2" w:rsidRDefault="00F025C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C7E5438" wp14:editId="5571C135">
              <wp:simplePos x="0" y="0"/>
              <wp:positionH relativeFrom="page">
                <wp:posOffset>666750</wp:posOffset>
              </wp:positionH>
              <wp:positionV relativeFrom="page">
                <wp:posOffset>9077706</wp:posOffset>
              </wp:positionV>
              <wp:extent cx="6438900" cy="180594"/>
              <wp:effectExtent l="0" t="0" r="0" b="0"/>
              <wp:wrapSquare wrapText="bothSides"/>
              <wp:docPr id="170346" name="Group 170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0594"/>
                        <a:chOff x="0" y="0"/>
                        <a:chExt cx="6438900" cy="180594"/>
                      </a:xfrm>
                    </wpg:grpSpPr>
                    <wps:wsp>
                      <wps:cNvPr id="175675" name="Shape 175675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346" style="width:507pt;height:14.22pt;position:absolute;mso-position-horizontal-relative:page;mso-position-horizontal:absolute;margin-left:52.5pt;mso-position-vertical-relative:page;margin-top:714.78pt;" coordsize="64389,1805">
              <v:shape id="Shape 175676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13</w:t>
    </w:r>
    <w:r>
      <w:fldChar w:fldCharType="end"/>
    </w:r>
    <w:r>
      <w:t xml:space="preserve"> </w:t>
    </w:r>
  </w:p>
  <w:p w14:paraId="77D6482E" w14:textId="77777777" w:rsidR="00DB6FA2" w:rsidRDefault="00F025CC">
    <w:pPr>
      <w:spacing w:after="0"/>
    </w:pPr>
    <w: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175B3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63BD46E4" w14:textId="77777777" w:rsidR="00DB6FA2" w:rsidRDefault="00F025CC">
    <w:pPr>
      <w:spacing w:after="0"/>
    </w:pPr>
    <w: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5E6B7" w14:textId="77777777" w:rsidR="00DB6FA2" w:rsidRDefault="00F025CC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BB0E64D" w14:textId="77777777" w:rsidR="00DB6FA2" w:rsidRDefault="00F025CC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1A113C" w14:textId="77777777" w:rsidR="00F025CC" w:rsidRDefault="00F025CC">
      <w:pPr>
        <w:spacing w:after="0" w:line="240" w:lineRule="auto"/>
      </w:pPr>
      <w:r>
        <w:separator/>
      </w:r>
    </w:p>
  </w:footnote>
  <w:footnote w:type="continuationSeparator" w:id="0">
    <w:p w14:paraId="178D03B4" w14:textId="77777777" w:rsidR="00F025CC" w:rsidRDefault="00F025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788C5" w14:textId="77777777" w:rsidR="00DB6FA2" w:rsidRDefault="00DB6FA2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FF0E3" w14:textId="77777777" w:rsidR="00DB6FA2" w:rsidRDefault="00F025CC">
    <w:pPr>
      <w:spacing w:after="0"/>
      <w:ind w:left="-1080" w:right="10315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80DF86E" wp14:editId="1B005633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0392" name="Group 170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447" name="Shape 17544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48" name="Shape 175448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392" style="width:507pt;height:28.5pt;position:absolute;mso-position-horizontal-relative:page;mso-position-horizontal:absolute;margin-left:52.5pt;mso-position-vertical-relative:page;margin-top:45pt;" coordsize="64389,3619">
              <v:shape id="Shape 175449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50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74DC68" w14:textId="77777777" w:rsidR="00DB6FA2" w:rsidRDefault="00F025CC">
    <w:pPr>
      <w:spacing w:after="0"/>
      <w:ind w:left="-1080" w:right="10315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6F7ABE1" wp14:editId="1689D046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0375" name="Group 170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443" name="Shape 175443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44" name="Shape 175444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375" style="width:507pt;height:28.5pt;position:absolute;mso-position-horizontal-relative:page;mso-position-horizontal:absolute;margin-left:52.5pt;mso-position-vertical-relative:page;margin-top:45pt;" coordsize="64389,3619">
              <v:shape id="Shape 175445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46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1789A" w14:textId="77777777" w:rsidR="00DB6FA2" w:rsidRDefault="00F025CC">
    <w:pPr>
      <w:spacing w:after="0"/>
      <w:ind w:left="-1080" w:right="10315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272A80B" wp14:editId="23A58105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0356" name="Group 1703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439" name="Shape 17543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40" name="Shape 175440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356" style="width:507pt;height:28.5pt;position:absolute;mso-position-horizontal-relative:page;mso-position-horizontal:absolute;margin-left:52.5pt;mso-position-vertical-relative:page;margin-top:45pt;" coordsize="64389,3619">
              <v:shape id="Shape 175441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42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A01FC7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BC99054" wp14:editId="6EB2BFD4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81356"/>
              <wp:effectExtent l="0" t="0" r="0" b="0"/>
              <wp:wrapSquare wrapText="bothSides"/>
              <wp:docPr id="170445" name="Group 1704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1356"/>
                        <a:chOff x="0" y="0"/>
                        <a:chExt cx="6438900" cy="181356"/>
                      </a:xfrm>
                    </wpg:grpSpPr>
                    <wps:wsp>
                      <wps:cNvPr id="175457" name="Shape 17545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445" style="width:507pt;height:14.28pt;position:absolute;mso-position-horizontal-relative:page;mso-position-horizontal:absolute;margin-left:52.5pt;mso-position-vertical-relative:page;margin-top:45pt;" coordsize="64389,1813">
              <v:shape id="Shape 175458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81C43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5A7615A2" wp14:editId="7F28DE29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81356"/>
              <wp:effectExtent l="0" t="0" r="0" b="0"/>
              <wp:wrapSquare wrapText="bothSides"/>
              <wp:docPr id="170429" name="Group 1704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1356"/>
                        <a:chOff x="0" y="0"/>
                        <a:chExt cx="6438900" cy="181356"/>
                      </a:xfrm>
                    </wpg:grpSpPr>
                    <wps:wsp>
                      <wps:cNvPr id="175455" name="Shape 17545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429" style="width:507pt;height:14.28pt;position:absolute;mso-position-horizontal-relative:page;mso-position-horizontal:absolute;margin-left:52.5pt;mso-position-vertical-relative:page;margin-top:45pt;" coordsize="64389,1813">
              <v:shape id="Shape 175456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5EB3CC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5DDFC3D4" wp14:editId="6C687C72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0412" name="Group 1704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451" name="Shape 17545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52" name="Shape 17545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412" style="width:507pt;height:28.5pt;position:absolute;mso-position-horizontal-relative:page;mso-position-horizontal:absolute;margin-left:52.5pt;mso-position-vertical-relative:page;margin-top:45pt;" coordsize="64389,3619">
              <v:shape id="Shape 175453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54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97973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F7B18D9" wp14:editId="30752B5A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0484" name="Group 1704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459" name="Shape 17545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60" name="Shape 175460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484" style="width:507pt;height:28.5pt;position:absolute;mso-position-horizontal-relative:page;mso-position-horizontal:absolute;margin-left:52.5pt;mso-position-vertical-relative:page;margin-top:45pt;" coordsize="64389,3619">
              <v:shape id="Shape 175461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62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872EB" w14:textId="77777777" w:rsidR="00DB6FA2" w:rsidRDefault="00DB6FA2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15D9F5" w14:textId="77777777" w:rsidR="00DB6FA2" w:rsidRDefault="00DB6FA2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6FE7E" w14:textId="77777777" w:rsidR="00DB6FA2" w:rsidRDefault="00F025CC">
    <w:pPr>
      <w:spacing w:after="0"/>
      <w:ind w:left="-1080" w:right="7198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A0CF28A" wp14:editId="7DC15F9C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0553" name="Group 1705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485" name="Shape 17548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86" name="Shape 17548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553" style="width:507pt;height:28.5pt;position:absolute;mso-position-horizontal-relative:page;mso-position-horizontal:absolute;margin-left:52.5pt;mso-position-vertical-relative:page;margin-top:45pt;" coordsize="64389,3619">
              <v:shape id="Shape 175487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88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3BDF0E" w14:textId="77777777" w:rsidR="00DB6FA2" w:rsidRDefault="00DB6FA2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D63DC" w14:textId="77777777" w:rsidR="00DB6FA2" w:rsidRDefault="00F025CC">
    <w:pPr>
      <w:spacing w:after="0"/>
      <w:ind w:left="-1080" w:right="7198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7E7DEECF" wp14:editId="403F873E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447800"/>
              <wp:effectExtent l="0" t="0" r="0" b="0"/>
              <wp:wrapSquare wrapText="bothSides"/>
              <wp:docPr id="170525" name="Group 1705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447800"/>
                        <a:chOff x="0" y="0"/>
                        <a:chExt cx="6438900" cy="1447800"/>
                      </a:xfrm>
                    </wpg:grpSpPr>
                    <wps:wsp>
                      <wps:cNvPr id="175469" name="Shape 17546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70" name="Shape 175470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71" name="Shape 175471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72" name="Shape 175472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73" name="Shape 175473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74" name="Shape 175474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75" name="Shape 175475"/>
                      <wps:cNvSpPr/>
                      <wps:spPr>
                        <a:xfrm>
                          <a:off x="0" y="10858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76" name="Shape 175476"/>
                      <wps:cNvSpPr/>
                      <wps:spPr>
                        <a:xfrm>
                          <a:off x="0" y="12672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525" style="width:507pt;height:114pt;position:absolute;mso-position-horizontal-relative:page;mso-position-horizontal:absolute;margin-left:52.5pt;mso-position-vertical-relative:page;margin-top:45pt;" coordsize="64389,14478">
              <v:shape id="Shape 175477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78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479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80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481" style="position:absolute;width:64389;height:1813;left:0;top:723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82" style="position:absolute;width:64389;height:1805;left:0;top:905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483" style="position:absolute;width:64389;height:1813;left:0;top:10858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84" style="position:absolute;width:64389;height:1805;left:0;top:1267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90524" w14:textId="77777777" w:rsidR="00DB6FA2" w:rsidRDefault="00F025CC">
    <w:pPr>
      <w:spacing w:after="0"/>
      <w:ind w:left="-1080" w:right="7198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3380F9F3" wp14:editId="7601A09D">
              <wp:simplePos x="0" y="0"/>
              <wp:positionH relativeFrom="page">
                <wp:posOffset>666750</wp:posOffset>
              </wp:positionH>
              <wp:positionV relativeFrom="page">
                <wp:posOffset>1478280</wp:posOffset>
              </wp:positionV>
              <wp:extent cx="6438900" cy="542544"/>
              <wp:effectExtent l="0" t="0" r="0" b="0"/>
              <wp:wrapSquare wrapText="bothSides"/>
              <wp:docPr id="170502" name="Group 1705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542544"/>
                        <a:chOff x="0" y="0"/>
                        <a:chExt cx="6438900" cy="542544"/>
                      </a:xfrm>
                    </wpg:grpSpPr>
                    <wps:wsp>
                      <wps:cNvPr id="175463" name="Shape 175463"/>
                      <wps:cNvSpPr/>
                      <wps:spPr>
                        <a:xfrm>
                          <a:off x="0" y="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64" name="Shape 175464"/>
                      <wps:cNvSpPr/>
                      <wps:spPr>
                        <a:xfrm>
                          <a:off x="0" y="180594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65" name="Shape 175465"/>
                      <wps:cNvSpPr/>
                      <wps:spPr>
                        <a:xfrm>
                          <a:off x="0" y="361950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502" style="width:507pt;height:42.72pt;position:absolute;mso-position-horizontal-relative:page;mso-position-horizontal:absolute;margin-left:52.5pt;mso-position-vertical-relative:page;margin-top:116.4pt;" coordsize="64389,5425">
              <v:shape id="Shape 175466" style="position:absolute;width:64389;height:1805;left:0;top:0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467" style="position:absolute;width:64389;height:1813;left:0;top:1805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68" style="position:absolute;width:64389;height:1805;left:0;top:3619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0F347" w14:textId="77777777" w:rsidR="00DB6FA2" w:rsidRDefault="00F025CC">
    <w:pPr>
      <w:spacing w:after="0"/>
      <w:ind w:left="-108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008B9310" wp14:editId="05956A90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447800"/>
              <wp:effectExtent l="0" t="0" r="0" b="0"/>
              <wp:wrapSquare wrapText="bothSides"/>
              <wp:docPr id="170648" name="Group 1706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447800"/>
                        <a:chOff x="0" y="0"/>
                        <a:chExt cx="6438900" cy="1447800"/>
                      </a:xfrm>
                    </wpg:grpSpPr>
                    <wps:wsp>
                      <wps:cNvPr id="175521" name="Shape 17552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22" name="Shape 17552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23" name="Shape 175523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24" name="Shape 175524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25" name="Shape 175525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26" name="Shape 175526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27" name="Shape 175527"/>
                      <wps:cNvSpPr/>
                      <wps:spPr>
                        <a:xfrm>
                          <a:off x="0" y="10858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28" name="Shape 175528"/>
                      <wps:cNvSpPr/>
                      <wps:spPr>
                        <a:xfrm>
                          <a:off x="0" y="12672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648" style="width:507pt;height:114pt;position:absolute;mso-position-horizontal-relative:page;mso-position-horizontal:absolute;margin-left:52.5pt;mso-position-vertical-relative:page;margin-top:45pt;" coordsize="64389,14478">
              <v:shape id="Shape 175529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30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31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32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33" style="position:absolute;width:64389;height:1813;left:0;top:723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34" style="position:absolute;width:64389;height:1805;left:0;top:905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35" style="position:absolute;width:64389;height:1813;left:0;top:10858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36" style="position:absolute;width:64389;height:1805;left:0;top:1267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186C4" w14:textId="77777777" w:rsidR="00DB6FA2" w:rsidRDefault="00F025CC">
    <w:pPr>
      <w:spacing w:after="0"/>
      <w:ind w:left="-108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5025CE0F" wp14:editId="555F002E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447800"/>
              <wp:effectExtent l="0" t="0" r="0" b="0"/>
              <wp:wrapSquare wrapText="bothSides"/>
              <wp:docPr id="170612" name="Group 1706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447800"/>
                        <a:chOff x="0" y="0"/>
                        <a:chExt cx="6438900" cy="1447800"/>
                      </a:xfrm>
                    </wpg:grpSpPr>
                    <wps:wsp>
                      <wps:cNvPr id="175505" name="Shape 17550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06" name="Shape 17550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07" name="Shape 175507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08" name="Shape 175508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09" name="Shape 175509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10" name="Shape 175510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11" name="Shape 175511"/>
                      <wps:cNvSpPr/>
                      <wps:spPr>
                        <a:xfrm>
                          <a:off x="0" y="10858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12" name="Shape 175512"/>
                      <wps:cNvSpPr/>
                      <wps:spPr>
                        <a:xfrm>
                          <a:off x="0" y="12672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612" style="width:507pt;height:114pt;position:absolute;mso-position-horizontal-relative:page;mso-position-horizontal:absolute;margin-left:52.5pt;mso-position-vertical-relative:page;margin-top:45pt;" coordsize="64389,14478">
              <v:shape id="Shape 175513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14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15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16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17" style="position:absolute;width:64389;height:1813;left:0;top:723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18" style="position:absolute;width:64389;height:1805;left:0;top:905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19" style="position:absolute;width:64389;height:1813;left:0;top:10858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20" style="position:absolute;width:64389;height:1805;left:0;top:1267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EB314" w14:textId="77777777" w:rsidR="00DB6FA2" w:rsidRDefault="00F025CC">
    <w:pPr>
      <w:spacing w:after="0"/>
      <w:ind w:left="-108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3896C06D" wp14:editId="0A60D5AA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447800"/>
              <wp:effectExtent l="0" t="0" r="0" b="0"/>
              <wp:wrapSquare wrapText="bothSides"/>
              <wp:docPr id="170576" name="Group 1705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447800"/>
                        <a:chOff x="0" y="0"/>
                        <a:chExt cx="6438900" cy="1447800"/>
                      </a:xfrm>
                    </wpg:grpSpPr>
                    <wps:wsp>
                      <wps:cNvPr id="175489" name="Shape 17548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90" name="Shape 175490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91" name="Shape 175491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92" name="Shape 175492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93" name="Shape 175493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94" name="Shape 175494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95" name="Shape 175495"/>
                      <wps:cNvSpPr/>
                      <wps:spPr>
                        <a:xfrm>
                          <a:off x="0" y="10858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496" name="Shape 175496"/>
                      <wps:cNvSpPr/>
                      <wps:spPr>
                        <a:xfrm>
                          <a:off x="0" y="12672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576" style="width:507pt;height:114pt;position:absolute;mso-position-horizontal-relative:page;mso-position-horizontal:absolute;margin-left:52.5pt;mso-position-vertical-relative:page;margin-top:45pt;" coordsize="64389,14478">
              <v:shape id="Shape 175497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498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499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00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01" style="position:absolute;width:64389;height:1813;left:0;top:723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02" style="position:absolute;width:64389;height:1805;left:0;top:905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03" style="position:absolute;width:64389;height:1813;left:0;top:10858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04" style="position:absolute;width:64389;height:1805;left:0;top:1267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0532A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3FF199D9" wp14:editId="32A7F16D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0717" name="Group 1707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549" name="Shape 17554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50" name="Shape 175550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717" style="width:507pt;height:28.5pt;position:absolute;mso-position-horizontal-relative:page;mso-position-horizontal:absolute;margin-left:52.5pt;mso-position-vertical-relative:page;margin-top:45pt;" coordsize="64389,3619">
              <v:shape id="Shape 175551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52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49B83" w14:textId="77777777" w:rsidR="00DB6FA2" w:rsidRDefault="00DB6FA2"/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DADC0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0DA5F7F4" wp14:editId="332614EC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085850"/>
              <wp:effectExtent l="0" t="0" r="0" b="0"/>
              <wp:wrapSquare wrapText="bothSides"/>
              <wp:docPr id="170685" name="Group 1706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085850"/>
                        <a:chOff x="0" y="0"/>
                        <a:chExt cx="6438900" cy="1085850"/>
                      </a:xfrm>
                    </wpg:grpSpPr>
                    <wps:wsp>
                      <wps:cNvPr id="175537" name="Shape 17553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38" name="Shape 175538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39" name="Shape 175539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40" name="Shape 175540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41" name="Shape 175541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42" name="Shape 175542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685" style="width:507pt;height:85.5pt;position:absolute;mso-position-horizontal-relative:page;mso-position-horizontal:absolute;margin-left:52.5pt;mso-position-vertical-relative:page;margin-top:45pt;" coordsize="64389,10858">
              <v:shape id="Shape 175543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44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45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46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47" style="position:absolute;width:64389;height:1813;left:0;top:723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48" style="position:absolute;width:64389;height:1805;left:0;top:905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D1123" w14:textId="77777777" w:rsidR="00DB6FA2" w:rsidRDefault="00F025CC">
    <w:pPr>
      <w:spacing w:after="0"/>
      <w:ind w:left="-1080" w:right="8006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6FD6DEF" wp14:editId="536F5F9C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0780" name="Group 1707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565" name="Shape 17556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66" name="Shape 17556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780" style="width:507pt;height:28.5pt;position:absolute;mso-position-horizontal-relative:page;mso-position-horizontal:absolute;margin-left:52.5pt;mso-position-vertical-relative:page;margin-top:45pt;" coordsize="64389,3619">
              <v:shape id="Shape 175567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68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3A37A" w14:textId="77777777" w:rsidR="00DB6FA2" w:rsidRDefault="00F025CC">
    <w:pPr>
      <w:spacing w:after="0"/>
      <w:ind w:left="-1080" w:right="8006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72B3D230" wp14:editId="77937891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543306"/>
              <wp:effectExtent l="0" t="0" r="0" b="0"/>
              <wp:wrapSquare wrapText="bothSides"/>
              <wp:docPr id="170759" name="Group 170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543306"/>
                        <a:chOff x="0" y="0"/>
                        <a:chExt cx="6438900" cy="543306"/>
                      </a:xfrm>
                    </wpg:grpSpPr>
                    <wps:wsp>
                      <wps:cNvPr id="175559" name="Shape 17555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60" name="Shape 175560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61" name="Shape 175561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759" style="width:507pt;height:42.78pt;position:absolute;mso-position-horizontal-relative:page;mso-position-horizontal:absolute;margin-left:52.5pt;mso-position-vertical-relative:page;margin-top:45pt;" coordsize="64389,5433">
              <v:shape id="Shape 175562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63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64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541C4" w14:textId="77777777" w:rsidR="00DB6FA2" w:rsidRDefault="00DB6FA2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EFC0D" w14:textId="77777777" w:rsidR="00DB6FA2" w:rsidRDefault="00F025CC">
    <w:pPr>
      <w:spacing w:after="0"/>
      <w:ind w:left="-1080" w:right="8006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739D8D7F" wp14:editId="7E4A424F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543306"/>
              <wp:effectExtent l="0" t="0" r="0" b="0"/>
              <wp:wrapSquare wrapText="bothSides"/>
              <wp:docPr id="170738" name="Group 1707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543306"/>
                        <a:chOff x="0" y="0"/>
                        <a:chExt cx="6438900" cy="543306"/>
                      </a:xfrm>
                    </wpg:grpSpPr>
                    <wps:wsp>
                      <wps:cNvPr id="175553" name="Shape 175553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54" name="Shape 175554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55" name="Shape 175555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738" style="width:507pt;height:42.78pt;position:absolute;mso-position-horizontal-relative:page;mso-position-horizontal:absolute;margin-left:52.5pt;mso-position-vertical-relative:page;margin-top:45pt;" coordsize="64389,5433">
              <v:shape id="Shape 175556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57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58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E4E72" w14:textId="77777777" w:rsidR="00DB6FA2" w:rsidRDefault="00F025CC">
    <w:pPr>
      <w:spacing w:after="0"/>
      <w:ind w:left="-1080" w:right="11123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6A446CCE" wp14:editId="5E0F186A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543306"/>
              <wp:effectExtent l="0" t="0" r="0" b="0"/>
              <wp:wrapSquare wrapText="bothSides"/>
              <wp:docPr id="170843" name="Group 1708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543306"/>
                        <a:chOff x="0" y="0"/>
                        <a:chExt cx="6438900" cy="543306"/>
                      </a:xfrm>
                    </wpg:grpSpPr>
                    <wps:wsp>
                      <wps:cNvPr id="175581" name="Shape 17558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82" name="Shape 17558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83" name="Shape 175583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843" style="width:507pt;height:42.78pt;position:absolute;mso-position-horizontal-relative:page;mso-position-horizontal:absolute;margin-left:52.5pt;mso-position-vertical-relative:page;margin-top:45pt;" coordsize="64389,5433">
              <v:shape id="Shape 175584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85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86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84C8F" w14:textId="77777777" w:rsidR="00DB6FA2" w:rsidRDefault="00F025CC">
    <w:pPr>
      <w:spacing w:after="0"/>
      <w:ind w:left="-1080" w:right="11123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042884D6" wp14:editId="217CAF8E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543306"/>
              <wp:effectExtent l="0" t="0" r="0" b="0"/>
              <wp:wrapSquare wrapText="bothSides"/>
              <wp:docPr id="170822" name="Group 1708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543306"/>
                        <a:chOff x="0" y="0"/>
                        <a:chExt cx="6438900" cy="543306"/>
                      </a:xfrm>
                    </wpg:grpSpPr>
                    <wps:wsp>
                      <wps:cNvPr id="175575" name="Shape 17557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76" name="Shape 17557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77" name="Shape 175577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822" style="width:507pt;height:42.78pt;position:absolute;mso-position-horizontal-relative:page;mso-position-horizontal:absolute;margin-left:52.5pt;mso-position-vertical-relative:page;margin-top:45pt;" coordsize="64389,5433">
              <v:shape id="Shape 175578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79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80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F2452" w14:textId="77777777" w:rsidR="00DB6FA2" w:rsidRDefault="00F025CC">
    <w:pPr>
      <w:spacing w:after="0"/>
      <w:ind w:left="-1080" w:right="11123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1663B6CB" wp14:editId="0A6834AF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543306"/>
              <wp:effectExtent l="0" t="0" r="0" b="0"/>
              <wp:wrapSquare wrapText="bothSides"/>
              <wp:docPr id="170801" name="Group 170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543306"/>
                        <a:chOff x="0" y="0"/>
                        <a:chExt cx="6438900" cy="543306"/>
                      </a:xfrm>
                    </wpg:grpSpPr>
                    <wps:wsp>
                      <wps:cNvPr id="175569" name="Shape 17556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70" name="Shape 175570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71" name="Shape 175571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801" style="width:507pt;height:42.78pt;position:absolute;mso-position-horizontal-relative:page;mso-position-horizontal:absolute;margin-left:52.5pt;mso-position-vertical-relative:page;margin-top:45pt;" coordsize="64389,5433">
              <v:shape id="Shape 175572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73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74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7AF96" w14:textId="77777777" w:rsidR="00DB6FA2" w:rsidRDefault="00F025CC">
    <w:pPr>
      <w:spacing w:after="0"/>
      <w:ind w:left="-1080" w:right="10778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240A3E9A" wp14:editId="3810512B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543306"/>
              <wp:effectExtent l="0" t="0" r="0" b="0"/>
              <wp:wrapSquare wrapText="bothSides"/>
              <wp:docPr id="170897" name="Group 1708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543306"/>
                        <a:chOff x="0" y="0"/>
                        <a:chExt cx="6438900" cy="543306"/>
                      </a:xfrm>
                    </wpg:grpSpPr>
                    <wps:wsp>
                      <wps:cNvPr id="175595" name="Shape 17559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96" name="Shape 17559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97" name="Shape 175597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897" style="width:507pt;height:42.78pt;position:absolute;mso-position-horizontal-relative:page;mso-position-horizontal:absolute;margin-left:52.5pt;mso-position-vertical-relative:page;margin-top:45pt;" coordsize="64389,5433">
              <v:shape id="Shape 175598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99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600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CFA20" w14:textId="77777777" w:rsidR="00DB6FA2" w:rsidRDefault="00F025CC">
    <w:pPr>
      <w:spacing w:after="0"/>
      <w:ind w:left="-1080" w:right="10778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6506B370" wp14:editId="4D1EC134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723900"/>
              <wp:effectExtent l="0" t="0" r="0" b="0"/>
              <wp:wrapSquare wrapText="bothSides"/>
              <wp:docPr id="170876" name="Group 1708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723900"/>
                        <a:chOff x="0" y="0"/>
                        <a:chExt cx="6438900" cy="723900"/>
                      </a:xfrm>
                    </wpg:grpSpPr>
                    <wps:wsp>
                      <wps:cNvPr id="175587" name="Shape 17558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88" name="Shape 175588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89" name="Shape 175589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590" name="Shape 175590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876" style="width:507pt;height:57pt;position:absolute;mso-position-horizontal-relative:page;mso-position-horizontal:absolute;margin-left:52.5pt;mso-position-vertical-relative:page;margin-top:45pt;" coordsize="64389,7239">
              <v:shape id="Shape 175591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92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593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594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51B9C" w14:textId="77777777" w:rsidR="00DB6FA2" w:rsidRDefault="00DB6FA2"/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6235B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263AA17F" wp14:editId="3252571C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085850"/>
              <wp:effectExtent l="0" t="0" r="0" b="0"/>
              <wp:wrapSquare wrapText="bothSides"/>
              <wp:docPr id="170967" name="Group 1709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085850"/>
                        <a:chOff x="0" y="0"/>
                        <a:chExt cx="6438900" cy="1085850"/>
                      </a:xfrm>
                    </wpg:grpSpPr>
                    <wps:wsp>
                      <wps:cNvPr id="175625" name="Shape 17562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26" name="Shape 17562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27" name="Shape 175627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28" name="Shape 175628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29" name="Shape 175629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30" name="Shape 175630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67" style="width:507pt;height:85.5pt;position:absolute;mso-position-horizontal-relative:page;mso-position-horizontal:absolute;margin-left:52.5pt;mso-position-vertical-relative:page;margin-top:45pt;" coordsize="64389,10858">
              <v:shape id="Shape 175631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32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633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34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635" style="position:absolute;width:64389;height:1813;left:0;top:723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36" style="position:absolute;width:64389;height:1805;left:0;top:905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A49B5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1BE49C13" wp14:editId="2C4442A5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085850"/>
              <wp:effectExtent l="0" t="0" r="0" b="0"/>
              <wp:wrapSquare wrapText="bothSides"/>
              <wp:docPr id="170943" name="Group 1709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085850"/>
                        <a:chOff x="0" y="0"/>
                        <a:chExt cx="6438900" cy="1085850"/>
                      </a:xfrm>
                    </wpg:grpSpPr>
                    <wps:wsp>
                      <wps:cNvPr id="175613" name="Shape 175613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14" name="Shape 175614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15" name="Shape 175615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16" name="Shape 175616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17" name="Shape 175617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18" name="Shape 175618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43" style="width:507pt;height:85.5pt;position:absolute;mso-position-horizontal-relative:page;mso-position-horizontal:absolute;margin-left:52.5pt;mso-position-vertical-relative:page;margin-top:45pt;" coordsize="64389,10858">
              <v:shape id="Shape 175619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20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621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22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623" style="position:absolute;width:64389;height:1813;left:0;top:723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24" style="position:absolute;width:64389;height:1805;left:0;top:905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EA5F1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 wp14:anchorId="239610DC" wp14:editId="4F1198C5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085850"/>
              <wp:effectExtent l="0" t="0" r="0" b="0"/>
              <wp:wrapSquare wrapText="bothSides"/>
              <wp:docPr id="170919" name="Group 1709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085850"/>
                        <a:chOff x="0" y="0"/>
                        <a:chExt cx="6438900" cy="1085850"/>
                      </a:xfrm>
                    </wpg:grpSpPr>
                    <wps:wsp>
                      <wps:cNvPr id="175601" name="Shape 17560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02" name="Shape 17560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03" name="Shape 175603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04" name="Shape 175604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05" name="Shape 175605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06" name="Shape 175606"/>
                      <wps:cNvSpPr/>
                      <wps:spPr>
                        <a:xfrm>
                          <a:off x="0" y="9052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19" style="width:507pt;height:85.5pt;position:absolute;mso-position-horizontal-relative:page;mso-position-horizontal:absolute;margin-left:52.5pt;mso-position-vertical-relative:page;margin-top:45pt;" coordsize="64389,10858">
              <v:shape id="Shape 175607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08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609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10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611" style="position:absolute;width:64389;height:1813;left:0;top:723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12" style="position:absolute;width:64389;height:1805;left:0;top:9052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050" w:tblpY="900"/>
      <w:tblOverlap w:val="never"/>
      <w:tblW w:w="10140" w:type="dxa"/>
      <w:tblInd w:w="0" w:type="dxa"/>
      <w:tblCellMar>
        <w:top w:w="76" w:type="dxa"/>
        <w:left w:w="2569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0140"/>
    </w:tblGrid>
    <w:tr w:rsidR="00DB6FA2" w14:paraId="5A83EE46" w14:textId="77777777">
      <w:trPr>
        <w:trHeight w:val="286"/>
      </w:trPr>
      <w:tc>
        <w:tcPr>
          <w:tcW w:w="10140" w:type="dxa"/>
          <w:tcBorders>
            <w:top w:val="nil"/>
            <w:left w:val="nil"/>
            <w:bottom w:val="nil"/>
            <w:right w:val="nil"/>
          </w:tcBorders>
          <w:shd w:val="clear" w:color="auto" w:fill="000000"/>
        </w:tcPr>
        <w:p w14:paraId="64062345" w14:textId="77777777" w:rsidR="00DB6FA2" w:rsidRDefault="00F025CC">
          <w:pPr>
            <w:spacing w:after="0"/>
          </w:pPr>
          <w:r>
            <w:rPr>
              <w:rFonts w:ascii="Consolas" w:eastAsia="Consolas" w:hAnsi="Consolas" w:cs="Consolas"/>
              <w:color w:val="D4D4D4"/>
              <w:sz w:val="21"/>
            </w:rPr>
            <w:t xml:space="preserve"> </w:t>
          </w:r>
        </w:p>
      </w:tc>
    </w:tr>
  </w:tbl>
  <w:p w14:paraId="1258D5F7" w14:textId="77777777" w:rsidR="00DB6FA2" w:rsidRDefault="00DB6FA2">
    <w:pPr>
      <w:spacing w:after="0"/>
      <w:ind w:left="-1080" w:right="49"/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DAFCC" w14:textId="77777777" w:rsidR="00DB6FA2" w:rsidRDefault="00DB6FA2"/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050" w:tblpY="900"/>
      <w:tblOverlap w:val="never"/>
      <w:tblW w:w="10140" w:type="dxa"/>
      <w:tblInd w:w="0" w:type="dxa"/>
      <w:tblCellMar>
        <w:top w:w="76" w:type="dxa"/>
        <w:left w:w="30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0140"/>
    </w:tblGrid>
    <w:tr w:rsidR="00DB6FA2" w14:paraId="6BA505E6" w14:textId="77777777">
      <w:trPr>
        <w:trHeight w:val="286"/>
      </w:trPr>
      <w:tc>
        <w:tcPr>
          <w:tcW w:w="10140" w:type="dxa"/>
          <w:tcBorders>
            <w:top w:val="nil"/>
            <w:left w:val="nil"/>
            <w:bottom w:val="nil"/>
            <w:right w:val="nil"/>
          </w:tcBorders>
          <w:shd w:val="clear" w:color="auto" w:fill="000000"/>
        </w:tcPr>
        <w:p w14:paraId="66EEA10B" w14:textId="77777777" w:rsidR="00DB6FA2" w:rsidRDefault="00F025CC">
          <w:pPr>
            <w:spacing w:after="0"/>
          </w:pPr>
          <w:r>
            <w:rPr>
              <w:rFonts w:ascii="Consolas" w:eastAsia="Consolas" w:hAnsi="Consolas" w:cs="Consolas"/>
              <w:color w:val="D4D4D4"/>
              <w:sz w:val="21"/>
            </w:rPr>
            <w:t xml:space="preserve">    </w:t>
          </w:r>
        </w:p>
      </w:tc>
    </w:tr>
  </w:tbl>
  <w:p w14:paraId="34E03FC4" w14:textId="77777777" w:rsidR="00DB6FA2" w:rsidRDefault="00DB6FA2">
    <w:pPr>
      <w:spacing w:after="0"/>
      <w:ind w:left="-1080" w:right="11123"/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22B9E" w14:textId="77777777" w:rsidR="00DB6FA2" w:rsidRDefault="00F025CC">
    <w:pPr>
      <w:spacing w:after="0"/>
      <w:ind w:left="-1080" w:right="11123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13D92428" wp14:editId="0C4CBF7E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905256"/>
              <wp:effectExtent l="0" t="0" r="0" b="0"/>
              <wp:wrapSquare wrapText="bothSides"/>
              <wp:docPr id="170992" name="Group 1709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905256"/>
                        <a:chOff x="0" y="0"/>
                        <a:chExt cx="6438900" cy="905256"/>
                      </a:xfrm>
                    </wpg:grpSpPr>
                    <wps:wsp>
                      <wps:cNvPr id="175637" name="Shape 17563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38" name="Shape 175638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39" name="Shape 175639"/>
                      <wps:cNvSpPr/>
                      <wps:spPr>
                        <a:xfrm>
                          <a:off x="0" y="36195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40" name="Shape 175640"/>
                      <wps:cNvSpPr/>
                      <wps:spPr>
                        <a:xfrm>
                          <a:off x="0" y="54330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41" name="Shape 175641"/>
                      <wps:cNvSpPr/>
                      <wps:spPr>
                        <a:xfrm>
                          <a:off x="0" y="72390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92" style="width:507pt;height:71.28pt;position:absolute;mso-position-horizontal-relative:page;mso-position-horizontal:absolute;margin-left:52.5pt;mso-position-vertical-relative:page;margin-top:45pt;" coordsize="64389,9052">
              <v:shape id="Shape 175642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43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644" style="position:absolute;width:64389;height:1813;left:0;top:361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45" style="position:absolute;width:64389;height:1805;left:0;top:543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v:shape id="Shape 175646" style="position:absolute;width:64389;height:1813;left:0;top:7239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D7E821" w14:textId="77777777" w:rsidR="00DB6FA2" w:rsidRDefault="00F025CC">
    <w:pPr>
      <w:spacing w:after="0"/>
      <w:ind w:left="-1080" w:right="8469"/>
    </w:pP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775AF7A6" wp14:editId="77DB81F4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81356"/>
              <wp:effectExtent l="0" t="0" r="0" b="0"/>
              <wp:wrapSquare wrapText="bothSides"/>
              <wp:docPr id="171090" name="Group 171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1356"/>
                        <a:chOff x="0" y="0"/>
                        <a:chExt cx="6438900" cy="181356"/>
                      </a:xfrm>
                    </wpg:grpSpPr>
                    <wps:wsp>
                      <wps:cNvPr id="175647" name="Shape 17564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090" style="width:507pt;height:14.28pt;position:absolute;mso-position-horizontal-relative:page;mso-position-horizontal:absolute;margin-left:52.5pt;mso-position-vertical-relative:page;margin-top:45pt;" coordsize="64389,1813">
              <v:shape id="Shape 175648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050" w:tblpY="900"/>
      <w:tblOverlap w:val="never"/>
      <w:tblW w:w="10140" w:type="dxa"/>
      <w:tblInd w:w="0" w:type="dxa"/>
      <w:tblCellMar>
        <w:top w:w="76" w:type="dxa"/>
        <w:left w:w="30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0140"/>
    </w:tblGrid>
    <w:tr w:rsidR="00DB6FA2" w14:paraId="61BD25DD" w14:textId="77777777">
      <w:trPr>
        <w:trHeight w:val="286"/>
      </w:trPr>
      <w:tc>
        <w:tcPr>
          <w:tcW w:w="10140" w:type="dxa"/>
          <w:tcBorders>
            <w:top w:val="nil"/>
            <w:left w:val="nil"/>
            <w:bottom w:val="nil"/>
            <w:right w:val="nil"/>
          </w:tcBorders>
          <w:shd w:val="clear" w:color="auto" w:fill="000000"/>
        </w:tcPr>
        <w:p w14:paraId="795C3729" w14:textId="77777777" w:rsidR="00DB6FA2" w:rsidRDefault="00F025CC">
          <w:pPr>
            <w:spacing w:after="0"/>
          </w:pPr>
          <w:r>
            <w:rPr>
              <w:rFonts w:ascii="Consolas" w:eastAsia="Consolas" w:hAnsi="Consolas" w:cs="Consolas"/>
              <w:color w:val="D4D4D4"/>
              <w:sz w:val="21"/>
            </w:rPr>
            <w:t xml:space="preserve">    </w:t>
          </w:r>
        </w:p>
      </w:tc>
    </w:tr>
  </w:tbl>
  <w:p w14:paraId="306286CC" w14:textId="77777777" w:rsidR="00DB6FA2" w:rsidRDefault="00DB6FA2">
    <w:pPr>
      <w:spacing w:after="0"/>
      <w:ind w:left="-1080" w:right="8469"/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050" w:tblpY="900"/>
      <w:tblOverlap w:val="never"/>
      <w:tblW w:w="10140" w:type="dxa"/>
      <w:tblInd w:w="0" w:type="dxa"/>
      <w:tblCellMar>
        <w:top w:w="76" w:type="dxa"/>
        <w:left w:w="30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0140"/>
    </w:tblGrid>
    <w:tr w:rsidR="00DB6FA2" w14:paraId="1F3D5F75" w14:textId="77777777">
      <w:trPr>
        <w:trHeight w:val="286"/>
      </w:trPr>
      <w:tc>
        <w:tcPr>
          <w:tcW w:w="10140" w:type="dxa"/>
          <w:tcBorders>
            <w:top w:val="nil"/>
            <w:left w:val="nil"/>
            <w:bottom w:val="nil"/>
            <w:right w:val="nil"/>
          </w:tcBorders>
          <w:shd w:val="clear" w:color="auto" w:fill="000000"/>
        </w:tcPr>
        <w:p w14:paraId="0078395D" w14:textId="77777777" w:rsidR="00DB6FA2" w:rsidRDefault="00F025CC">
          <w:pPr>
            <w:spacing w:after="0"/>
          </w:pPr>
          <w:r>
            <w:rPr>
              <w:rFonts w:ascii="Consolas" w:eastAsia="Consolas" w:hAnsi="Consolas" w:cs="Consolas"/>
              <w:color w:val="D4D4D4"/>
              <w:sz w:val="21"/>
            </w:rPr>
            <w:t xml:space="preserve">    </w:t>
          </w:r>
        </w:p>
      </w:tc>
    </w:tr>
  </w:tbl>
  <w:p w14:paraId="1083C79A" w14:textId="77777777" w:rsidR="00DB6FA2" w:rsidRDefault="00DB6FA2">
    <w:pPr>
      <w:spacing w:after="0"/>
      <w:ind w:left="-1080" w:right="8469"/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F5442" w14:textId="77777777" w:rsidR="00DB6FA2" w:rsidRDefault="00DB6FA2"/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2B128" w14:textId="77777777" w:rsidR="00DB6FA2" w:rsidRDefault="00DB6FA2"/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24E92" w14:textId="77777777" w:rsidR="00DB6FA2" w:rsidRDefault="00DB6FA2"/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390C8" w14:textId="77777777" w:rsidR="00DB6FA2" w:rsidRDefault="00F025CC">
    <w:pPr>
      <w:spacing w:after="0"/>
      <w:ind w:left="-1080" w:right="11123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 wp14:anchorId="3B156826" wp14:editId="3F49530B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1179" name="Group 171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653" name="Shape 175653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54" name="Shape 175654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179" style="width:507pt;height:28.5pt;position:absolute;mso-position-horizontal-relative:page;mso-position-horizontal:absolute;margin-left:52.5pt;mso-position-vertical-relative:page;margin-top:45pt;" coordsize="64389,3619">
              <v:shape id="Shape 175655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56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7CA45E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B8B15D1" wp14:editId="21D0FA79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81356"/>
              <wp:effectExtent l="0" t="0" r="0" b="0"/>
              <wp:wrapSquare wrapText="bothSides"/>
              <wp:docPr id="170249" name="Group 1702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1356"/>
                        <a:chOff x="0" y="0"/>
                        <a:chExt cx="6438900" cy="181356"/>
                      </a:xfrm>
                    </wpg:grpSpPr>
                    <wps:wsp>
                      <wps:cNvPr id="175435" name="Shape 17543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249" style="width:507pt;height:14.28pt;position:absolute;mso-position-horizontal-relative:page;mso-position-horizontal:absolute;margin-left:52.5pt;mso-position-vertical-relative:page;margin-top:45pt;" coordsize="64389,1813">
              <v:shape id="Shape 175436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787D6" w14:textId="77777777" w:rsidR="00DB6FA2" w:rsidRDefault="00F025CC">
    <w:pPr>
      <w:spacing w:after="0"/>
      <w:ind w:left="-1080" w:right="11123"/>
    </w:pP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 wp14:anchorId="7B03B3A5" wp14:editId="580FBB4C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81356"/>
              <wp:effectExtent l="0" t="0" r="0" b="0"/>
              <wp:wrapSquare wrapText="bothSides"/>
              <wp:docPr id="171160" name="Group 1711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1356"/>
                        <a:chOff x="0" y="0"/>
                        <a:chExt cx="6438900" cy="181356"/>
                      </a:xfrm>
                    </wpg:grpSpPr>
                    <wps:wsp>
                      <wps:cNvPr id="175651" name="Shape 17565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160" style="width:507pt;height:14.28pt;position:absolute;mso-position-horizontal-relative:page;mso-position-horizontal:absolute;margin-left:52.5pt;mso-position-vertical-relative:page;margin-top:45pt;" coordsize="64389,1813">
              <v:shape id="Shape 175652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137E1" w14:textId="77777777" w:rsidR="00DB6FA2" w:rsidRDefault="00F025CC">
    <w:pPr>
      <w:spacing w:after="0"/>
      <w:ind w:left="-1080" w:right="11123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196764EE" wp14:editId="2E97ABB8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81356"/>
              <wp:effectExtent l="0" t="0" r="0" b="0"/>
              <wp:wrapSquare wrapText="bothSides"/>
              <wp:docPr id="171141" name="Group 1711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1356"/>
                        <a:chOff x="0" y="0"/>
                        <a:chExt cx="6438900" cy="181356"/>
                      </a:xfrm>
                    </wpg:grpSpPr>
                    <wps:wsp>
                      <wps:cNvPr id="175649" name="Shape 175649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141" style="width:507pt;height:14.28pt;position:absolute;mso-position-horizontal-relative:page;mso-position-horizontal:absolute;margin-left:52.5pt;mso-position-vertical-relative:page;margin-top:45pt;" coordsize="64389,1813">
              <v:shape id="Shape 175650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F5BB7" w14:textId="77777777" w:rsidR="00DB6FA2" w:rsidRDefault="00F025CC">
    <w:pPr>
      <w:spacing w:after="0"/>
      <w:ind w:left="-1303" w:right="9392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19393476" wp14:editId="429E5002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1235" name="Group 1712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665" name="Shape 175665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66" name="Shape 175666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235" style="width:507pt;height:28.5pt;position:absolute;mso-position-horizontal-relative:page;mso-position-horizontal:absolute;margin-left:52.5pt;mso-position-vertical-relative:page;margin-top:45pt;" coordsize="64389,3619">
              <v:shape id="Shape 175667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68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C7497" w14:textId="77777777" w:rsidR="00DB6FA2" w:rsidRDefault="00F025CC">
    <w:pPr>
      <w:spacing w:after="0"/>
      <w:ind w:left="-1303" w:right="9392"/>
    </w:pP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 wp14:anchorId="4E703EF5" wp14:editId="432C1BDD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1218" name="Group 1712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661" name="Shape 175661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62" name="Shape 175662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218" style="width:507pt;height:28.5pt;position:absolute;mso-position-horizontal-relative:page;mso-position-horizontal:absolute;margin-left:52.5pt;mso-position-vertical-relative:page;margin-top:45pt;" coordsize="64389,3619">
              <v:shape id="Shape 175663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64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C0764" w14:textId="77777777" w:rsidR="00DB6FA2" w:rsidRDefault="00F025CC">
    <w:pPr>
      <w:spacing w:after="0"/>
      <w:ind w:left="-1303" w:right="9392"/>
    </w:pPr>
    <w:r>
      <w:rPr>
        <w:noProof/>
      </w:rPr>
      <mc:AlternateContent>
        <mc:Choice Requires="wpg">
          <w:drawing>
            <wp:anchor distT="0" distB="0" distL="114300" distR="114300" simplePos="0" relativeHeight="251719680" behindDoc="0" locked="0" layoutInCell="1" allowOverlap="1" wp14:anchorId="68E36B67" wp14:editId="779C3AC3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361950"/>
              <wp:effectExtent l="0" t="0" r="0" b="0"/>
              <wp:wrapSquare wrapText="bothSides"/>
              <wp:docPr id="171201" name="Group 1712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361950"/>
                        <a:chOff x="0" y="0"/>
                        <a:chExt cx="6438900" cy="361950"/>
                      </a:xfrm>
                    </wpg:grpSpPr>
                    <wps:wsp>
                      <wps:cNvPr id="175657" name="Shape 17565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5658" name="Shape 175658"/>
                      <wps:cNvSpPr/>
                      <wps:spPr>
                        <a:xfrm>
                          <a:off x="0" y="181356"/>
                          <a:ext cx="6438900" cy="180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05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0594"/>
                              </a:lnTo>
                              <a:lnTo>
                                <a:pt x="0" y="1805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201" style="width:507pt;height:28.5pt;position:absolute;mso-position-horizontal-relative:page;mso-position-horizontal:absolute;margin-left:52.5pt;mso-position-vertical-relative:page;margin-top:45pt;" coordsize="64389,3619">
              <v:shape id="Shape 175659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v:shape id="Shape 175660" style="position:absolute;width:64389;height:1805;left:0;top:1813;" coordsize="6438900,180594" path="m0,0l6438900,0l6438900,180594l0,1805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45088" w14:textId="77777777" w:rsidR="00DB6FA2" w:rsidRDefault="00DB6FA2"/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435CF" w14:textId="77777777" w:rsidR="00DB6FA2" w:rsidRDefault="00DB6FA2"/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BB359" w14:textId="77777777" w:rsidR="00DB6FA2" w:rsidRDefault="00DB6FA2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3FCD8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D8DBAC1" wp14:editId="41426883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81356"/>
              <wp:effectExtent l="0" t="0" r="0" b="0"/>
              <wp:wrapSquare wrapText="bothSides"/>
              <wp:docPr id="170231" name="Group 1702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1356"/>
                        <a:chOff x="0" y="0"/>
                        <a:chExt cx="6438900" cy="181356"/>
                      </a:xfrm>
                    </wpg:grpSpPr>
                    <wps:wsp>
                      <wps:cNvPr id="175433" name="Shape 175433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231" style="width:507pt;height:14.28pt;position:absolute;mso-position-horizontal-relative:page;mso-position-horizontal:absolute;margin-left:52.5pt;mso-position-vertical-relative:page;margin-top:45pt;" coordsize="64389,1813">
              <v:shape id="Shape 175434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050" w:tblpY="900"/>
      <w:tblOverlap w:val="never"/>
      <w:tblW w:w="10140" w:type="dxa"/>
      <w:tblInd w:w="0" w:type="dxa"/>
      <w:tblCellMar>
        <w:top w:w="76" w:type="dxa"/>
        <w:left w:w="2569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0140"/>
    </w:tblGrid>
    <w:tr w:rsidR="00DB6FA2" w14:paraId="45DE2093" w14:textId="77777777">
      <w:trPr>
        <w:trHeight w:val="570"/>
      </w:trPr>
      <w:tc>
        <w:tcPr>
          <w:tcW w:w="10140" w:type="dxa"/>
          <w:tcBorders>
            <w:top w:val="nil"/>
            <w:left w:val="nil"/>
            <w:bottom w:val="nil"/>
            <w:right w:val="nil"/>
          </w:tcBorders>
          <w:shd w:val="clear" w:color="auto" w:fill="000000"/>
        </w:tcPr>
        <w:p w14:paraId="1C2B5810" w14:textId="77777777" w:rsidR="00DB6FA2" w:rsidRDefault="00F025CC">
          <w:pPr>
            <w:spacing w:after="0"/>
          </w:pPr>
          <w:r>
            <w:rPr>
              <w:rFonts w:ascii="Consolas" w:eastAsia="Consolas" w:hAnsi="Consolas" w:cs="Consolas"/>
              <w:color w:val="D4D4D4"/>
              <w:sz w:val="21"/>
            </w:rPr>
            <w:t xml:space="preserve"> </w:t>
          </w:r>
        </w:p>
      </w:tc>
    </w:tr>
  </w:tbl>
  <w:p w14:paraId="75947B2B" w14:textId="77777777" w:rsidR="00DB6FA2" w:rsidRDefault="00DB6FA2">
    <w:pPr>
      <w:spacing w:after="0"/>
      <w:ind w:left="-1080" w:right="49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34B7D" w14:textId="77777777" w:rsidR="00DB6FA2" w:rsidRDefault="00F025CC">
    <w:pPr>
      <w:spacing w:after="0"/>
      <w:ind w:left="-1080" w:right="49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82CD02E" wp14:editId="2A3B3573">
              <wp:simplePos x="0" y="0"/>
              <wp:positionH relativeFrom="page">
                <wp:posOffset>666750</wp:posOffset>
              </wp:positionH>
              <wp:positionV relativeFrom="page">
                <wp:posOffset>571500</wp:posOffset>
              </wp:positionV>
              <wp:extent cx="6438900" cy="181356"/>
              <wp:effectExtent l="0" t="0" r="0" b="0"/>
              <wp:wrapSquare wrapText="bothSides"/>
              <wp:docPr id="170314" name="Group 170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181356"/>
                        <a:chOff x="0" y="0"/>
                        <a:chExt cx="6438900" cy="181356"/>
                      </a:xfrm>
                    </wpg:grpSpPr>
                    <wps:wsp>
                      <wps:cNvPr id="175437" name="Shape 175437"/>
                      <wps:cNvSpPr/>
                      <wps:spPr>
                        <a:xfrm>
                          <a:off x="0" y="0"/>
                          <a:ext cx="6438900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181356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314" style="width:507pt;height:14.28pt;position:absolute;mso-position-horizontal-relative:page;mso-position-horizontal:absolute;margin-left:52.5pt;mso-position-vertical-relative:page;margin-top:45pt;" coordsize="64389,1813">
              <v:shape id="Shape 175438" style="position:absolute;width:64389;height:1813;left:0;top:0;" coordsize="6438900,181356" path="m0,0l6438900,0l6438900,181356l0,18135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050" w:tblpY="900"/>
      <w:tblOverlap w:val="never"/>
      <w:tblW w:w="10140" w:type="dxa"/>
      <w:tblInd w:w="0" w:type="dxa"/>
      <w:tblCellMar>
        <w:top w:w="76" w:type="dxa"/>
        <w:left w:w="2569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0140"/>
    </w:tblGrid>
    <w:tr w:rsidR="00DB6FA2" w14:paraId="183F34BD" w14:textId="77777777">
      <w:trPr>
        <w:trHeight w:val="286"/>
      </w:trPr>
      <w:tc>
        <w:tcPr>
          <w:tcW w:w="10140" w:type="dxa"/>
          <w:tcBorders>
            <w:top w:val="nil"/>
            <w:left w:val="nil"/>
            <w:bottom w:val="nil"/>
            <w:right w:val="nil"/>
          </w:tcBorders>
          <w:shd w:val="clear" w:color="auto" w:fill="000000"/>
        </w:tcPr>
        <w:p w14:paraId="3EBA9DA9" w14:textId="77777777" w:rsidR="00DB6FA2" w:rsidRDefault="00F025CC">
          <w:pPr>
            <w:spacing w:after="0"/>
          </w:pPr>
          <w:r>
            <w:rPr>
              <w:rFonts w:ascii="Consolas" w:eastAsia="Consolas" w:hAnsi="Consolas" w:cs="Consolas"/>
              <w:color w:val="D4D4D4"/>
              <w:sz w:val="21"/>
            </w:rPr>
            <w:t xml:space="preserve"> </w:t>
          </w:r>
        </w:p>
      </w:tc>
    </w:tr>
  </w:tbl>
  <w:p w14:paraId="4BD6F00E" w14:textId="77777777" w:rsidR="00DB6FA2" w:rsidRDefault="00DB6FA2">
    <w:pPr>
      <w:spacing w:after="0"/>
      <w:ind w:left="-1080" w:right="4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05507"/>
    <w:multiLevelType w:val="hybridMultilevel"/>
    <w:tmpl w:val="507E58C8"/>
    <w:lvl w:ilvl="0" w:tplc="62061056">
      <w:start w:val="1"/>
      <w:numFmt w:val="bullet"/>
      <w:lvlText w:val="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13073B8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E4E833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B26331C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71829AC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2204E9C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CBE977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BA63B2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C3C5C02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D201B31"/>
    <w:multiLevelType w:val="hybridMultilevel"/>
    <w:tmpl w:val="9BBE49A0"/>
    <w:lvl w:ilvl="0" w:tplc="0D96AB4A">
      <w:start w:val="1"/>
      <w:numFmt w:val="bullet"/>
      <w:lvlText w:val="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8ECB796">
      <w:start w:val="1"/>
      <w:numFmt w:val="bullet"/>
      <w:lvlText w:val="o"/>
      <w:lvlJc w:val="left"/>
      <w:pPr>
        <w:ind w:left="1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3166FC2">
      <w:start w:val="1"/>
      <w:numFmt w:val="bullet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49C29D2">
      <w:start w:val="1"/>
      <w:numFmt w:val="bullet"/>
      <w:lvlText w:val="•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6F660E0">
      <w:start w:val="1"/>
      <w:numFmt w:val="bullet"/>
      <w:lvlText w:val="o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7C04C9C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3F83FD2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4A6F76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4269EF8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DF8444B"/>
    <w:multiLevelType w:val="multilevel"/>
    <w:tmpl w:val="464E7BE4"/>
    <w:lvl w:ilvl="0">
      <w:start w:val="3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4"/>
      <w:numFmt w:val="decimal"/>
      <w:lvlText w:val="%1.%2"/>
      <w:lvlJc w:val="left"/>
      <w:pPr>
        <w:ind w:left="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3"/>
      <w:numFmt w:val="decimal"/>
      <w:lvlText w:val="%1.%2.%3"/>
      <w:lvlJc w:val="left"/>
      <w:pPr>
        <w:ind w:left="9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4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7A60DFD"/>
    <w:multiLevelType w:val="multilevel"/>
    <w:tmpl w:val="86F4BB06"/>
    <w:lvl w:ilvl="0">
      <w:start w:val="1"/>
      <w:numFmt w:val="decimal"/>
      <w:lvlText w:val="%1."/>
      <w:lvlJc w:val="left"/>
      <w:pPr>
        <w:ind w:left="2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5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4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4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6FA2"/>
    <w:rsid w:val="00282A48"/>
    <w:rsid w:val="007B534B"/>
    <w:rsid w:val="008358E2"/>
    <w:rsid w:val="00B54E56"/>
    <w:rsid w:val="00CC46A1"/>
    <w:rsid w:val="00DB6FA2"/>
    <w:rsid w:val="00F02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D2724"/>
  <w15:docId w15:val="{725C6869-0C1B-4C36-AB50-751CAC07D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"/>
      <w:ind w:left="11" w:hanging="10"/>
      <w:outlineLvl w:val="0"/>
    </w:pPr>
    <w:rPr>
      <w:rFonts w:ascii="Calibri" w:eastAsia="Calibri" w:hAnsi="Calibri" w:cs="Calibri"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45"/>
      <w:ind w:left="11" w:hanging="10"/>
      <w:outlineLvl w:val="1"/>
    </w:pPr>
    <w:rPr>
      <w:rFonts w:ascii="Calibri" w:eastAsia="Calibri" w:hAnsi="Calibri" w:cs="Calibri"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1" w:hanging="10"/>
      <w:outlineLvl w:val="2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3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282A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2A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4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93710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4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14441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25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356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8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69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2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287441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25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84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07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96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91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82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67962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854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26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793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50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99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79702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99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417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163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0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4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6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58253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6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087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077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96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6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75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72274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93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0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3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524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229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12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5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4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8" Type="http://schemas.openxmlformats.org/officeDocument/2006/relationships/image" Target="media/image170.jpg"/><Relationship Id="rId159" Type="http://schemas.openxmlformats.org/officeDocument/2006/relationships/header" Target="header10.xml"/><Relationship Id="rId170" Type="http://schemas.openxmlformats.org/officeDocument/2006/relationships/footer" Target="footer15.xml"/><Relationship Id="rId191" Type="http://schemas.openxmlformats.org/officeDocument/2006/relationships/footer" Target="footer25.xml"/><Relationship Id="rId205" Type="http://schemas.openxmlformats.org/officeDocument/2006/relationships/header" Target="header33.xml"/><Relationship Id="rId226" Type="http://schemas.openxmlformats.org/officeDocument/2006/relationships/header" Target="header44.xml"/><Relationship Id="rId247" Type="http://schemas.openxmlformats.org/officeDocument/2006/relationships/header" Target="header54.xml"/><Relationship Id="rId11" Type="http://schemas.openxmlformats.org/officeDocument/2006/relationships/image" Target="media/image4.png"/><Relationship Id="rId128" Type="http://schemas.openxmlformats.org/officeDocument/2006/relationships/image" Target="media/image110.jpg"/><Relationship Id="rId149" Type="http://schemas.openxmlformats.org/officeDocument/2006/relationships/footer" Target="footer4.xml"/><Relationship Id="rId5" Type="http://schemas.openxmlformats.org/officeDocument/2006/relationships/footnotes" Target="footnotes.xml"/><Relationship Id="rId160" Type="http://schemas.openxmlformats.org/officeDocument/2006/relationships/header" Target="header11.xml"/><Relationship Id="rId181" Type="http://schemas.openxmlformats.org/officeDocument/2006/relationships/header" Target="header21.xml"/><Relationship Id="rId216" Type="http://schemas.openxmlformats.org/officeDocument/2006/relationships/footer" Target="footer38.xml"/><Relationship Id="rId237" Type="http://schemas.openxmlformats.org/officeDocument/2006/relationships/header" Target="header49.xml"/><Relationship Id="rId211" Type="http://schemas.openxmlformats.org/officeDocument/2006/relationships/header" Target="header36.xml"/><Relationship Id="rId232" Type="http://schemas.openxmlformats.org/officeDocument/2006/relationships/header" Target="header47.xml"/><Relationship Id="rId253" Type="http://schemas.openxmlformats.org/officeDocument/2006/relationships/header" Target="header57.xml"/><Relationship Id="rId134" Type="http://schemas.openxmlformats.org/officeDocument/2006/relationships/image" Target="media/image17.jpg"/><Relationship Id="rId139" Type="http://schemas.openxmlformats.org/officeDocument/2006/relationships/image" Target="media/image18.jpg"/><Relationship Id="rId150" Type="http://schemas.openxmlformats.org/officeDocument/2006/relationships/footer" Target="footer5.xml"/><Relationship Id="rId155" Type="http://schemas.openxmlformats.org/officeDocument/2006/relationships/footer" Target="footer7.xml"/><Relationship Id="rId171" Type="http://schemas.openxmlformats.org/officeDocument/2006/relationships/header" Target="header16.xml"/><Relationship Id="rId176" Type="http://schemas.openxmlformats.org/officeDocument/2006/relationships/footer" Target="footer18.xml"/><Relationship Id="rId192" Type="http://schemas.openxmlformats.org/officeDocument/2006/relationships/footer" Target="footer26.xml"/><Relationship Id="rId197" Type="http://schemas.openxmlformats.org/officeDocument/2006/relationships/footer" Target="footer28.xml"/><Relationship Id="rId206" Type="http://schemas.openxmlformats.org/officeDocument/2006/relationships/footer" Target="footer33.xml"/><Relationship Id="rId227" Type="http://schemas.openxmlformats.org/officeDocument/2006/relationships/footer" Target="footer43.xml"/><Relationship Id="rId201" Type="http://schemas.openxmlformats.org/officeDocument/2006/relationships/header" Target="header31.xml"/><Relationship Id="rId222" Type="http://schemas.openxmlformats.org/officeDocument/2006/relationships/footer" Target="footer41.xml"/><Relationship Id="rId243" Type="http://schemas.openxmlformats.org/officeDocument/2006/relationships/header" Target="header52.xml"/><Relationship Id="rId248" Type="http://schemas.openxmlformats.org/officeDocument/2006/relationships/footer" Target="footer54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124" Type="http://schemas.openxmlformats.org/officeDocument/2006/relationships/image" Target="media/image90.jpg"/><Relationship Id="rId129" Type="http://schemas.openxmlformats.org/officeDocument/2006/relationships/image" Target="media/image120.jpg"/><Relationship Id="rId140" Type="http://schemas.openxmlformats.org/officeDocument/2006/relationships/image" Target="media/image19.jpg"/><Relationship Id="rId145" Type="http://schemas.openxmlformats.org/officeDocument/2006/relationships/header" Target="header3.xml"/><Relationship Id="rId161" Type="http://schemas.openxmlformats.org/officeDocument/2006/relationships/footer" Target="footer10.xml"/><Relationship Id="rId166" Type="http://schemas.openxmlformats.org/officeDocument/2006/relationships/header" Target="header14.xml"/><Relationship Id="rId182" Type="http://schemas.openxmlformats.org/officeDocument/2006/relationships/footer" Target="footer21.xml"/><Relationship Id="rId187" Type="http://schemas.openxmlformats.org/officeDocument/2006/relationships/header" Target="header24.xml"/><Relationship Id="rId217" Type="http://schemas.openxmlformats.org/officeDocument/2006/relationships/header" Target="header3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footer" Target="footer36.xml"/><Relationship Id="rId233" Type="http://schemas.openxmlformats.org/officeDocument/2006/relationships/footer" Target="footer46.xml"/><Relationship Id="rId238" Type="http://schemas.openxmlformats.org/officeDocument/2006/relationships/header" Target="header50.xml"/><Relationship Id="rId254" Type="http://schemas.openxmlformats.org/officeDocument/2006/relationships/footer" Target="footer57.xml"/><Relationship Id="rId130" Type="http://schemas.openxmlformats.org/officeDocument/2006/relationships/image" Target="media/image13.jpg"/><Relationship Id="rId135" Type="http://schemas.openxmlformats.org/officeDocument/2006/relationships/image" Target="media/image140.png"/><Relationship Id="rId151" Type="http://schemas.openxmlformats.org/officeDocument/2006/relationships/header" Target="header6.xml"/><Relationship Id="rId156" Type="http://schemas.openxmlformats.org/officeDocument/2006/relationships/footer" Target="footer8.xml"/><Relationship Id="rId177" Type="http://schemas.openxmlformats.org/officeDocument/2006/relationships/header" Target="header19.xml"/><Relationship Id="rId198" Type="http://schemas.openxmlformats.org/officeDocument/2006/relationships/footer" Target="footer29.xml"/><Relationship Id="rId172" Type="http://schemas.openxmlformats.org/officeDocument/2006/relationships/header" Target="header17.xml"/><Relationship Id="rId193" Type="http://schemas.openxmlformats.org/officeDocument/2006/relationships/header" Target="header27.xml"/><Relationship Id="rId202" Type="http://schemas.openxmlformats.org/officeDocument/2006/relationships/header" Target="header32.xml"/><Relationship Id="rId207" Type="http://schemas.openxmlformats.org/officeDocument/2006/relationships/header" Target="header34.xml"/><Relationship Id="rId223" Type="http://schemas.openxmlformats.org/officeDocument/2006/relationships/header" Target="header42.xml"/><Relationship Id="rId228" Type="http://schemas.openxmlformats.org/officeDocument/2006/relationships/footer" Target="footer44.xml"/><Relationship Id="rId244" Type="http://schemas.openxmlformats.org/officeDocument/2006/relationships/header" Target="header53.xml"/><Relationship Id="rId249" Type="http://schemas.openxmlformats.org/officeDocument/2006/relationships/header" Target="header55.xml"/><Relationship Id="rId13" Type="http://schemas.openxmlformats.org/officeDocument/2006/relationships/image" Target="media/image6.png"/><Relationship Id="rId125" Type="http://schemas.openxmlformats.org/officeDocument/2006/relationships/image" Target="media/image100.jpg"/><Relationship Id="rId141" Type="http://schemas.openxmlformats.org/officeDocument/2006/relationships/header" Target="header1.xml"/><Relationship Id="rId146" Type="http://schemas.openxmlformats.org/officeDocument/2006/relationships/footer" Target="footer3.xml"/><Relationship Id="rId167" Type="http://schemas.openxmlformats.org/officeDocument/2006/relationships/footer" Target="footer13.xml"/><Relationship Id="rId188" Type="http://schemas.openxmlformats.org/officeDocument/2006/relationships/footer" Target="footer24.xml"/><Relationship Id="rId7" Type="http://schemas.openxmlformats.org/officeDocument/2006/relationships/image" Target="media/image1.png"/><Relationship Id="rId162" Type="http://schemas.openxmlformats.org/officeDocument/2006/relationships/footer" Target="footer11.xml"/><Relationship Id="rId183" Type="http://schemas.openxmlformats.org/officeDocument/2006/relationships/header" Target="header22.xml"/><Relationship Id="rId213" Type="http://schemas.openxmlformats.org/officeDocument/2006/relationships/header" Target="header37.xml"/><Relationship Id="rId218" Type="http://schemas.openxmlformats.org/officeDocument/2006/relationships/footer" Target="footer39.xml"/><Relationship Id="rId234" Type="http://schemas.openxmlformats.org/officeDocument/2006/relationships/footer" Target="footer47.xml"/><Relationship Id="rId239" Type="http://schemas.openxmlformats.org/officeDocument/2006/relationships/footer" Target="footer49.xml"/><Relationship Id="rId2" Type="http://schemas.openxmlformats.org/officeDocument/2006/relationships/styles" Target="styles.xml"/><Relationship Id="rId250" Type="http://schemas.openxmlformats.org/officeDocument/2006/relationships/header" Target="header56.xml"/><Relationship Id="rId255" Type="http://schemas.openxmlformats.org/officeDocument/2006/relationships/fontTable" Target="fontTable.xml"/><Relationship Id="rId131" Type="http://schemas.openxmlformats.org/officeDocument/2006/relationships/image" Target="media/image14.png"/><Relationship Id="rId136" Type="http://schemas.openxmlformats.org/officeDocument/2006/relationships/image" Target="media/image150.jpg"/><Relationship Id="rId157" Type="http://schemas.openxmlformats.org/officeDocument/2006/relationships/header" Target="header9.xml"/><Relationship Id="rId178" Type="http://schemas.openxmlformats.org/officeDocument/2006/relationships/header" Target="header20.xml"/><Relationship Id="rId152" Type="http://schemas.openxmlformats.org/officeDocument/2006/relationships/footer" Target="footer6.xml"/><Relationship Id="rId173" Type="http://schemas.openxmlformats.org/officeDocument/2006/relationships/footer" Target="footer16.xml"/><Relationship Id="rId194" Type="http://schemas.openxmlformats.org/officeDocument/2006/relationships/footer" Target="footer27.xml"/><Relationship Id="rId199" Type="http://schemas.openxmlformats.org/officeDocument/2006/relationships/header" Target="header30.xml"/><Relationship Id="rId203" Type="http://schemas.openxmlformats.org/officeDocument/2006/relationships/footer" Target="footer31.xml"/><Relationship Id="rId208" Type="http://schemas.openxmlformats.org/officeDocument/2006/relationships/header" Target="header35.xml"/><Relationship Id="rId229" Type="http://schemas.openxmlformats.org/officeDocument/2006/relationships/header" Target="header45.xml"/><Relationship Id="rId224" Type="http://schemas.openxmlformats.org/officeDocument/2006/relationships/footer" Target="footer42.xml"/><Relationship Id="rId240" Type="http://schemas.openxmlformats.org/officeDocument/2006/relationships/footer" Target="footer50.xml"/><Relationship Id="rId245" Type="http://schemas.openxmlformats.org/officeDocument/2006/relationships/footer" Target="footer52.xml"/><Relationship Id="rId14" Type="http://schemas.openxmlformats.org/officeDocument/2006/relationships/image" Target="media/image7.png"/><Relationship Id="rId126" Type="http://schemas.openxmlformats.org/officeDocument/2006/relationships/image" Target="media/image11.jpg"/><Relationship Id="rId147" Type="http://schemas.openxmlformats.org/officeDocument/2006/relationships/header" Target="header4.xml"/><Relationship Id="rId168" Type="http://schemas.openxmlformats.org/officeDocument/2006/relationships/footer" Target="footer14.xml"/><Relationship Id="rId8" Type="http://schemas.openxmlformats.org/officeDocument/2006/relationships/hyperlink" Target="https://bogdanjankovic.github.io/SenseiGames/shop.html" TargetMode="External"/><Relationship Id="rId142" Type="http://schemas.openxmlformats.org/officeDocument/2006/relationships/header" Target="header2.xml"/><Relationship Id="rId163" Type="http://schemas.openxmlformats.org/officeDocument/2006/relationships/header" Target="header12.xml"/><Relationship Id="rId184" Type="http://schemas.openxmlformats.org/officeDocument/2006/relationships/header" Target="header23.xml"/><Relationship Id="rId189" Type="http://schemas.openxmlformats.org/officeDocument/2006/relationships/header" Target="header25.xml"/><Relationship Id="rId219" Type="http://schemas.openxmlformats.org/officeDocument/2006/relationships/header" Target="header40.xml"/><Relationship Id="rId3" Type="http://schemas.openxmlformats.org/officeDocument/2006/relationships/settings" Target="settings.xml"/><Relationship Id="rId214" Type="http://schemas.openxmlformats.org/officeDocument/2006/relationships/header" Target="header38.xml"/><Relationship Id="rId230" Type="http://schemas.openxmlformats.org/officeDocument/2006/relationships/footer" Target="footer45.xml"/><Relationship Id="rId235" Type="http://schemas.openxmlformats.org/officeDocument/2006/relationships/header" Target="header48.xml"/><Relationship Id="rId251" Type="http://schemas.openxmlformats.org/officeDocument/2006/relationships/footer" Target="footer55.xml"/><Relationship Id="rId256" Type="http://schemas.openxmlformats.org/officeDocument/2006/relationships/theme" Target="theme/theme1.xml"/><Relationship Id="rId137" Type="http://schemas.openxmlformats.org/officeDocument/2006/relationships/image" Target="media/image160.png"/><Relationship Id="rId158" Type="http://schemas.openxmlformats.org/officeDocument/2006/relationships/footer" Target="footer9.xml"/><Relationship Id="rId132" Type="http://schemas.openxmlformats.org/officeDocument/2006/relationships/image" Target="media/image15.jpg"/><Relationship Id="rId153" Type="http://schemas.openxmlformats.org/officeDocument/2006/relationships/header" Target="header7.xml"/><Relationship Id="rId174" Type="http://schemas.openxmlformats.org/officeDocument/2006/relationships/footer" Target="footer17.xml"/><Relationship Id="rId179" Type="http://schemas.openxmlformats.org/officeDocument/2006/relationships/footer" Target="footer19.xml"/><Relationship Id="rId195" Type="http://schemas.openxmlformats.org/officeDocument/2006/relationships/header" Target="header28.xml"/><Relationship Id="rId209" Type="http://schemas.openxmlformats.org/officeDocument/2006/relationships/footer" Target="footer34.xml"/><Relationship Id="rId190" Type="http://schemas.openxmlformats.org/officeDocument/2006/relationships/header" Target="header26.xml"/><Relationship Id="rId204" Type="http://schemas.openxmlformats.org/officeDocument/2006/relationships/footer" Target="footer32.xml"/><Relationship Id="rId220" Type="http://schemas.openxmlformats.org/officeDocument/2006/relationships/header" Target="header41.xml"/><Relationship Id="rId225" Type="http://schemas.openxmlformats.org/officeDocument/2006/relationships/header" Target="header43.xml"/><Relationship Id="rId241" Type="http://schemas.openxmlformats.org/officeDocument/2006/relationships/header" Target="header51.xml"/><Relationship Id="rId246" Type="http://schemas.openxmlformats.org/officeDocument/2006/relationships/footer" Target="footer53.xml"/><Relationship Id="rId15" Type="http://schemas.openxmlformats.org/officeDocument/2006/relationships/image" Target="media/image8.jpg"/><Relationship Id="rId127" Type="http://schemas.openxmlformats.org/officeDocument/2006/relationships/image" Target="media/image12.jpg"/><Relationship Id="rId10" Type="http://schemas.openxmlformats.org/officeDocument/2006/relationships/image" Target="media/image3.png"/><Relationship Id="rId143" Type="http://schemas.openxmlformats.org/officeDocument/2006/relationships/footer" Target="footer1.xml"/><Relationship Id="rId148" Type="http://schemas.openxmlformats.org/officeDocument/2006/relationships/header" Target="header5.xml"/><Relationship Id="rId164" Type="http://schemas.openxmlformats.org/officeDocument/2006/relationships/footer" Target="footer12.xml"/><Relationship Id="rId169" Type="http://schemas.openxmlformats.org/officeDocument/2006/relationships/header" Target="header15.xml"/><Relationship Id="rId185" Type="http://schemas.openxmlformats.org/officeDocument/2006/relationships/footer" Target="footer2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footer" Target="footer20.xml"/><Relationship Id="rId210" Type="http://schemas.openxmlformats.org/officeDocument/2006/relationships/footer" Target="footer35.xml"/><Relationship Id="rId215" Type="http://schemas.openxmlformats.org/officeDocument/2006/relationships/footer" Target="footer37.xml"/><Relationship Id="rId236" Type="http://schemas.openxmlformats.org/officeDocument/2006/relationships/footer" Target="footer48.xml"/><Relationship Id="rId231" Type="http://schemas.openxmlformats.org/officeDocument/2006/relationships/header" Target="header46.xml"/><Relationship Id="rId252" Type="http://schemas.openxmlformats.org/officeDocument/2006/relationships/footer" Target="footer56.xml"/><Relationship Id="rId133" Type="http://schemas.openxmlformats.org/officeDocument/2006/relationships/image" Target="media/image16.png"/><Relationship Id="rId154" Type="http://schemas.openxmlformats.org/officeDocument/2006/relationships/header" Target="header8.xml"/><Relationship Id="rId175" Type="http://schemas.openxmlformats.org/officeDocument/2006/relationships/header" Target="header18.xml"/><Relationship Id="rId196" Type="http://schemas.openxmlformats.org/officeDocument/2006/relationships/header" Target="header29.xml"/><Relationship Id="rId200" Type="http://schemas.openxmlformats.org/officeDocument/2006/relationships/footer" Target="footer30.xml"/><Relationship Id="rId16" Type="http://schemas.openxmlformats.org/officeDocument/2006/relationships/image" Target="media/image9.jpg"/><Relationship Id="rId221" Type="http://schemas.openxmlformats.org/officeDocument/2006/relationships/footer" Target="footer40.xml"/><Relationship Id="rId242" Type="http://schemas.openxmlformats.org/officeDocument/2006/relationships/footer" Target="footer51.xml"/><Relationship Id="rId123" Type="http://schemas.openxmlformats.org/officeDocument/2006/relationships/image" Target="media/image80.jpg"/><Relationship Id="rId144" Type="http://schemas.openxmlformats.org/officeDocument/2006/relationships/footer" Target="footer2.xml"/><Relationship Id="rId165" Type="http://schemas.openxmlformats.org/officeDocument/2006/relationships/header" Target="header13.xml"/><Relationship Id="rId186" Type="http://schemas.openxmlformats.org/officeDocument/2006/relationships/footer" Target="footer2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160</Pages>
  <Words>17428</Words>
  <Characters>99345</Characters>
  <Application>Microsoft Office Word</Application>
  <DocSecurity>0</DocSecurity>
  <Lines>827</Lines>
  <Paragraphs>233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Mihailo</dc:creator>
  <cp:keywords/>
  <cp:lastModifiedBy>Bogdan Janković</cp:lastModifiedBy>
  <cp:revision>2</cp:revision>
  <dcterms:created xsi:type="dcterms:W3CDTF">2022-03-10T03:05:00Z</dcterms:created>
  <dcterms:modified xsi:type="dcterms:W3CDTF">2022-03-10T03:05:00Z</dcterms:modified>
</cp:coreProperties>
</file>